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18E3C1" w14:textId="0EDA52FA" w:rsidR="00704ACB" w:rsidRDefault="00704ACB">
      <w:pPr>
        <w:pStyle w:val="ad"/>
        <w:rPr>
          <w:rFonts w:ascii="함초롬돋움" w:eastAsia="함초롬돋움" w:cs="함초롬돋움"/>
          <w:lang w:eastAsia="ko-KR"/>
        </w:rPr>
      </w:pPr>
    </w:p>
    <w:tbl>
      <w:tblPr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579"/>
      </w:tblGrid>
      <w:tr w:rsidR="00870CC8" w:rsidRPr="00136515" w14:paraId="6C71992A" w14:textId="77777777">
        <w:trPr>
          <w:trHeight w:val="2860"/>
        </w:trPr>
        <w:tc>
          <w:tcPr>
            <w:tcW w:w="9579" w:type="dxa"/>
            <w:tcBorders>
              <w:top w:val="single" w:sz="11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shd w:val="thinDiagStripe" w:color="DCF4FD" w:fill="FFFFFF"/>
            <w:vAlign w:val="center"/>
          </w:tcPr>
          <w:p w14:paraId="1DE65681" w14:textId="672E5728" w:rsidR="00704ACB" w:rsidRPr="00136515" w:rsidRDefault="00F433B6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36"/>
                <w:szCs w:val="36"/>
              </w:rPr>
            </w:pPr>
            <w:r w:rsidRPr="00136515">
              <w:rPr>
                <w:rFonts w:asciiTheme="majorHAnsi" w:eastAsiaTheme="majorHAnsi" w:hAnsiTheme="majorHAnsi" w:cs="함초롬돋움"/>
                <w:sz w:val="36"/>
                <w:szCs w:val="36"/>
              </w:rPr>
              <w:t>Html/</w:t>
            </w:r>
            <w:proofErr w:type="spellStart"/>
            <w:r w:rsidRPr="00136515">
              <w:rPr>
                <w:rFonts w:asciiTheme="majorHAnsi" w:eastAsiaTheme="majorHAnsi" w:hAnsiTheme="majorHAnsi" w:cs="함초롬돋움"/>
                <w:sz w:val="36"/>
                <w:szCs w:val="36"/>
              </w:rPr>
              <w:t>css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sz w:val="36"/>
                <w:szCs w:val="36"/>
                <w:lang w:eastAsia="ko-KR"/>
              </w:rPr>
              <w:t>와</w:t>
            </w:r>
            <w:r w:rsidR="00C273C4" w:rsidRPr="00136515">
              <w:rPr>
                <w:rFonts w:asciiTheme="majorHAnsi" w:eastAsiaTheme="majorHAnsi" w:hAnsiTheme="majorHAnsi" w:cs="함초롬돋움"/>
                <w:sz w:val="36"/>
                <w:szCs w:val="36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함초롬돋움"/>
                <w:sz w:val="36"/>
                <w:szCs w:val="36"/>
              </w:rPr>
              <w:t>javascript</w:t>
            </w:r>
            <w:proofErr w:type="spellEnd"/>
            <w:r w:rsidR="00C273C4" w:rsidRPr="00136515">
              <w:rPr>
                <w:rFonts w:asciiTheme="majorHAnsi" w:eastAsiaTheme="majorHAnsi" w:hAnsiTheme="majorHAnsi" w:cs="함초롬돋움"/>
                <w:sz w:val="36"/>
                <w:szCs w:val="36"/>
              </w:rPr>
              <w:t>를 활용한</w:t>
            </w:r>
          </w:p>
          <w:p w14:paraId="28916237" w14:textId="1C94C016" w:rsidR="00704ACB" w:rsidRPr="00136515" w:rsidRDefault="00F433B6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42"/>
                <w:szCs w:val="42"/>
              </w:rPr>
            </w:pPr>
            <w:r w:rsidRPr="00136515">
              <w:rPr>
                <w:rFonts w:asciiTheme="majorHAnsi" w:eastAsiaTheme="majorHAnsi" w:hAnsiTheme="majorHAnsi" w:cs="바탕" w:hint="eastAsia"/>
                <w:sz w:val="56"/>
                <w:szCs w:val="56"/>
                <w:lang w:eastAsia="ko-KR"/>
              </w:rPr>
              <w:t>미니 하나손해보험</w:t>
            </w:r>
          </w:p>
        </w:tc>
      </w:tr>
    </w:tbl>
    <w:p w14:paraId="5D0DE182" w14:textId="77777777" w:rsidR="00704ACB" w:rsidRPr="00136515" w:rsidRDefault="00704ACB">
      <w:pPr>
        <w:rPr>
          <w:rFonts w:asciiTheme="majorHAnsi" w:eastAsiaTheme="majorHAnsi" w:hAnsiTheme="majorHAnsi"/>
          <w:sz w:val="2"/>
        </w:rPr>
      </w:pPr>
    </w:p>
    <w:p w14:paraId="1FAB02BB" w14:textId="77777777" w:rsidR="00704ACB" w:rsidRPr="00136515" w:rsidRDefault="00704ACB">
      <w:pPr>
        <w:pStyle w:val="ad"/>
        <w:rPr>
          <w:rFonts w:asciiTheme="majorHAnsi" w:eastAsiaTheme="majorHAnsi" w:hAnsiTheme="majorHAnsi" w:cs="함초롬돋움"/>
        </w:rPr>
      </w:pPr>
    </w:p>
    <w:p w14:paraId="7E94865D" w14:textId="77777777" w:rsidR="00704ACB" w:rsidRPr="00136515" w:rsidRDefault="00C273C4">
      <w:pPr>
        <w:pStyle w:val="ad"/>
        <w:wordWrap/>
        <w:jc w:val="left"/>
        <w:rPr>
          <w:rFonts w:asciiTheme="majorHAnsi" w:eastAsiaTheme="majorHAnsi" w:hAnsiTheme="majorHAnsi" w:cs="함초롬돋움"/>
          <w:color w:val="FF0000"/>
        </w:rPr>
      </w:pPr>
      <w:r w:rsidRPr="00136515">
        <w:rPr>
          <w:rFonts w:asciiTheme="majorHAnsi" w:eastAsiaTheme="majorHAnsi" w:hAnsiTheme="majorHAnsi" w:cs="함초롬돋움"/>
        </w:rPr>
        <w:t xml:space="preserve">                      </w:t>
      </w:r>
      <w:hyperlink r:id="rId8" w:history="1"/>
    </w:p>
    <w:p w14:paraId="3000A39F" w14:textId="77777777" w:rsidR="00300B02" w:rsidRPr="00136515" w:rsidRDefault="00300B02">
      <w:pPr>
        <w:pStyle w:val="ad"/>
        <w:rPr>
          <w:rFonts w:asciiTheme="majorHAnsi" w:eastAsiaTheme="majorHAnsi" w:hAnsiTheme="majorHAnsi" w:cs="함초롬돋움"/>
          <w:color w:val="FF0000"/>
        </w:rPr>
      </w:pPr>
    </w:p>
    <w:p w14:paraId="2F467642" w14:textId="77777777" w:rsidR="00300B02" w:rsidRPr="00136515" w:rsidRDefault="00300B02">
      <w:pPr>
        <w:pStyle w:val="ad"/>
        <w:rPr>
          <w:rFonts w:asciiTheme="majorHAnsi" w:eastAsiaTheme="majorHAnsi" w:hAnsiTheme="majorHAnsi" w:cs="함초롬돋움"/>
          <w:color w:val="FF0000"/>
        </w:rPr>
      </w:pPr>
    </w:p>
    <w:p w14:paraId="7B4D27E0" w14:textId="77777777" w:rsidR="00300B02" w:rsidRPr="00136515" w:rsidRDefault="00300B02">
      <w:pPr>
        <w:pStyle w:val="ad"/>
        <w:rPr>
          <w:rFonts w:asciiTheme="majorHAnsi" w:eastAsiaTheme="majorHAnsi" w:hAnsiTheme="majorHAnsi" w:cs="함초롬돋움"/>
          <w:color w:val="FF0000"/>
        </w:rPr>
      </w:pPr>
    </w:p>
    <w:p w14:paraId="758555BA" w14:textId="3FD59A61" w:rsidR="00704ACB" w:rsidRPr="00136515" w:rsidRDefault="00300B02">
      <w:pPr>
        <w:pStyle w:val="ad"/>
        <w:wordWrap/>
        <w:jc w:val="center"/>
        <w:rPr>
          <w:rFonts w:asciiTheme="majorHAnsi" w:eastAsiaTheme="majorHAnsi" w:hAnsiTheme="majorHAnsi" w:cs="함초롬돋움"/>
        </w:rPr>
      </w:pPr>
      <w:r w:rsidRPr="00136515">
        <w:rPr>
          <w:rFonts w:asciiTheme="majorHAnsi" w:eastAsiaTheme="majorHAnsi" w:hAnsiTheme="majorHAnsi"/>
          <w:noProof/>
        </w:rPr>
        <w:drawing>
          <wp:inline distT="0" distB="0" distL="0" distR="0" wp14:anchorId="00904D97" wp14:editId="4215447F">
            <wp:extent cx="5731510" cy="2469803"/>
            <wp:effectExtent l="0" t="0" r="2540" b="6985"/>
            <wp:docPr id="390886760" name="그림 10" descr="폰트, 그래픽, 로고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86760" name="그림 10" descr="폰트, 그래픽, 로고, 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A7D3" w14:textId="77777777" w:rsidR="00704ACB" w:rsidRPr="00136515" w:rsidRDefault="00704ACB">
      <w:pPr>
        <w:pStyle w:val="ad"/>
        <w:rPr>
          <w:rFonts w:asciiTheme="majorHAnsi" w:eastAsiaTheme="majorHAnsi" w:hAnsiTheme="majorHAnsi" w:cs="함초롬돋움"/>
        </w:rPr>
      </w:pPr>
    </w:p>
    <w:p w14:paraId="1E3F801F" w14:textId="77777777" w:rsidR="00704ACB" w:rsidRPr="00136515" w:rsidRDefault="00704ACB">
      <w:pPr>
        <w:pStyle w:val="ad"/>
        <w:rPr>
          <w:rFonts w:asciiTheme="majorHAnsi" w:eastAsiaTheme="majorHAnsi" w:hAnsiTheme="majorHAnsi" w:cs="함초롬돋움"/>
        </w:rPr>
      </w:pPr>
    </w:p>
    <w:p w14:paraId="0522D6A5" w14:textId="77777777" w:rsidR="00704ACB" w:rsidRPr="00136515" w:rsidRDefault="00704ACB">
      <w:pPr>
        <w:pStyle w:val="ad"/>
        <w:wordWrap/>
        <w:jc w:val="center"/>
        <w:rPr>
          <w:rFonts w:asciiTheme="majorHAnsi" w:eastAsiaTheme="majorHAnsi" w:hAnsiTheme="majorHAnsi" w:cs="함초롬돋움"/>
        </w:rPr>
      </w:pPr>
    </w:p>
    <w:p w14:paraId="24911FF5" w14:textId="77777777" w:rsidR="00704ACB" w:rsidRPr="00136515" w:rsidRDefault="00704ACB">
      <w:pPr>
        <w:pStyle w:val="ad"/>
        <w:wordWrap/>
        <w:jc w:val="center"/>
        <w:rPr>
          <w:rFonts w:asciiTheme="majorHAnsi" w:eastAsiaTheme="majorHAnsi" w:hAnsiTheme="majorHAnsi" w:cs="함초롬돋움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08"/>
        <w:gridCol w:w="2654"/>
        <w:gridCol w:w="1168"/>
        <w:gridCol w:w="3175"/>
      </w:tblGrid>
      <w:tr w:rsidR="00870CC8" w:rsidRPr="00136515" w14:paraId="4B83BDAB" w14:textId="77777777">
        <w:trPr>
          <w:trHeight w:val="519"/>
          <w:jc w:val="center"/>
        </w:trPr>
        <w:tc>
          <w:tcPr>
            <w:tcW w:w="1508" w:type="dxa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E83AD54" w14:textId="77777777" w:rsidR="00704ACB" w:rsidRPr="00136515" w:rsidRDefault="00C273C4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</w:rPr>
            </w:pPr>
            <w:r w:rsidRPr="00136515">
              <w:rPr>
                <w:rFonts w:asciiTheme="majorHAnsi" w:eastAsiaTheme="majorHAnsi" w:hAnsiTheme="majorHAnsi" w:cs="함초롬돋움"/>
                <w:sz w:val="18"/>
                <w:szCs w:val="18"/>
              </w:rPr>
              <w:t>소속명</w:t>
            </w:r>
          </w:p>
        </w:tc>
        <w:tc>
          <w:tcPr>
            <w:tcW w:w="6997" w:type="dxa"/>
            <w:gridSpan w:val="3"/>
            <w:tcBorders>
              <w:top w:val="single" w:sz="9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4C9D599D" w14:textId="1B3822E8" w:rsidR="00704ACB" w:rsidRPr="00136515" w:rsidRDefault="00F433B6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  <w:lang w:eastAsia="ko-KR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sz w:val="18"/>
                <w:szCs w:val="18"/>
                <w:lang w:eastAsia="ko-KR"/>
              </w:rPr>
              <w:t>디지털하나로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sz w:val="18"/>
                <w:szCs w:val="18"/>
                <w:lang w:eastAsia="ko-KR"/>
              </w:rPr>
              <w:t xml:space="preserve"> 금융서비스개발</w:t>
            </w:r>
          </w:p>
        </w:tc>
      </w:tr>
      <w:tr w:rsidR="00870CC8" w:rsidRPr="00136515" w14:paraId="67A703B9" w14:textId="77777777">
        <w:trPr>
          <w:trHeight w:val="519"/>
          <w:jc w:val="center"/>
        </w:trPr>
        <w:tc>
          <w:tcPr>
            <w:tcW w:w="150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1810169A" w14:textId="77777777" w:rsidR="00704ACB" w:rsidRPr="00136515" w:rsidRDefault="00C273C4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</w:rPr>
            </w:pPr>
            <w:r w:rsidRPr="00136515">
              <w:rPr>
                <w:rFonts w:asciiTheme="majorHAnsi" w:eastAsiaTheme="majorHAnsi" w:hAnsiTheme="majorHAnsi" w:cs="함초롬돋움"/>
                <w:sz w:val="18"/>
                <w:szCs w:val="18"/>
              </w:rPr>
              <w:t>팀명</w:t>
            </w:r>
          </w:p>
        </w:tc>
        <w:tc>
          <w:tcPr>
            <w:tcW w:w="26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3C3FBE61" w14:textId="692FB9C6" w:rsidR="00704ACB" w:rsidRPr="00136515" w:rsidRDefault="00704ACB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"/>
                <w:szCs w:val="2"/>
              </w:rPr>
            </w:pPr>
          </w:p>
        </w:tc>
        <w:tc>
          <w:tcPr>
            <w:tcW w:w="116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4775E0F" w14:textId="62E9BA99" w:rsidR="00704ACB" w:rsidRPr="00136515" w:rsidRDefault="00F433B6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/>
                <w:sz w:val="18"/>
                <w:szCs w:val="18"/>
                <w:lang w:eastAsia="ko-KR"/>
              </w:rPr>
              <w:t>3</w:t>
            </w:r>
            <w:r w:rsidRPr="00136515">
              <w:rPr>
                <w:rFonts w:asciiTheme="majorHAnsi" w:eastAsiaTheme="majorHAnsi" w:hAnsiTheme="majorHAnsi" w:cs="바탕" w:hint="eastAsia"/>
                <w:sz w:val="18"/>
                <w:szCs w:val="18"/>
                <w:lang w:eastAsia="ko-KR"/>
              </w:rPr>
              <w:t>조</w:t>
            </w:r>
          </w:p>
        </w:tc>
        <w:tc>
          <w:tcPr>
            <w:tcW w:w="317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226068F3" w14:textId="07873603" w:rsidR="00704ACB" w:rsidRPr="00136515" w:rsidRDefault="00704ACB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8"/>
                <w:szCs w:val="18"/>
              </w:rPr>
            </w:pPr>
          </w:p>
        </w:tc>
      </w:tr>
      <w:tr w:rsidR="00870CC8" w:rsidRPr="00136515" w14:paraId="2D8EEF42" w14:textId="77777777">
        <w:trPr>
          <w:trHeight w:val="519"/>
          <w:jc w:val="center"/>
        </w:trPr>
        <w:tc>
          <w:tcPr>
            <w:tcW w:w="150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0D46BB0F" w14:textId="77777777" w:rsidR="00704ACB" w:rsidRPr="00136515" w:rsidRDefault="00C273C4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</w:rPr>
            </w:pPr>
            <w:r w:rsidRPr="00136515">
              <w:rPr>
                <w:rFonts w:asciiTheme="majorHAnsi" w:eastAsiaTheme="majorHAnsi" w:hAnsiTheme="majorHAnsi" w:cs="함초롬돋움"/>
                <w:sz w:val="18"/>
                <w:szCs w:val="18"/>
              </w:rPr>
              <w:t>팀장</w:t>
            </w:r>
          </w:p>
        </w:tc>
        <w:tc>
          <w:tcPr>
            <w:tcW w:w="265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6D82E2AC" w14:textId="7390728B" w:rsidR="00704ACB" w:rsidRPr="00136515" w:rsidRDefault="00704ACB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8"/>
                <w:szCs w:val="18"/>
              </w:rPr>
            </w:pPr>
          </w:p>
        </w:tc>
        <w:tc>
          <w:tcPr>
            <w:tcW w:w="1168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513ED17A" w14:textId="793CF4D2" w:rsidR="00704ACB" w:rsidRPr="00136515" w:rsidRDefault="00F433B6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sz w:val="18"/>
                <w:szCs w:val="18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8"/>
                <w:szCs w:val="18"/>
                <w:lang w:eastAsia="ko-KR"/>
              </w:rPr>
              <w:t>박지영</w:t>
            </w:r>
          </w:p>
        </w:tc>
        <w:tc>
          <w:tcPr>
            <w:tcW w:w="3174" w:type="dxa"/>
            <w:tcBorders>
              <w:top w:val="single" w:sz="2" w:space="0" w:color="000000"/>
              <w:left w:val="nil"/>
              <w:bottom w:val="single" w:sz="2" w:space="0" w:color="000000"/>
              <w:right w:val="nil"/>
              <w:tl2br w:val="nil"/>
              <w:tr2bl w:val="nil"/>
            </w:tcBorders>
            <w:vAlign w:val="center"/>
          </w:tcPr>
          <w:p w14:paraId="71F70BDC" w14:textId="7A60EDD1" w:rsidR="00704ACB" w:rsidRPr="00136515" w:rsidRDefault="00704ACB">
            <w:pPr>
              <w:pStyle w:val="ab"/>
              <w:wordWrap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8"/>
                <w:szCs w:val="18"/>
                <w:lang w:eastAsia="ko-KR"/>
              </w:rPr>
            </w:pPr>
          </w:p>
        </w:tc>
      </w:tr>
    </w:tbl>
    <w:p w14:paraId="7410BEE3" w14:textId="77777777" w:rsidR="00F41E21" w:rsidRPr="00136515" w:rsidRDefault="00F41E21">
      <w:pPr>
        <w:pStyle w:val="af0"/>
        <w:rPr>
          <w:rFonts w:asciiTheme="majorHAnsi" w:eastAsiaTheme="majorHAnsi" w:hAnsiTheme="majorHAnsi"/>
        </w:rPr>
      </w:pPr>
    </w:p>
    <w:p w14:paraId="7C782752" w14:textId="77777777" w:rsidR="00300B02" w:rsidRPr="00136515" w:rsidRDefault="00300B02" w:rsidP="00300B02">
      <w:pPr>
        <w:pStyle w:val="af6"/>
        <w:jc w:val="both"/>
        <w:rPr>
          <w:rFonts w:eastAsiaTheme="majorHAnsi"/>
        </w:rPr>
      </w:pPr>
      <w:r w:rsidRPr="00136515">
        <w:rPr>
          <w:rFonts w:eastAsiaTheme="majorHAnsi" w:hint="eastAsia"/>
        </w:rPr>
        <w:lastRenderedPageBreak/>
        <w:t>목차</w:t>
      </w:r>
    </w:p>
    <w:p w14:paraId="28896003" w14:textId="77777777" w:rsidR="00300B02" w:rsidRPr="00136515" w:rsidRDefault="00300B02" w:rsidP="00300B02">
      <w:pPr>
        <w:rPr>
          <w:rFonts w:asciiTheme="majorHAnsi" w:eastAsiaTheme="majorHAnsi" w:hAnsiTheme="majorHAnsi"/>
        </w:rPr>
      </w:pPr>
    </w:p>
    <w:p w14:paraId="39352A3B" w14:textId="77777777" w:rsidR="00300B02" w:rsidRPr="00136515" w:rsidRDefault="00300B02" w:rsidP="00300B02">
      <w:pPr>
        <w:pStyle w:val="11"/>
        <w:tabs>
          <w:tab w:val="right" w:leader="middleDot" w:pos="9000"/>
        </w:tabs>
        <w:rPr>
          <w:rFonts w:asciiTheme="majorHAnsi" w:eastAsiaTheme="majorHAnsi" w:hAnsiTheme="majorHAnsi"/>
          <w:b/>
          <w:bCs/>
          <w:sz w:val="20"/>
          <w:szCs w:val="20"/>
        </w:rPr>
      </w:pPr>
      <w:r w:rsidRPr="00136515">
        <w:rPr>
          <w:rFonts w:asciiTheme="majorHAnsi" w:eastAsiaTheme="majorHAnsi" w:hAnsiTheme="majorHAnsi"/>
          <w:b/>
          <w:bCs/>
          <w:sz w:val="20"/>
          <w:szCs w:val="20"/>
        </w:rPr>
        <w:t>1. 프로젝트 배경</w:t>
      </w:r>
    </w:p>
    <w:p w14:paraId="47A1FCCA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1.1 프로젝트 주제 및 선정 배경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3</w:t>
      </w:r>
    </w:p>
    <w:p w14:paraId="2C6BA5AE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1.2 프로젝트 목적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3</w:t>
      </w:r>
    </w:p>
    <w:p w14:paraId="38BFC4F3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1.3 프로젝트 개요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3</w:t>
      </w:r>
    </w:p>
    <w:p w14:paraId="2FF375B8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</w:p>
    <w:p w14:paraId="29F7ECB6" w14:textId="77777777" w:rsidR="00300B02" w:rsidRPr="00136515" w:rsidRDefault="00300B02" w:rsidP="00300B02">
      <w:pPr>
        <w:pStyle w:val="11"/>
        <w:tabs>
          <w:tab w:val="right" w:leader="middleDot" w:pos="9000"/>
        </w:tabs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b/>
          <w:bCs/>
          <w:sz w:val="20"/>
          <w:szCs w:val="20"/>
        </w:rPr>
        <w:t>2. 프로젝트 팀 구성 및 역할</w:t>
      </w:r>
    </w:p>
    <w:p w14:paraId="2740C5EE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2.1 팀 구성 및 역할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3</w:t>
      </w:r>
    </w:p>
    <w:p w14:paraId="7AF5FDB2" w14:textId="77777777" w:rsidR="00300B02" w:rsidRPr="00136515" w:rsidRDefault="00300B02" w:rsidP="00300B02">
      <w:pPr>
        <w:pStyle w:val="11"/>
        <w:tabs>
          <w:tab w:val="right" w:leader="middleDot" w:pos="9000"/>
        </w:tabs>
        <w:rPr>
          <w:rFonts w:asciiTheme="majorHAnsi" w:eastAsiaTheme="majorHAnsi" w:hAnsiTheme="majorHAnsi"/>
          <w:b/>
          <w:bCs/>
          <w:sz w:val="20"/>
          <w:szCs w:val="20"/>
        </w:rPr>
      </w:pPr>
    </w:p>
    <w:p w14:paraId="4A128562" w14:textId="77777777" w:rsidR="00300B02" w:rsidRPr="00136515" w:rsidRDefault="00300B02" w:rsidP="00300B02">
      <w:pPr>
        <w:pStyle w:val="11"/>
        <w:tabs>
          <w:tab w:val="right" w:leader="middleDot" w:pos="9000"/>
        </w:tabs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b/>
          <w:bCs/>
          <w:sz w:val="20"/>
          <w:szCs w:val="20"/>
        </w:rPr>
        <w:t>3. 프로젝트 수행 절차 및 방법</w:t>
      </w:r>
    </w:p>
    <w:p w14:paraId="4393D3D9" w14:textId="77777777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3.1 일정 계획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4</w:t>
      </w:r>
    </w:p>
    <w:p w14:paraId="4951BE4D" w14:textId="77777777" w:rsidR="001D595B" w:rsidRPr="00136515" w:rsidRDefault="001D595B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</w:p>
    <w:p w14:paraId="5FA035F6" w14:textId="77777777" w:rsidR="00300B02" w:rsidRPr="00136515" w:rsidRDefault="00300B02" w:rsidP="00300B02">
      <w:pPr>
        <w:pStyle w:val="11"/>
        <w:tabs>
          <w:tab w:val="right" w:leader="middleDot" w:pos="9000"/>
        </w:tabs>
        <w:rPr>
          <w:rFonts w:asciiTheme="majorHAnsi" w:eastAsiaTheme="majorHAnsi" w:hAnsiTheme="majorHAnsi"/>
          <w:b/>
          <w:bCs/>
          <w:sz w:val="20"/>
          <w:szCs w:val="20"/>
        </w:rPr>
      </w:pPr>
      <w:r w:rsidRPr="00136515">
        <w:rPr>
          <w:rFonts w:asciiTheme="majorHAnsi" w:eastAsiaTheme="majorHAnsi" w:hAnsiTheme="majorHAnsi"/>
          <w:b/>
          <w:bCs/>
          <w:sz w:val="20"/>
          <w:szCs w:val="20"/>
        </w:rPr>
        <w:t>4. 수행 결과</w:t>
      </w:r>
    </w:p>
    <w:p w14:paraId="2043137B" w14:textId="522CD639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 xml:space="preserve">4.1 </w:t>
      </w:r>
      <w:r w:rsidR="001D595B" w:rsidRPr="00136515">
        <w:rPr>
          <w:rFonts w:asciiTheme="majorHAnsi" w:eastAsiaTheme="majorHAnsi" w:hAnsiTheme="majorHAnsi" w:cs="바탕" w:hint="eastAsia"/>
          <w:color w:val="000000" w:themeColor="text1"/>
          <w:sz w:val="20"/>
          <w:szCs w:val="20"/>
        </w:rPr>
        <w:t>프로젝트</w:t>
      </w:r>
      <w:r w:rsidR="001D595B" w:rsidRPr="00136515">
        <w:rPr>
          <w:rFonts w:asciiTheme="majorHAnsi" w:eastAsiaTheme="majorHAnsi" w:hAnsiTheme="majorHAnsi"/>
          <w:color w:val="000000" w:themeColor="text1"/>
          <w:sz w:val="20"/>
          <w:szCs w:val="20"/>
        </w:rPr>
        <w:t xml:space="preserve"> </w:t>
      </w:r>
      <w:r w:rsidR="001D595B" w:rsidRPr="00136515">
        <w:rPr>
          <w:rFonts w:asciiTheme="majorHAnsi" w:eastAsiaTheme="majorHAnsi" w:hAnsiTheme="majorHAnsi" w:cs="바탕" w:hint="eastAsia"/>
          <w:color w:val="000000" w:themeColor="text1"/>
          <w:sz w:val="20"/>
          <w:szCs w:val="20"/>
          <w:lang w:eastAsia="ko-KR"/>
        </w:rPr>
        <w:t>설계</w:t>
      </w:r>
      <w:r w:rsidRPr="00136515">
        <w:rPr>
          <w:rFonts w:asciiTheme="majorHAnsi" w:eastAsiaTheme="majorHAnsi" w:hAnsiTheme="majorHAnsi"/>
        </w:rPr>
        <w:tab/>
      </w:r>
      <w:r w:rsidR="001D595B" w:rsidRPr="00136515">
        <w:rPr>
          <w:rFonts w:asciiTheme="majorHAnsi" w:eastAsiaTheme="majorHAnsi" w:hAnsiTheme="majorHAnsi"/>
          <w:sz w:val="20"/>
          <w:szCs w:val="20"/>
        </w:rPr>
        <w:t>6</w:t>
      </w:r>
    </w:p>
    <w:p w14:paraId="484F2BDA" w14:textId="395FE010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 xml:space="preserve">4.2 </w:t>
      </w:r>
      <w:r w:rsidR="001D595B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프로젝트 요구사항</w:t>
      </w:r>
      <w:r w:rsidRPr="00136515">
        <w:rPr>
          <w:rFonts w:asciiTheme="majorHAnsi" w:eastAsiaTheme="majorHAnsi" w:hAnsiTheme="majorHAnsi"/>
        </w:rPr>
        <w:tab/>
      </w:r>
      <w:r w:rsidR="00CA0F08">
        <w:rPr>
          <w:rFonts w:asciiTheme="majorHAnsi" w:eastAsiaTheme="majorHAnsi" w:hAnsiTheme="majorHAnsi"/>
          <w:sz w:val="20"/>
          <w:szCs w:val="20"/>
        </w:rPr>
        <w:t>11</w:t>
      </w:r>
    </w:p>
    <w:p w14:paraId="09968672" w14:textId="56BFBDFA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</w:rPr>
      </w:pPr>
      <w:r w:rsidRPr="00136515">
        <w:rPr>
          <w:rFonts w:asciiTheme="majorHAnsi" w:eastAsiaTheme="majorHAnsi" w:hAnsiTheme="majorHAnsi"/>
          <w:sz w:val="20"/>
          <w:szCs w:val="20"/>
        </w:rPr>
        <w:t>4.</w:t>
      </w:r>
      <w:r w:rsidR="00321B0F" w:rsidRPr="00136515">
        <w:rPr>
          <w:rFonts w:asciiTheme="majorHAnsi" w:eastAsiaTheme="majorHAnsi" w:hAnsiTheme="majorHAnsi"/>
          <w:sz w:val="20"/>
          <w:szCs w:val="20"/>
        </w:rPr>
        <w:t>3</w:t>
      </w:r>
      <w:r w:rsidRPr="00136515">
        <w:rPr>
          <w:rFonts w:asciiTheme="majorHAnsi" w:eastAsiaTheme="majorHAnsi" w:hAnsiTheme="majorHAnsi"/>
          <w:sz w:val="20"/>
          <w:szCs w:val="20"/>
        </w:rPr>
        <w:t xml:space="preserve"> </w:t>
      </w:r>
      <w:r w:rsidR="00321B0F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정책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1</w:t>
      </w:r>
      <w:r w:rsidR="006D2E52">
        <w:rPr>
          <w:rFonts w:asciiTheme="majorHAnsi" w:eastAsiaTheme="majorHAnsi" w:hAnsiTheme="majorHAnsi"/>
          <w:sz w:val="20"/>
          <w:szCs w:val="20"/>
        </w:rPr>
        <w:t>5</w:t>
      </w:r>
    </w:p>
    <w:p w14:paraId="6EB07F47" w14:textId="23085291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/>
          <w:sz w:val="20"/>
          <w:szCs w:val="20"/>
        </w:rPr>
        <w:t>4.</w:t>
      </w:r>
      <w:r w:rsidR="009B3A11" w:rsidRPr="00136515">
        <w:rPr>
          <w:rFonts w:asciiTheme="majorHAnsi" w:eastAsiaTheme="majorHAnsi" w:hAnsiTheme="majorHAnsi"/>
          <w:sz w:val="20"/>
          <w:szCs w:val="20"/>
        </w:rPr>
        <w:t>4</w:t>
      </w:r>
      <w:r w:rsidRPr="00136515">
        <w:rPr>
          <w:rFonts w:asciiTheme="majorHAnsi" w:eastAsiaTheme="majorHAnsi" w:hAnsiTheme="majorHAnsi"/>
          <w:sz w:val="20"/>
          <w:szCs w:val="20"/>
        </w:rPr>
        <w:t xml:space="preserve"> </w:t>
      </w:r>
      <w:r w:rsidR="009B3A11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실행</w:t>
      </w:r>
      <w:r w:rsidR="00B15C94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 xml:space="preserve"> </w:t>
      </w:r>
      <w:r w:rsidR="009B3A11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화면</w:t>
      </w:r>
      <w:r w:rsidRPr="00136515">
        <w:rPr>
          <w:rFonts w:asciiTheme="majorHAnsi" w:eastAsiaTheme="majorHAnsi" w:hAnsiTheme="majorHAnsi"/>
        </w:rPr>
        <w:tab/>
      </w:r>
      <w:r w:rsidRPr="00136515">
        <w:rPr>
          <w:rFonts w:asciiTheme="majorHAnsi" w:eastAsiaTheme="majorHAnsi" w:hAnsiTheme="majorHAnsi"/>
          <w:sz w:val="20"/>
          <w:szCs w:val="20"/>
        </w:rPr>
        <w:t>1</w:t>
      </w:r>
      <w:r w:rsidR="006D2E52">
        <w:rPr>
          <w:rFonts w:asciiTheme="majorHAnsi" w:eastAsiaTheme="majorHAnsi" w:hAnsiTheme="majorHAnsi"/>
          <w:sz w:val="20"/>
          <w:szCs w:val="20"/>
          <w:lang w:eastAsia="ko-KR"/>
        </w:rPr>
        <w:t>7</w:t>
      </w:r>
    </w:p>
    <w:p w14:paraId="6D128DCB" w14:textId="5E9AAEAE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/>
          <w:sz w:val="20"/>
          <w:szCs w:val="20"/>
        </w:rPr>
        <w:t>4.</w:t>
      </w:r>
      <w:r w:rsidR="00AF3F63" w:rsidRPr="00136515">
        <w:rPr>
          <w:rFonts w:asciiTheme="majorHAnsi" w:eastAsiaTheme="majorHAnsi" w:hAnsiTheme="majorHAnsi"/>
          <w:sz w:val="20"/>
          <w:szCs w:val="20"/>
          <w:lang w:eastAsia="ko-KR"/>
        </w:rPr>
        <w:t>5</w:t>
      </w:r>
      <w:r w:rsidRPr="00136515">
        <w:rPr>
          <w:rFonts w:asciiTheme="majorHAnsi" w:eastAsiaTheme="majorHAnsi" w:hAnsiTheme="majorHAnsi"/>
          <w:sz w:val="20"/>
          <w:szCs w:val="20"/>
        </w:rPr>
        <w:t xml:space="preserve"> 소스 코드</w:t>
      </w:r>
      <w:r w:rsidRPr="00136515">
        <w:rPr>
          <w:rFonts w:asciiTheme="majorHAnsi" w:eastAsiaTheme="majorHAnsi" w:hAnsiTheme="majorHAnsi"/>
        </w:rPr>
        <w:tab/>
      </w:r>
      <w:r w:rsidR="00D61D6B">
        <w:rPr>
          <w:rFonts w:asciiTheme="majorHAnsi" w:eastAsiaTheme="majorHAnsi" w:hAnsiTheme="majorHAnsi"/>
          <w:sz w:val="20"/>
          <w:szCs w:val="20"/>
          <w:lang w:eastAsia="ko-KR"/>
        </w:rPr>
        <w:t>41</w:t>
      </w:r>
    </w:p>
    <w:p w14:paraId="7BD68480" w14:textId="3CBA17D8" w:rsidR="00300B02" w:rsidRPr="00136515" w:rsidRDefault="00300B02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/>
          <w:sz w:val="20"/>
          <w:szCs w:val="20"/>
        </w:rPr>
        <w:t>4.</w:t>
      </w:r>
      <w:r w:rsidR="00401A14" w:rsidRPr="00136515">
        <w:rPr>
          <w:rFonts w:asciiTheme="majorHAnsi" w:eastAsiaTheme="majorHAnsi" w:hAnsiTheme="majorHAnsi"/>
          <w:sz w:val="20"/>
          <w:szCs w:val="20"/>
          <w:lang w:eastAsia="ko-KR"/>
        </w:rPr>
        <w:t xml:space="preserve">6 </w:t>
      </w:r>
      <w:r w:rsidR="00401A14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배포 환경</w:t>
      </w:r>
      <w:r w:rsidRPr="00136515">
        <w:rPr>
          <w:rFonts w:asciiTheme="majorHAnsi" w:eastAsiaTheme="majorHAnsi" w:hAnsiTheme="majorHAnsi"/>
        </w:rPr>
        <w:tab/>
      </w:r>
      <w:r w:rsidR="00ED4B26">
        <w:rPr>
          <w:rFonts w:asciiTheme="majorHAnsi" w:eastAsiaTheme="majorHAnsi" w:hAnsiTheme="majorHAnsi"/>
          <w:sz w:val="20"/>
          <w:szCs w:val="20"/>
          <w:lang w:eastAsia="ko-KR"/>
        </w:rPr>
        <w:t>82</w:t>
      </w:r>
    </w:p>
    <w:p w14:paraId="08440FD9" w14:textId="1D9FDB77" w:rsidR="00401A14" w:rsidRPr="00136515" w:rsidRDefault="00401A14" w:rsidP="00300B02">
      <w:pPr>
        <w:pStyle w:val="2"/>
        <w:tabs>
          <w:tab w:val="right" w:leader="middleDot" w:pos="9000"/>
        </w:tabs>
        <w:ind w:left="0"/>
        <w:rPr>
          <w:rFonts w:asciiTheme="majorHAnsi" w:eastAsiaTheme="majorHAnsi" w:hAnsiTheme="majorHAnsi"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 w:hint="eastAsia"/>
          <w:sz w:val="20"/>
          <w:szCs w:val="20"/>
          <w:lang w:eastAsia="ko-KR"/>
        </w:rPr>
        <w:t>4</w:t>
      </w:r>
      <w:r w:rsidRPr="00136515">
        <w:rPr>
          <w:rFonts w:asciiTheme="majorHAnsi" w:eastAsiaTheme="majorHAnsi" w:hAnsiTheme="majorHAnsi"/>
          <w:sz w:val="20"/>
          <w:szCs w:val="20"/>
          <w:lang w:eastAsia="ko-KR"/>
        </w:rPr>
        <w:t xml:space="preserve">.7 </w:t>
      </w:r>
      <w:r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시</w:t>
      </w:r>
      <w:r w:rsidR="00CC0038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연</w:t>
      </w:r>
      <w:r w:rsidRPr="00136515">
        <w:rPr>
          <w:rFonts w:asciiTheme="majorHAnsi" w:eastAsiaTheme="majorHAnsi" w:hAnsiTheme="majorHAnsi"/>
        </w:rPr>
        <w:tab/>
      </w:r>
      <w:r w:rsidR="00ED4B26">
        <w:rPr>
          <w:rFonts w:asciiTheme="majorHAnsi" w:eastAsiaTheme="majorHAnsi" w:hAnsiTheme="majorHAnsi"/>
          <w:sz w:val="20"/>
          <w:szCs w:val="20"/>
          <w:lang w:eastAsia="ko-KR"/>
        </w:rPr>
        <w:t>82</w:t>
      </w:r>
    </w:p>
    <w:p w14:paraId="0034D8C1" w14:textId="77777777" w:rsidR="00107133" w:rsidRPr="00136515" w:rsidRDefault="00107133" w:rsidP="00300B02">
      <w:pPr>
        <w:pStyle w:val="ad"/>
        <w:wordWrap/>
        <w:jc w:val="left"/>
        <w:rPr>
          <w:rFonts w:asciiTheme="majorHAnsi" w:eastAsiaTheme="majorHAnsi" w:hAnsiTheme="majorHAnsi" w:cs="함초롬돋움"/>
          <w:sz w:val="20"/>
          <w:szCs w:val="20"/>
        </w:rPr>
      </w:pPr>
    </w:p>
    <w:p w14:paraId="3405CAC8" w14:textId="6F3F137E" w:rsidR="00300B02" w:rsidRPr="00136515" w:rsidRDefault="00300B02" w:rsidP="00300B02">
      <w:pPr>
        <w:pStyle w:val="ad"/>
        <w:wordWrap/>
        <w:jc w:val="left"/>
        <w:rPr>
          <w:rFonts w:asciiTheme="majorHAnsi" w:eastAsiaTheme="majorHAnsi" w:hAnsiTheme="majorHAnsi" w:cs="함초롬돋움"/>
          <w:sz w:val="20"/>
          <w:szCs w:val="20"/>
        </w:rPr>
      </w:pPr>
      <w:r w:rsidRPr="00136515">
        <w:rPr>
          <w:rFonts w:asciiTheme="majorHAnsi" w:eastAsiaTheme="majorHAnsi" w:hAnsiTheme="majorHAnsi" w:cs="함초롬돋움" w:hint="eastAsia"/>
          <w:sz w:val="20"/>
          <w:szCs w:val="20"/>
        </w:rPr>
        <w:t>5</w:t>
      </w:r>
      <w:r w:rsidRPr="00136515">
        <w:rPr>
          <w:rFonts w:asciiTheme="majorHAnsi" w:eastAsiaTheme="majorHAnsi" w:hAnsiTheme="majorHAnsi" w:cs="함초롬돋움"/>
          <w:sz w:val="20"/>
          <w:szCs w:val="20"/>
        </w:rPr>
        <w:t>.</w:t>
      </w:r>
      <w:r w:rsidR="004A0D60" w:rsidRPr="00136515">
        <w:rPr>
          <w:rFonts w:asciiTheme="majorHAnsi" w:eastAsiaTheme="majorHAnsi" w:hAnsiTheme="majorHAnsi" w:cs="함초롬돋움"/>
          <w:sz w:val="20"/>
          <w:szCs w:val="20"/>
        </w:rPr>
        <w:t xml:space="preserve"> </w:t>
      </w:r>
      <w:r w:rsidR="004A0D60" w:rsidRPr="00136515">
        <w:rPr>
          <w:rFonts w:asciiTheme="majorHAnsi" w:eastAsiaTheme="majorHAnsi" w:hAnsiTheme="majorHAnsi" w:cs="바탕" w:hint="eastAsia"/>
          <w:sz w:val="20"/>
          <w:szCs w:val="20"/>
          <w:lang w:eastAsia="ko-KR"/>
        </w:rPr>
        <w:t>자체평가</w:t>
      </w:r>
      <w:r w:rsidRPr="00136515">
        <w:rPr>
          <w:rFonts w:asciiTheme="majorHAnsi" w:eastAsiaTheme="majorHAnsi" w:hAnsiTheme="majorHAnsi" w:cs="함초롬돋움"/>
          <w:sz w:val="20"/>
          <w:szCs w:val="20"/>
        </w:rPr>
        <w:t xml:space="preserve"> </w:t>
      </w:r>
    </w:p>
    <w:p w14:paraId="3F03AA08" w14:textId="77777777" w:rsidR="004A0D60" w:rsidRPr="00136515" w:rsidRDefault="004A0D60" w:rsidP="00300B02">
      <w:pPr>
        <w:pStyle w:val="ad"/>
        <w:wordWrap/>
        <w:jc w:val="left"/>
        <w:rPr>
          <w:rFonts w:asciiTheme="majorHAnsi" w:eastAsiaTheme="majorHAnsi" w:hAnsiTheme="majorHAnsi"/>
        </w:rPr>
      </w:pPr>
    </w:p>
    <w:p w14:paraId="293181B1" w14:textId="77777777" w:rsidR="00300B02" w:rsidRPr="00136515" w:rsidRDefault="00300B02" w:rsidP="00300B02">
      <w:pPr>
        <w:pStyle w:val="ad"/>
        <w:wordWrap/>
        <w:jc w:val="left"/>
        <w:rPr>
          <w:rFonts w:asciiTheme="majorHAnsi" w:eastAsiaTheme="majorHAnsi" w:hAnsiTheme="majorHAnsi"/>
        </w:rPr>
      </w:pPr>
    </w:p>
    <w:p w14:paraId="6F3213FF" w14:textId="77777777" w:rsidR="00300B02" w:rsidRPr="00136515" w:rsidRDefault="00300B02" w:rsidP="00300B02">
      <w:pPr>
        <w:pStyle w:val="ad"/>
        <w:wordWrap/>
        <w:jc w:val="left"/>
        <w:rPr>
          <w:rFonts w:asciiTheme="majorHAnsi" w:eastAsiaTheme="majorHAnsi" w:hAnsiTheme="majorHAnsi"/>
        </w:rPr>
      </w:pPr>
    </w:p>
    <w:p w14:paraId="06A2BB35" w14:textId="77777777" w:rsidR="00300B02" w:rsidRPr="00136515" w:rsidRDefault="00300B02" w:rsidP="00300B02">
      <w:pPr>
        <w:pStyle w:val="ad"/>
        <w:wordWrap/>
        <w:jc w:val="left"/>
        <w:rPr>
          <w:rFonts w:asciiTheme="majorHAnsi" w:eastAsiaTheme="majorHAnsi" w:hAnsiTheme="majorHAnsi"/>
        </w:rPr>
      </w:pPr>
    </w:p>
    <w:p w14:paraId="5F08534C" w14:textId="77777777" w:rsidR="00300B02" w:rsidRPr="00CA0F08" w:rsidRDefault="00300B02" w:rsidP="00300B02">
      <w:pPr>
        <w:pStyle w:val="ad"/>
        <w:wordWrap/>
        <w:jc w:val="left"/>
        <w:rPr>
          <w:rFonts w:asciiTheme="majorHAnsi" w:eastAsiaTheme="minorEastAsia" w:hAnsiTheme="majorHAnsi"/>
        </w:rPr>
      </w:pPr>
    </w:p>
    <w:p w14:paraId="3BC86471" w14:textId="0CED90A3" w:rsidR="00300B02" w:rsidRPr="00136515" w:rsidRDefault="00C273C4" w:rsidP="00300B02">
      <w:pPr>
        <w:pStyle w:val="ad"/>
        <w:wordWrap/>
        <w:jc w:val="left"/>
        <w:rPr>
          <w:rFonts w:asciiTheme="majorHAnsi" w:eastAsiaTheme="majorHAnsi" w:hAnsiTheme="majorHAnsi" w:cs="함초롬돋움"/>
          <w:color w:val="auto"/>
          <w:sz w:val="19"/>
          <w:szCs w:val="19"/>
        </w:rPr>
      </w:pPr>
      <w:r w:rsidRPr="00136515">
        <w:rPr>
          <w:rFonts w:asciiTheme="majorHAnsi" w:eastAsiaTheme="majorHAnsi" w:hAnsiTheme="majorHAnsi" w:cs="함초롬돋움"/>
          <w:sz w:val="19"/>
          <w:szCs w:val="19"/>
        </w:rPr>
        <w:lastRenderedPageBreak/>
        <w:t xml:space="preserve">1. </w:t>
      </w:r>
      <w:r w:rsidRPr="00136515">
        <w:rPr>
          <w:rFonts w:asciiTheme="majorHAnsi" w:eastAsiaTheme="majorHAnsi" w:hAnsiTheme="majorHAnsi" w:cs="함초롬돋움"/>
          <w:color w:val="auto"/>
          <w:sz w:val="19"/>
          <w:szCs w:val="19"/>
        </w:rPr>
        <w:t>프로젝트 배경</w:t>
      </w:r>
    </w:p>
    <w:p w14:paraId="4EFA8047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</w:rPr>
      </w:pPr>
    </w:p>
    <w:p w14:paraId="7B17FF0D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  <w:r w:rsidRPr="00136515">
        <w:rPr>
          <w:rFonts w:asciiTheme="majorHAnsi" w:eastAsiaTheme="majorHAnsi" w:hAnsiTheme="majorHAnsi" w:cs="함초롬돋움"/>
          <w:b/>
          <w:bCs/>
        </w:rPr>
        <w:t xml:space="preserve">1.1 </w:t>
      </w:r>
      <w:r w:rsidRPr="00136515">
        <w:rPr>
          <w:rFonts w:asciiTheme="majorHAnsi" w:eastAsiaTheme="majorHAnsi" w:hAnsiTheme="majorHAnsi" w:cs="함초롬돋움"/>
          <w:b/>
          <w:bCs/>
          <w:color w:val="auto"/>
        </w:rPr>
        <w:t>프로젝트 주제 및 선정 배경</w:t>
      </w:r>
    </w:p>
    <w:p w14:paraId="62A09F10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auto"/>
        </w:rPr>
      </w:pPr>
    </w:p>
    <w:p w14:paraId="3BF546DC" w14:textId="77777777" w:rsidR="00300B02" w:rsidRPr="00136515" w:rsidRDefault="00300B02" w:rsidP="00300B02">
      <w:pPr>
        <w:pStyle w:val="ab"/>
        <w:snapToGrid w:val="0"/>
        <w:ind w:firstLineChars="200" w:firstLine="380"/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보험이라는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서비스는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삶에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있어서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번쯤은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경험하게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되는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중요한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서비스입니다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그러나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보험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상품과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서비스에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대한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정보를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얻기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위해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웹페이지에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접속하였을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때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원하는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서비스와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관련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없는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과도한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정보가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제공됨에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따라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보험이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더욱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어렵게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느껴지고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웹페이지의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사용성이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감소한다는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개선점이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있었습니다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보험상품에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대한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접근성을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높이기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위하여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하나손해보험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>’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주요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상품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및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실생활과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밀접한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상품을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위주로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개편하여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더욱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단순하고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간편한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미니하나손해보험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>’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을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color w:val="auto"/>
          <w:sz w:val="19"/>
          <w:szCs w:val="19"/>
        </w:rPr>
        <w:t>기획하였습니다</w:t>
      </w:r>
      <w:r w:rsidRPr="00136515">
        <w:rPr>
          <w:rFonts w:asciiTheme="majorHAnsi" w:eastAsiaTheme="majorHAnsi" w:hAnsiTheme="majorHAnsi" w:cs="함초롬돋움"/>
          <w:b w:val="0"/>
          <w:bCs w:val="0"/>
          <w:color w:val="auto"/>
          <w:sz w:val="19"/>
          <w:szCs w:val="19"/>
        </w:rPr>
        <w:t>.</w:t>
      </w:r>
    </w:p>
    <w:p w14:paraId="5EFE937C" w14:textId="77777777" w:rsidR="00704ACB" w:rsidRPr="00136515" w:rsidRDefault="00704ACB">
      <w:pPr>
        <w:pStyle w:val="ab"/>
        <w:snapToGrid w:val="0"/>
        <w:rPr>
          <w:rFonts w:asciiTheme="majorHAnsi" w:eastAsiaTheme="majorHAnsi" w:hAnsiTheme="majorHAnsi" w:cs="함초롬돋움"/>
          <w:b w:val="0"/>
          <w:bCs w:val="0"/>
          <w:color w:val="FF0000"/>
          <w:sz w:val="19"/>
          <w:szCs w:val="19"/>
        </w:rPr>
      </w:pPr>
    </w:p>
    <w:p w14:paraId="676CF3DB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  <w:r w:rsidRPr="00136515">
        <w:rPr>
          <w:rFonts w:asciiTheme="majorHAnsi" w:eastAsiaTheme="majorHAnsi" w:hAnsiTheme="majorHAnsi" w:cs="함초롬돋움"/>
          <w:b/>
          <w:bCs/>
          <w:color w:val="auto"/>
        </w:rPr>
        <w:t>1.2 프로젝트 목적</w:t>
      </w:r>
    </w:p>
    <w:p w14:paraId="59D40368" w14:textId="2051550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FF0000"/>
        </w:rPr>
      </w:pPr>
    </w:p>
    <w:p w14:paraId="5B466892" w14:textId="77777777" w:rsidR="00107133" w:rsidRPr="00136515" w:rsidRDefault="00107133" w:rsidP="00107133">
      <w:pPr>
        <w:pStyle w:val="1"/>
        <w:spacing w:line="249" w:lineRule="auto"/>
        <w:ind w:firstLineChars="100" w:firstLine="190"/>
        <w:rPr>
          <w:rFonts w:asciiTheme="majorHAnsi" w:eastAsiaTheme="majorHAnsi" w:hAnsiTheme="majorHAnsi" w:cs="함초롬돋움"/>
          <w:color w:val="000000" w:themeColor="text1"/>
        </w:rPr>
      </w:pPr>
      <w:r w:rsidRPr="00136515">
        <w:rPr>
          <w:rFonts w:asciiTheme="majorHAnsi" w:eastAsiaTheme="majorHAnsi" w:hAnsiTheme="majorHAnsi" w:cs="함초롬돋움" w:hint="eastAsia"/>
          <w:color w:val="000000" w:themeColor="text1"/>
        </w:rPr>
        <w:t>‘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미니하나손해보험</w:t>
      </w:r>
      <w:r w:rsidRPr="00136515">
        <w:rPr>
          <w:rFonts w:asciiTheme="majorHAnsi" w:eastAsiaTheme="majorHAnsi" w:hAnsiTheme="majorHAnsi" w:cs="SimSun" w:hint="eastAsia"/>
          <w:color w:val="000000" w:themeColor="text1"/>
        </w:rPr>
        <w:t>’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은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보험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상품과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서비스를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안내하고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접수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및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상담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,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보험료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산정의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과정을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체험할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있도록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하는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보험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웹페이지입니다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>. UI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간편하게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개편하여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사용자의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이용성과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접근성을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높일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있습니다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.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페이지의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로드를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최소화하여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로딩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시간을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줄이고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퀵메뉴를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통해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쉽게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서비스를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이용할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사용자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편의성을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극대화합니다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.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접수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지점을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직접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지도에서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선택함으로써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효율적으로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사고를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처리할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있습니다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. </w:t>
      </w:r>
    </w:p>
    <w:p w14:paraId="37267EC2" w14:textId="77777777" w:rsidR="00107133" w:rsidRPr="00136515" w:rsidRDefault="00107133" w:rsidP="00107133">
      <w:pPr>
        <w:pStyle w:val="1"/>
        <w:spacing w:line="249" w:lineRule="auto"/>
        <w:rPr>
          <w:rFonts w:asciiTheme="majorHAnsi" w:eastAsiaTheme="majorHAnsi" w:hAnsiTheme="majorHAnsi" w:cs="함초롬돋움"/>
          <w:color w:val="000000" w:themeColor="text1"/>
        </w:rPr>
      </w:pPr>
    </w:p>
    <w:p w14:paraId="5AD9AA86" w14:textId="77777777" w:rsidR="00107133" w:rsidRPr="00136515" w:rsidRDefault="00107133" w:rsidP="00107133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000000" w:themeColor="text1"/>
        </w:rPr>
      </w:pPr>
      <w:r w:rsidRPr="00136515">
        <w:rPr>
          <w:rFonts w:asciiTheme="majorHAnsi" w:eastAsiaTheme="majorHAnsi" w:hAnsiTheme="majorHAnsi" w:cs="바탕" w:hint="eastAsia"/>
          <w:color w:val="000000" w:themeColor="text1"/>
        </w:rPr>
        <w:t>브랜치를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분리하고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이슈를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활용하여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깃허브로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형상관리하는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역량을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기를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있습니다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.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사전에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디렉토리를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구조화하고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코드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규칙을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정하여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원활하게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코드를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관리하고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유지보수할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있습니다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.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또한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Sentry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를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이용하여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에러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사항을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실시간으로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공유하고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쉽게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관리할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수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color w:val="000000" w:themeColor="text1"/>
        </w:rPr>
        <w:t>있습니다</w:t>
      </w:r>
      <w:r w:rsidRPr="00136515">
        <w:rPr>
          <w:rFonts w:asciiTheme="majorHAnsi" w:eastAsiaTheme="majorHAnsi" w:hAnsiTheme="majorHAnsi" w:cs="함초롬돋움"/>
          <w:color w:val="000000" w:themeColor="text1"/>
        </w:rPr>
        <w:t>.</w:t>
      </w:r>
    </w:p>
    <w:p w14:paraId="3593875F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FF0000"/>
        </w:rPr>
      </w:pPr>
    </w:p>
    <w:p w14:paraId="77BD1223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  <w:r w:rsidRPr="00136515">
        <w:rPr>
          <w:rFonts w:asciiTheme="majorHAnsi" w:eastAsiaTheme="majorHAnsi" w:hAnsiTheme="majorHAnsi" w:cs="함초롬돋움"/>
          <w:b/>
          <w:bCs/>
          <w:color w:val="auto"/>
        </w:rPr>
        <w:t>1.3 프로젝트 개요</w:t>
      </w:r>
    </w:p>
    <w:p w14:paraId="2B6DC59F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auto"/>
        </w:rPr>
      </w:pPr>
    </w:p>
    <w:p w14:paraId="149162FB" w14:textId="103077FA" w:rsidR="00107133" w:rsidRPr="00136515" w:rsidRDefault="00107133" w:rsidP="00107133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auto"/>
          <w:lang w:eastAsia="ko-KR"/>
        </w:rPr>
      </w:pPr>
      <w:bookmarkStart w:id="0" w:name="_Hlk136682339"/>
      <w:r w:rsidRPr="00136515">
        <w:rPr>
          <w:rFonts w:asciiTheme="majorHAnsi" w:eastAsiaTheme="majorHAnsi" w:hAnsiTheme="majorHAnsi" w:cs="바탕" w:hint="eastAsia"/>
          <w:color w:val="auto"/>
          <w:lang w:eastAsia="ko-KR"/>
        </w:rPr>
        <w:t>H</w:t>
      </w:r>
      <w:r w:rsidRPr="00136515">
        <w:rPr>
          <w:rFonts w:asciiTheme="majorHAnsi" w:eastAsiaTheme="majorHAnsi" w:hAnsiTheme="majorHAnsi" w:cs="바탕"/>
          <w:color w:val="auto"/>
          <w:lang w:eastAsia="ko-KR"/>
        </w:rPr>
        <w:t xml:space="preserve">tml, </w:t>
      </w:r>
      <w:proofErr w:type="spellStart"/>
      <w:r w:rsidRPr="00136515">
        <w:rPr>
          <w:rFonts w:asciiTheme="majorHAnsi" w:eastAsiaTheme="majorHAnsi" w:hAnsiTheme="majorHAnsi" w:cs="바탕"/>
          <w:color w:val="auto"/>
          <w:lang w:eastAsia="ko-KR"/>
        </w:rPr>
        <w:t>Css</w:t>
      </w:r>
      <w:proofErr w:type="spellEnd"/>
      <w:r w:rsidRPr="00136515">
        <w:rPr>
          <w:rFonts w:asciiTheme="majorHAnsi" w:eastAsiaTheme="majorHAnsi" w:hAnsiTheme="majorHAnsi" w:cs="바탕"/>
          <w:color w:val="auto"/>
          <w:lang w:eastAsia="ko-KR"/>
        </w:rPr>
        <w:t xml:space="preserve">, </w:t>
      </w:r>
      <w:proofErr w:type="spellStart"/>
      <w:r w:rsidRPr="00136515">
        <w:rPr>
          <w:rFonts w:asciiTheme="majorHAnsi" w:eastAsiaTheme="majorHAnsi" w:hAnsiTheme="majorHAnsi" w:cs="바탕"/>
          <w:color w:val="auto"/>
          <w:lang w:eastAsia="ko-KR"/>
        </w:rPr>
        <w:t>Javascript</w:t>
      </w:r>
      <w:proofErr w:type="spellEnd"/>
      <w:r w:rsidR="00BE289E" w:rsidRPr="00136515">
        <w:rPr>
          <w:rFonts w:asciiTheme="majorHAnsi" w:eastAsiaTheme="majorHAnsi" w:hAnsiTheme="majorHAnsi" w:cs="바탕" w:hint="eastAsia"/>
          <w:color w:val="auto"/>
          <w:lang w:eastAsia="ko-KR"/>
        </w:rPr>
        <w:t>를 통해서 전체적인 구조를 만들고,</w:t>
      </w:r>
      <w:r w:rsidR="00BE289E" w:rsidRPr="00136515">
        <w:rPr>
          <w:rFonts w:asciiTheme="majorHAnsi" w:eastAsiaTheme="majorHAnsi" w:hAnsiTheme="majorHAnsi" w:cs="바탕"/>
          <w:color w:val="auto"/>
          <w:lang w:eastAsia="ko-KR"/>
        </w:rPr>
        <w:t xml:space="preserve"> </w:t>
      </w:r>
      <w:r w:rsidR="00D82E1F" w:rsidRPr="00136515">
        <w:rPr>
          <w:rFonts w:asciiTheme="majorHAnsi" w:eastAsiaTheme="majorHAnsi" w:hAnsiTheme="majorHAnsi" w:cs="바탕" w:hint="eastAsia"/>
          <w:color w:val="auto"/>
          <w:lang w:eastAsia="ko-KR"/>
        </w:rPr>
        <w:t xml:space="preserve">카카오 </w:t>
      </w:r>
      <w:proofErr w:type="spellStart"/>
      <w:r w:rsidR="00D82E1F" w:rsidRPr="00136515">
        <w:rPr>
          <w:rFonts w:asciiTheme="majorHAnsi" w:eastAsiaTheme="majorHAnsi" w:hAnsiTheme="majorHAnsi" w:cs="바탕"/>
          <w:color w:val="auto"/>
          <w:lang w:eastAsia="ko-KR"/>
        </w:rPr>
        <w:t>Api</w:t>
      </w:r>
      <w:proofErr w:type="spellEnd"/>
      <w:r w:rsidR="00D82E1F" w:rsidRPr="00136515">
        <w:rPr>
          <w:rFonts w:asciiTheme="majorHAnsi" w:eastAsiaTheme="majorHAnsi" w:hAnsiTheme="majorHAnsi" w:cs="바탕"/>
          <w:color w:val="auto"/>
          <w:lang w:eastAsia="ko-KR"/>
        </w:rPr>
        <w:t xml:space="preserve">, </w:t>
      </w:r>
      <w:proofErr w:type="spellStart"/>
      <w:r w:rsidR="00BE289E" w:rsidRPr="00136515">
        <w:rPr>
          <w:rFonts w:asciiTheme="majorHAnsi" w:eastAsiaTheme="majorHAnsi" w:hAnsiTheme="majorHAnsi" w:cs="바탕"/>
          <w:lang w:eastAsia="ko-KR"/>
        </w:rPr>
        <w:t>Navercloudplatform</w:t>
      </w:r>
      <w:proofErr w:type="spellEnd"/>
      <w:r w:rsidR="00BE289E" w:rsidRPr="00136515">
        <w:rPr>
          <w:rFonts w:asciiTheme="majorHAnsi" w:eastAsiaTheme="majorHAnsi" w:hAnsiTheme="majorHAnsi" w:cs="바탕" w:hint="eastAsia"/>
          <w:lang w:eastAsia="ko-KR"/>
        </w:rPr>
        <w:t>를 이용한</w:t>
      </w:r>
      <w:r w:rsidR="00D82E1F" w:rsidRPr="00136515">
        <w:rPr>
          <w:rFonts w:asciiTheme="majorHAnsi" w:eastAsiaTheme="majorHAnsi" w:hAnsiTheme="majorHAnsi" w:cs="바탕" w:hint="eastAsia"/>
          <w:lang w:eastAsia="ko-KR"/>
        </w:rPr>
        <w:t xml:space="preserve"> 오픈 </w:t>
      </w:r>
      <w:proofErr w:type="spellStart"/>
      <w:r w:rsidR="00D82E1F" w:rsidRPr="00136515">
        <w:rPr>
          <w:rFonts w:asciiTheme="majorHAnsi" w:eastAsiaTheme="majorHAnsi" w:hAnsiTheme="majorHAnsi" w:cs="바탕"/>
          <w:lang w:eastAsia="ko-KR"/>
        </w:rPr>
        <w:t>Api</w:t>
      </w:r>
      <w:proofErr w:type="spellEnd"/>
      <w:r w:rsidR="00D82E1F" w:rsidRPr="00136515">
        <w:rPr>
          <w:rFonts w:asciiTheme="majorHAnsi" w:eastAsiaTheme="majorHAnsi" w:hAnsiTheme="majorHAnsi" w:cs="바탕"/>
          <w:lang w:eastAsia="ko-KR"/>
        </w:rPr>
        <w:t xml:space="preserve"> </w:t>
      </w:r>
      <w:r w:rsidR="00E1419E" w:rsidRPr="00136515">
        <w:rPr>
          <w:rFonts w:asciiTheme="majorHAnsi" w:eastAsiaTheme="majorHAnsi" w:hAnsiTheme="majorHAnsi" w:cs="바탕" w:hint="eastAsia"/>
          <w:lang w:eastAsia="ko-KR"/>
        </w:rPr>
        <w:t>활</w:t>
      </w:r>
      <w:r w:rsidR="00D82E1F" w:rsidRPr="00136515">
        <w:rPr>
          <w:rFonts w:asciiTheme="majorHAnsi" w:eastAsiaTheme="majorHAnsi" w:hAnsiTheme="majorHAnsi" w:cs="바탕" w:hint="eastAsia"/>
          <w:lang w:eastAsia="ko-KR"/>
        </w:rPr>
        <w:t>용</w:t>
      </w:r>
      <w:r w:rsidR="00BE289E" w:rsidRPr="00136515">
        <w:rPr>
          <w:rFonts w:asciiTheme="majorHAnsi" w:eastAsiaTheme="majorHAnsi" w:hAnsiTheme="majorHAnsi" w:cs="바탕" w:hint="eastAsia"/>
          <w:lang w:eastAsia="ko-KR"/>
        </w:rPr>
        <w:t>,</w:t>
      </w:r>
      <w:r w:rsidR="00BE289E" w:rsidRPr="00136515">
        <w:rPr>
          <w:rFonts w:asciiTheme="majorHAnsi" w:eastAsiaTheme="majorHAnsi" w:hAnsiTheme="majorHAnsi" w:cs="바탕"/>
          <w:lang w:eastAsia="ko-KR"/>
        </w:rPr>
        <w:t xml:space="preserve"> </w:t>
      </w:r>
      <w:proofErr w:type="spellStart"/>
      <w:r w:rsidR="00BE289E" w:rsidRPr="00136515">
        <w:rPr>
          <w:rFonts w:asciiTheme="majorHAnsi" w:eastAsiaTheme="majorHAnsi" w:hAnsiTheme="majorHAnsi" w:cs="바탕"/>
          <w:lang w:eastAsia="ko-KR"/>
        </w:rPr>
        <w:t>github</w:t>
      </w:r>
      <w:proofErr w:type="spellEnd"/>
      <w:r w:rsidR="00BE289E" w:rsidRPr="00136515">
        <w:rPr>
          <w:rFonts w:asciiTheme="majorHAnsi" w:eastAsiaTheme="majorHAnsi" w:hAnsiTheme="majorHAnsi" w:cs="바탕"/>
          <w:lang w:eastAsia="ko-KR"/>
        </w:rPr>
        <w:t>, slack, Sentry</w:t>
      </w:r>
      <w:r w:rsidR="00BE289E" w:rsidRPr="00136515">
        <w:rPr>
          <w:rFonts w:asciiTheme="majorHAnsi" w:eastAsiaTheme="majorHAnsi" w:hAnsiTheme="majorHAnsi" w:cs="바탕" w:hint="eastAsia"/>
          <w:lang w:eastAsia="ko-KR"/>
        </w:rPr>
        <w:t>로 협업과 버전 관리를</w:t>
      </w:r>
      <w:r w:rsidR="00D82E1F" w:rsidRPr="00136515">
        <w:rPr>
          <w:rFonts w:asciiTheme="majorHAnsi" w:eastAsiaTheme="majorHAnsi" w:hAnsiTheme="majorHAnsi" w:cs="바탕"/>
          <w:lang w:eastAsia="ko-KR"/>
        </w:rPr>
        <w:t>, Amazon EC2, ubuntu, node.js</w:t>
      </w:r>
      <w:r w:rsidR="00D82E1F" w:rsidRPr="00136515">
        <w:rPr>
          <w:rFonts w:asciiTheme="majorHAnsi" w:eastAsiaTheme="majorHAnsi" w:hAnsiTheme="majorHAnsi" w:cs="바탕" w:hint="eastAsia"/>
          <w:lang w:eastAsia="ko-KR"/>
        </w:rPr>
        <w:t>를 이용해 서버 배포를 하였다.</w:t>
      </w:r>
      <w:r w:rsidR="00D82E1F" w:rsidRPr="00136515">
        <w:rPr>
          <w:rFonts w:asciiTheme="majorHAnsi" w:eastAsiaTheme="majorHAnsi" w:hAnsiTheme="majorHAnsi" w:cs="바탕"/>
          <w:lang w:eastAsia="ko-KR"/>
        </w:rPr>
        <w:t xml:space="preserve"> </w:t>
      </w:r>
    </w:p>
    <w:bookmarkEnd w:id="0"/>
    <w:p w14:paraId="069A7912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FF0000"/>
        </w:rPr>
      </w:pPr>
    </w:p>
    <w:p w14:paraId="6F236128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  <w:r w:rsidRPr="00136515">
        <w:rPr>
          <w:rFonts w:asciiTheme="majorHAnsi" w:eastAsiaTheme="majorHAnsi" w:hAnsiTheme="majorHAnsi" w:cs="함초롬돋움"/>
          <w:b/>
          <w:bCs/>
          <w:color w:val="auto"/>
        </w:rPr>
        <w:t>2. 프로젝트 팀 구성 및 역할</w:t>
      </w:r>
    </w:p>
    <w:p w14:paraId="154F3425" w14:textId="77777777" w:rsidR="004B51CA" w:rsidRPr="00136515" w:rsidRDefault="004B51C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</w:p>
    <w:p w14:paraId="3B532F85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auto"/>
        </w:rPr>
      </w:pPr>
      <w:r w:rsidRPr="00136515">
        <w:rPr>
          <w:rFonts w:asciiTheme="majorHAnsi" w:eastAsiaTheme="majorHAnsi" w:hAnsiTheme="majorHAnsi" w:cs="함초롬돋움"/>
          <w:b/>
          <w:bCs/>
          <w:color w:val="auto"/>
        </w:rPr>
        <w:t>2.1 팀 구성 및 역할</w:t>
      </w:r>
    </w:p>
    <w:p w14:paraId="0152E20E" w14:textId="77777777" w:rsidR="00704ACB" w:rsidRPr="00136515" w:rsidRDefault="00704ACB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auto"/>
        </w:rPr>
      </w:pPr>
    </w:p>
    <w:p w14:paraId="63B6D34E" w14:textId="1FCAB69E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color w:val="auto"/>
        </w:rPr>
      </w:pPr>
      <w:r w:rsidRPr="00136515">
        <w:rPr>
          <w:rFonts w:asciiTheme="majorHAnsi" w:eastAsiaTheme="majorHAnsi" w:hAnsiTheme="majorHAnsi" w:cs="함초롬돋움"/>
          <w:color w:val="auto"/>
        </w:rPr>
        <w:t xml:space="preserve">각 팀원은 맡은 부분을 팀 회의에서 설계한 방식대로 사용자 인터페이스와 기능을 구현하여 완성된 후 구현부를 통합하기로 </w:t>
      </w:r>
      <w:r w:rsidR="00A15090" w:rsidRPr="00136515">
        <w:rPr>
          <w:rFonts w:asciiTheme="majorHAnsi" w:eastAsiaTheme="majorHAnsi" w:hAnsiTheme="majorHAnsi" w:cs="바탕" w:hint="eastAsia"/>
          <w:color w:val="auto"/>
          <w:lang w:eastAsia="ko-KR"/>
        </w:rPr>
        <w:t>했다</w:t>
      </w:r>
      <w:r w:rsidRPr="00136515">
        <w:rPr>
          <w:rFonts w:asciiTheme="majorHAnsi" w:eastAsiaTheme="majorHAnsi" w:hAnsiTheme="majorHAnsi" w:cs="함초롬돋움"/>
          <w:color w:val="auto"/>
        </w:rPr>
        <w:t>.</w:t>
      </w:r>
    </w:p>
    <w:p w14:paraId="54BFC671" w14:textId="7C98F4F2" w:rsidR="003D58FB" w:rsidRPr="00136515" w:rsidRDefault="0079774D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</w:rPr>
      </w:pPr>
      <w:r w:rsidRPr="00136515">
        <w:rPr>
          <w:rFonts w:asciiTheme="majorHAnsi" w:eastAsiaTheme="majorHAnsi" w:hAnsiTheme="majorHAnsi"/>
          <w:noProof/>
          <w:lang w:eastAsia="ko-KR"/>
        </w:rPr>
        <mc:AlternateContent>
          <mc:Choice Requires="wps">
            <w:drawing>
              <wp:inline distT="0" distB="0" distL="0" distR="0" wp14:anchorId="5EF2D7BB" wp14:editId="5B786DC7">
                <wp:extent cx="635000" cy="635000"/>
                <wp:effectExtent l="0" t="0" r="0" b="0"/>
                <wp:docPr id="85" name="_x0000_s1892558070" descr="묶음 개체입니다.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935" cy="222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67B3E2" w14:textId="77777777" w:rsidR="00A12E55" w:rsidRDefault="00A12E55">
                            <w:pPr>
                              <w:pStyle w:val="ab"/>
                              <w:wordWrap/>
                              <w:jc w:val="center"/>
                              <w:rPr>
                                <w:rFonts w:ascii="함초롬돋움" w:eastAsia="함초롬돋움" w:cs="함초롬돋움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2D7BB" id="_x0000_s1892558070" o:spid="_x0000_s1026" alt="묶음 개체입니다." style="width:50pt;height:50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fRzgEAAIQDAAAOAAAAZHJzL2Uyb0RvYy54bWysU9uO0zAQfUfiHyy/0zSBRSVqulrtqghp&#10;uUgLH+A4TmKReKwZt0n5esZu0+XyhnixxmP7zDkzx9vbeRzE0SBZcJXMV2spjNPQWNdV8tvX/auN&#10;FBSUa9QAzlTyZEje7l6+2E6+NAX0MDQGBYM4KidfyT4EX2YZ6d6MilbgjePDFnBUgbfYZQ2qidHH&#10;ISvW67fZBNh4BG2IOPtwPpS7hN+2RofPbUsmiKGSzC2kFdNaxzXbbVXZofK91Rca6h9YjMo6LnqF&#10;elBBiQPav6BGqxEI2rDSMGbQtlabpIHV5Os/1Dz1ypukhZtD/tom+n+w+tPxyX/BSJ38I+jvJBzc&#10;98p15g4Rpt6ohsvlsVHZ5Km8Pogb4qeinj5Cw6NVhwCpB3OLYwRkdWJOrT5dW23mIDQn8/zNu9c3&#10;Umg+Kopis7lJFVS5PPZI4b2BUcSgksiTTODq+EghklHlciXWcrC3w5CmObjfEnwxZhL5yDdag8ow&#10;1zPfjmENzYllIJzNwWbmoAf8IcXExqikY+dKMXxw3IjooSXAJaiXQDnNDysZpDiH9+HstYNH2/WM&#10;mycR5O+4WXubhDxzuLDkUSd9F1tGL/26T7eeP8/uJwAAAP//AwBQSwMEFAAGAAgAAAAhAC8G4wHW&#10;AAAABQEAAA8AAABkcnMvZG93bnJldi54bWxMj81qwzAQhO+FvIPYQm+N1BxKcC2HUgikpZc4fQDF&#10;Wv9QaddISuy8fZRSaC/LDrPMflNuZu/EGUMcmDQ8LRUIpIbtQJ2Gr8P2cQ0iJkPWOCbUcMEIm2px&#10;V5rC8kR7PNepEzmEYmE09CmNhZSx6dGbuOQRKXstB29SlqGTNpgph3snV0o9S28Gyh96M+Jbj813&#10;ffIa5KHeTuvaBcUfq/bTve/2LbLWD/fz6wuIhHP6O4YbfkaHKjMd+UQ2CqchF0k/8+YpleXxd5FV&#10;Kf/TV1cAAAD//wMAUEsBAi0AFAAGAAgAAAAhALaDOJL+AAAA4QEAABMAAAAAAAAAAAAAAAAAAAAA&#10;AFtDb250ZW50X1R5cGVzXS54bWxQSwECLQAUAAYACAAAACEAOP0h/9YAAACUAQAACwAAAAAAAAAA&#10;AAAAAAAvAQAAX3JlbHMvLnJlbHNQSwECLQAUAAYACAAAACEAsVp30c4BAACEAwAADgAAAAAAAAAA&#10;AAAAAAAuAgAAZHJzL2Uyb0RvYy54bWxQSwECLQAUAAYACAAAACEALwbjAdYAAAAFAQAADwAAAAAA&#10;AAAAAAAAAAAoBAAAZHJzL2Rvd25yZXYueG1sUEsFBgAAAAAEAAQA8wAAACsFAAAAAA==&#10;" filled="f" stroked="f">
                <v:textbox style="mso-fit-shape-to-text:t" inset="0,0,0,0">
                  <w:txbxContent>
                    <w:p w14:paraId="7A67B3E2" w14:textId="77777777" w:rsidR="00A12E55" w:rsidRDefault="00A12E55">
                      <w:pPr>
                        <w:pStyle w:val="ab"/>
                        <w:wordWrap/>
                        <w:jc w:val="center"/>
                        <w:rPr>
                          <w:rFonts w:ascii="함초롬돋움" w:eastAsia="함초롬돋움" w:cs="함초롬돋움"/>
                          <w:sz w:val="20"/>
                          <w:szCs w:val="20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tbl>
      <w:tblPr>
        <w:tblW w:w="9104" w:type="dxa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415"/>
        <w:gridCol w:w="7689"/>
      </w:tblGrid>
      <w:tr w:rsidR="00870CC8" w:rsidRPr="00136515" w14:paraId="5AD4CB4D" w14:textId="77777777" w:rsidTr="00136515">
        <w:trPr>
          <w:trHeight w:val="474"/>
          <w:jc w:val="center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5C2CC3A0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이름</w:t>
            </w:r>
          </w:p>
        </w:tc>
        <w:tc>
          <w:tcPr>
            <w:tcW w:w="7689" w:type="dxa"/>
            <w:tcBorders>
              <w:top w:val="single" w:sz="2" w:space="0" w:color="000000"/>
              <w:left w:val="single" w:sz="2" w:space="0" w:color="000000"/>
              <w:bottom w:val="doub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3C59C484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Description</w:t>
            </w:r>
          </w:p>
        </w:tc>
      </w:tr>
      <w:tr w:rsidR="00870CC8" w:rsidRPr="00136515" w14:paraId="4FF1242D" w14:textId="77777777" w:rsidTr="00136515">
        <w:trPr>
          <w:trHeight w:val="640"/>
          <w:jc w:val="center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30883086" w14:textId="64D789BB" w:rsidR="00704ACB" w:rsidRPr="00136515" w:rsidRDefault="00EC3A4A" w:rsidP="0079774D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박지영</w:t>
            </w:r>
            <w:r w:rsidR="0079774D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(</w:t>
            </w:r>
            <w:r w:rsidR="00CF287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팀장</w:t>
            </w:r>
            <w:r w:rsidR="0079774D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7689" w:type="dxa"/>
            <w:tcBorders>
              <w:top w:val="doub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0D5320B" w14:textId="77777777" w:rsidR="00BA1F93" w:rsidRPr="00136515" w:rsidRDefault="00C802D0">
            <w:pPr>
              <w:pStyle w:val="ab"/>
              <w:spacing w:after="80" w:line="240" w:lineRule="auto"/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1.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하나손해보험의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상품과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특약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등을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소개하는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반응형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페이지를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구현한다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>.</w:t>
            </w:r>
          </w:p>
          <w:p w14:paraId="6B5D91C7" w14:textId="638DC541" w:rsidR="00C802D0" w:rsidRPr="00136515" w:rsidRDefault="00C802D0">
            <w:pPr>
              <w:pStyle w:val="ab"/>
              <w:spacing w:after="80" w:line="240" w:lineRule="auto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2.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헤더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>/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푸터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/GNB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퀵메뉴를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구현한다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>.</w:t>
            </w:r>
          </w:p>
          <w:p w14:paraId="31F03412" w14:textId="77777777" w:rsidR="00C802D0" w:rsidRPr="00136515" w:rsidRDefault="00C802D0">
            <w:pPr>
              <w:pStyle w:val="ab"/>
              <w:spacing w:after="80" w:line="240" w:lineRule="auto"/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3.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자주묻는질문을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카테고리별로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필터링하는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기능과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한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페이지에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10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개의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질문씩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lastRenderedPageBreak/>
              <w:t>지네이션을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제공하고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질문을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클릭하면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답변이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나타나는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아코디언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애니메이션을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="00BA1F93"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>.</w:t>
            </w:r>
          </w:p>
          <w:p w14:paraId="73BA5F91" w14:textId="06F845B1" w:rsidR="00BA1F93" w:rsidRPr="00136515" w:rsidRDefault="00BA1F93">
            <w:pPr>
              <w:pStyle w:val="ab"/>
              <w:spacing w:after="80" w:line="240" w:lineRule="auto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  <w:lang w:eastAsia="ko-KR"/>
              </w:rPr>
              <w:t xml:space="preserve">4.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생년월일과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성별이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형식에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맞는지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유효성을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검사하고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납입기간과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플랜에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따른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정보를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시각적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효과와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함께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</w:rPr>
              <w:t>.</w:t>
            </w:r>
          </w:p>
        </w:tc>
      </w:tr>
      <w:tr w:rsidR="00870CC8" w:rsidRPr="00136515" w14:paraId="7F6EC398" w14:textId="77777777" w:rsidTr="00136515">
        <w:trPr>
          <w:trHeight w:val="640"/>
          <w:jc w:val="center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7105BEC4" w14:textId="333E4B4D" w:rsidR="00704ACB" w:rsidRPr="00136515" w:rsidRDefault="00EC3A4A" w:rsidP="0079774D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lastRenderedPageBreak/>
              <w:t>박윤주</w:t>
            </w:r>
            <w:r w:rsidR="00CF287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(팀원)</w:t>
            </w:r>
          </w:p>
        </w:tc>
        <w:tc>
          <w:tcPr>
            <w:tcW w:w="7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B556D82" w14:textId="77777777" w:rsidR="00252E8D" w:rsidRPr="00136515" w:rsidRDefault="00C802D0" w:rsidP="00C802D0">
            <w:pPr>
              <w:pStyle w:val="ab"/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1. </w:t>
            </w:r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주민등록번호와 개인정보들을 입력한 후 입력한 개인정보로 문자인증까지 받을 수 있는 회원가입 페이지를 구현한다.</w:t>
            </w:r>
            <w:r w:rsidR="00252E8D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46DF8B75" w14:textId="3E3ABCF5" w:rsidR="00252E8D" w:rsidRPr="00136515" w:rsidRDefault="00252E8D" w:rsidP="00C802D0">
            <w:pPr>
              <w:pStyle w:val="ab"/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2. 회원가입 환영페이지를 반응형으로 구현한다.</w:t>
            </w:r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05C00551" w14:textId="1EFBA6EF" w:rsidR="00C802D0" w:rsidRPr="00136515" w:rsidRDefault="00C802D0" w:rsidP="00C802D0">
            <w:pPr>
              <w:pStyle w:val="ab"/>
              <w:spacing w:after="80" w:line="240" w:lineRule="auto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2. </w:t>
            </w:r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본인인증을 한 후 회원가입 때 입력한 정보와 비교한 후 회원가입을 한 회원은 </w:t>
            </w:r>
            <w:proofErr w:type="spellStart"/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메인페이지로</w:t>
            </w:r>
            <w:proofErr w:type="spellEnd"/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, 회원가입을 </w:t>
            </w:r>
            <w:proofErr w:type="spellStart"/>
            <w:proofErr w:type="gramStart"/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하지않은</w:t>
            </w:r>
            <w:proofErr w:type="spellEnd"/>
            <w:proofErr w:type="gramEnd"/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회원은 회원가입페이지로 가는 로그인 페이지를 구현</w:t>
            </w:r>
            <w:r w:rsidR="00A91DE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한</w:t>
            </w:r>
            <w:r w:rsidR="008B3AB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다.</w:t>
            </w:r>
          </w:p>
          <w:p w14:paraId="04745F0A" w14:textId="45230BE4" w:rsidR="00A15090" w:rsidRPr="00136515" w:rsidRDefault="00A15090" w:rsidP="00C802D0">
            <w:pPr>
              <w:pStyle w:val="ab"/>
              <w:spacing w:after="80" w:line="240" w:lineRule="auto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3. </w:t>
            </w:r>
            <w:r w:rsidR="001A320B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각 STEP을 </w:t>
            </w:r>
            <w:proofErr w:type="spellStart"/>
            <w:r w:rsidR="001A320B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토글로</w:t>
            </w:r>
            <w:proofErr w:type="spellEnd"/>
            <w:r w:rsidR="001A320B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구성하고, 지도API와 간단한 정보입력을 창을 구현하여 시각적으로, 기능적으로 </w:t>
            </w:r>
            <w:r w:rsidR="000B4337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단순</w:t>
            </w:r>
            <w:r w:rsidR="001A320B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화한 사고접수 페이지를 구현한다. </w:t>
            </w:r>
          </w:p>
        </w:tc>
      </w:tr>
      <w:tr w:rsidR="00870CC8" w:rsidRPr="00136515" w14:paraId="0C5ECE64" w14:textId="77777777" w:rsidTr="00136515">
        <w:trPr>
          <w:trHeight w:val="640"/>
          <w:jc w:val="center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57528A90" w14:textId="11F92AE2" w:rsidR="00704ACB" w:rsidRPr="00136515" w:rsidRDefault="00EC3A4A" w:rsidP="0079774D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박윤경</w:t>
            </w:r>
            <w:r w:rsidR="00CF287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(팀원)</w:t>
            </w:r>
          </w:p>
        </w:tc>
        <w:tc>
          <w:tcPr>
            <w:tcW w:w="7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2C4D58C" w14:textId="0D4776C0" w:rsidR="00704ACB" w:rsidRPr="00136515" w:rsidRDefault="00416E57" w:rsidP="00416E57">
            <w:pPr>
              <w:pStyle w:val="ab"/>
              <w:spacing w:after="80" w:line="240" w:lineRule="auto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1</w:t>
            </w:r>
            <w:r w:rsidR="00A1509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. 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보상:</w:t>
            </w:r>
            <w:r w:rsidR="00383DB5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차량관리팁</w:t>
            </w:r>
            <w:proofErr w:type="spellEnd"/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페이지를 </w:t>
            </w:r>
            <w:proofErr w:type="spellStart"/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뎁스가</w:t>
            </w:r>
            <w:proofErr w:type="spellEnd"/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있는 탭을 구현하여 대주제에 대한 소주제를 한 눈에 파악할 수 있도록 구현</w:t>
            </w:r>
            <w:r w:rsidR="00BD475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한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다.</w:t>
            </w:r>
          </w:p>
          <w:p w14:paraId="5AF4BDAB" w14:textId="09A36B89" w:rsidR="00A15090" w:rsidRPr="00136515" w:rsidRDefault="00A15090" w:rsidP="00416E57">
            <w:pPr>
              <w:pStyle w:val="ab"/>
              <w:spacing w:after="80" w:line="240" w:lineRule="auto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2. 보상:</w:t>
            </w:r>
            <w:r w:rsidR="00383DB5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보상처리절차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페이지를 처리절차를 한 눈에 볼 수 있도록 시각적으로 고도화 한 페이지를 구현</w:t>
            </w:r>
            <w:r w:rsidR="00D61861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한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다. </w:t>
            </w:r>
          </w:p>
          <w:p w14:paraId="149AA955" w14:textId="5D611AB2" w:rsidR="00416E57" w:rsidRPr="00136515" w:rsidRDefault="00A15090" w:rsidP="007A4194">
            <w:pPr>
              <w:pStyle w:val="ab"/>
              <w:spacing w:after="80" w:line="240" w:lineRule="auto"/>
              <w:ind w:left="190" w:hangingChars="100" w:hanging="19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3</w:t>
            </w:r>
            <w:r w:rsidR="00416E57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.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보상:</w:t>
            </w:r>
            <w:r w:rsidR="00383DB5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보상서류안내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페이지를 탭 설정을 통해 고객이 자신이 필요한 </w:t>
            </w:r>
            <w:proofErr w:type="spellStart"/>
            <w:r w:rsidR="007A419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구비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서류</w:t>
            </w:r>
            <w:r w:rsidR="007A419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와받을</w:t>
            </w:r>
            <w:proofErr w:type="spellEnd"/>
            <w:r w:rsidR="007A419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수 있는 </w:t>
            </w:r>
            <w:proofErr w:type="spellStart"/>
            <w:r w:rsidR="007A419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실손의료비</w:t>
            </w:r>
            <w:proofErr w:type="spellEnd"/>
            <w:r w:rsidR="007A419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서비스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를 편리하게 확인할 수 있도록 하는 페이지를 구현</w:t>
            </w:r>
            <w:r w:rsidR="00A738DD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한</w:t>
            </w:r>
            <w:r w:rsidR="001F4A98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다.</w:t>
            </w:r>
          </w:p>
        </w:tc>
      </w:tr>
      <w:tr w:rsidR="00870CC8" w:rsidRPr="00136515" w14:paraId="15FE5B86" w14:textId="77777777" w:rsidTr="00136515">
        <w:trPr>
          <w:trHeight w:val="505"/>
          <w:jc w:val="center"/>
        </w:trPr>
        <w:tc>
          <w:tcPr>
            <w:tcW w:w="141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2C2081C2" w14:textId="3B619D36" w:rsidR="00704ACB" w:rsidRPr="00136515" w:rsidRDefault="00EC3A4A" w:rsidP="0079774D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박민재</w:t>
            </w:r>
            <w:r w:rsidR="00CF287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(팀원)</w:t>
            </w:r>
          </w:p>
        </w:tc>
        <w:tc>
          <w:tcPr>
            <w:tcW w:w="768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FFFFFF"/>
            <w:vAlign w:val="center"/>
          </w:tcPr>
          <w:p w14:paraId="4B96D680" w14:textId="44132B13" w:rsidR="00C040AC" w:rsidRPr="00136515" w:rsidRDefault="00C802D0" w:rsidP="00C040AC">
            <w:pPr>
              <w:pStyle w:val="ab"/>
              <w:spacing w:after="80"/>
              <w:ind w:left="190" w:hangingChars="100" w:hanging="19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1.</w:t>
            </w:r>
            <w:r w:rsidR="00C040AC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27738D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하나손해보험의 보험상품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(자녀생활,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자동차,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운전자,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운전자보험(다이렉트), upgrade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건강,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국내여행보험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(단체형)</w:t>
            </w:r>
            <w:r w:rsidR="00A15090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)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을</w:t>
            </w:r>
            <w:r w:rsidR="0027738D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C040AC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각각의 기능들을 통해서 상품 소개를 효과적으로 전달하는 페이지를 구현한다.  </w:t>
            </w:r>
          </w:p>
          <w:p w14:paraId="761EC87D" w14:textId="3C16A3CD" w:rsidR="00704ACB" w:rsidRPr="00136515" w:rsidRDefault="0027738D" w:rsidP="00C040AC">
            <w:pPr>
              <w:pStyle w:val="ab"/>
              <w:spacing w:after="80"/>
              <w:ind w:left="190" w:hangingChars="100" w:hanging="19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2. 이메일 상담신청 페이지를 사용자가 개인 정보를 입력하고 입력한 정보를 바탕으로 확인 메일을 받을 수 있도록 구현한다.  </w:t>
            </w:r>
          </w:p>
        </w:tc>
      </w:tr>
    </w:tbl>
    <w:p w14:paraId="4DF8995A" w14:textId="77777777" w:rsidR="00704ACB" w:rsidRPr="00136515" w:rsidRDefault="00704ACB">
      <w:pPr>
        <w:rPr>
          <w:rFonts w:asciiTheme="majorHAnsi" w:eastAsiaTheme="majorHAnsi" w:hAnsiTheme="majorHAnsi"/>
          <w:sz w:val="2"/>
        </w:rPr>
      </w:pPr>
    </w:p>
    <w:p w14:paraId="242B60DB" w14:textId="77777777" w:rsidR="00864886" w:rsidRPr="00136515" w:rsidRDefault="00864886">
      <w:pPr>
        <w:rPr>
          <w:rFonts w:asciiTheme="majorHAnsi" w:eastAsiaTheme="majorHAnsi" w:hAnsiTheme="majorHAnsi"/>
          <w:lang w:eastAsia="ko-KR"/>
        </w:rPr>
      </w:pPr>
    </w:p>
    <w:p w14:paraId="3436C0F4" w14:textId="77777777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sz w:val="24"/>
          <w:szCs w:val="24"/>
        </w:rPr>
      </w:pPr>
      <w:r w:rsidRPr="00136515">
        <w:rPr>
          <w:rFonts w:asciiTheme="majorHAnsi" w:eastAsiaTheme="majorHAnsi" w:hAnsiTheme="majorHAnsi" w:cs="함초롬돋움" w:hint="eastAsia"/>
          <w:b/>
          <w:bCs/>
          <w:sz w:val="24"/>
          <w:szCs w:val="24"/>
        </w:rPr>
        <w:t>3. 프로젝트 수행 절차 및 방법</w:t>
      </w:r>
    </w:p>
    <w:p w14:paraId="6690F120" w14:textId="6A92C109" w:rsidR="00136515" w:rsidRDefault="00C273C4">
      <w:pPr>
        <w:pStyle w:val="1"/>
        <w:spacing w:line="249" w:lineRule="auto"/>
        <w:ind w:firstLine="0"/>
        <w:rPr>
          <w:rFonts w:asciiTheme="majorHAnsi" w:eastAsiaTheme="minorEastAsia" w:hAnsiTheme="majorHAnsi" w:cs="함초롬돋움"/>
          <w:sz w:val="18"/>
          <w:szCs w:val="18"/>
        </w:rPr>
      </w:pPr>
      <w:r w:rsidRPr="00136515">
        <w:rPr>
          <w:rFonts w:asciiTheme="majorHAnsi" w:eastAsiaTheme="majorHAnsi" w:hAnsiTheme="majorHAnsi" w:cs="함초롬돋움" w:hint="eastAsia"/>
          <w:b/>
          <w:bCs/>
          <w:sz w:val="20"/>
          <w:szCs w:val="20"/>
        </w:rPr>
        <w:t>3.1 일정 계획</w:t>
      </w:r>
    </w:p>
    <w:p w14:paraId="6B4C2808" w14:textId="77777777" w:rsidR="00136515" w:rsidRDefault="00136515">
      <w:pPr>
        <w:pStyle w:val="1"/>
        <w:spacing w:line="249" w:lineRule="auto"/>
        <w:ind w:firstLine="0"/>
        <w:rPr>
          <w:rFonts w:asciiTheme="majorHAnsi" w:eastAsiaTheme="minorEastAsia" w:hAnsiTheme="majorHAnsi" w:cs="함초롬돋움"/>
          <w:sz w:val="18"/>
          <w:szCs w:val="18"/>
        </w:rPr>
      </w:pPr>
    </w:p>
    <w:p w14:paraId="5B5E3012" w14:textId="77777777" w:rsidR="00136515" w:rsidRPr="00136515" w:rsidRDefault="00136515">
      <w:pPr>
        <w:pStyle w:val="1"/>
        <w:spacing w:line="249" w:lineRule="auto"/>
        <w:ind w:firstLine="0"/>
        <w:rPr>
          <w:rFonts w:asciiTheme="majorHAnsi" w:eastAsiaTheme="minorEastAsia" w:hAnsiTheme="majorHAnsi" w:cs="함초롬돋움"/>
          <w:sz w:val="18"/>
          <w:szCs w:val="18"/>
        </w:rPr>
      </w:pPr>
    </w:p>
    <w:tbl>
      <w:tblPr>
        <w:tblW w:w="0" w:type="auto"/>
        <w:jc w:val="center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630"/>
        <w:gridCol w:w="3334"/>
        <w:gridCol w:w="4048"/>
      </w:tblGrid>
      <w:tr w:rsidR="00870CC8" w:rsidRPr="00136515" w14:paraId="56661050" w14:textId="77777777" w:rsidTr="009058C1">
        <w:trPr>
          <w:trHeight w:val="426"/>
          <w:jc w:val="center"/>
        </w:trPr>
        <w:tc>
          <w:tcPr>
            <w:tcW w:w="1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700AE3E4" w14:textId="77777777" w:rsidR="00704ACB" w:rsidRPr="00136515" w:rsidRDefault="00C273C4">
            <w:pPr>
              <w:pStyle w:val="ab"/>
              <w:wordWrap/>
              <w:spacing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총 개발 기간</w:t>
            </w:r>
          </w:p>
        </w:tc>
        <w:tc>
          <w:tcPr>
            <w:tcW w:w="73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CD58541" w14:textId="3B71A22B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</w:t>
            </w:r>
            <w:r w:rsidR="00C82E29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.</w:t>
            </w:r>
            <w:r w:rsidR="00C82E29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.</w:t>
            </w:r>
            <w:r w:rsidR="005B1697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. ~ 202</w:t>
            </w:r>
            <w:r w:rsidR="00C82E29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.</w:t>
            </w:r>
            <w:r w:rsidR="00C82E29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6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.</w:t>
            </w:r>
            <w:r w:rsidR="00C82E29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7</w:t>
            </w:r>
          </w:p>
        </w:tc>
      </w:tr>
      <w:tr w:rsidR="00870CC8" w:rsidRPr="00136515" w14:paraId="743E7BA0" w14:textId="77777777" w:rsidTr="009058C1">
        <w:trPr>
          <w:trHeight w:val="426"/>
          <w:jc w:val="center"/>
        </w:trPr>
        <w:tc>
          <w:tcPr>
            <w:tcW w:w="1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248CB717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프로젝트명</w:t>
            </w:r>
          </w:p>
        </w:tc>
        <w:tc>
          <w:tcPr>
            <w:tcW w:w="73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558A1A8" w14:textId="336385F5" w:rsidR="00704ACB" w:rsidRPr="00136515" w:rsidRDefault="00E71451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  <w:lang w:eastAsia="ko-KR"/>
              </w:rPr>
              <w:t>미니 하나손해보험</w:t>
            </w:r>
          </w:p>
        </w:tc>
      </w:tr>
      <w:tr w:rsidR="00870CC8" w:rsidRPr="00136515" w14:paraId="08B50EC0" w14:textId="77777777" w:rsidTr="009058C1">
        <w:trPr>
          <w:trHeight w:val="426"/>
          <w:jc w:val="center"/>
        </w:trPr>
        <w:tc>
          <w:tcPr>
            <w:tcW w:w="1630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1C19A1E9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프로젝트</w:t>
            </w:r>
          </w:p>
          <w:p w14:paraId="1E6539FE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개발기간</w:t>
            </w: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6E90A7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작업내용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8B0262B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개발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기간</w:t>
            </w:r>
          </w:p>
        </w:tc>
      </w:tr>
      <w:tr w:rsidR="00F1365F" w:rsidRPr="00136515" w14:paraId="75EB7D7C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44863F4B" w14:textId="77777777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0F473B" w14:textId="77777777" w:rsidR="00DC2080" w:rsidRPr="00136515" w:rsidRDefault="00DC2080" w:rsidP="00DC2080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  <w:lang w:eastAsia="ko-KR"/>
              </w:rPr>
              <w:t xml:space="preserve">사전기획 </w:t>
            </w:r>
          </w:p>
          <w:p w14:paraId="6D36FBF5" w14:textId="622C5D2D" w:rsidR="00F1365F" w:rsidRPr="00136515" w:rsidRDefault="00DC2080" w:rsidP="00DC2080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페이지 기획 및 설계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16CCC6E" w14:textId="6CD19DD4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2023-05-0</w:t>
            </w:r>
            <w:r w:rsidR="00DC208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4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~ 2023-05-0</w:t>
            </w:r>
            <w:r w:rsidR="00DC2080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7</w:t>
            </w:r>
          </w:p>
        </w:tc>
      </w:tr>
      <w:tr w:rsidR="00870CC8" w:rsidRPr="00136515" w14:paraId="5F544444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25038809" w14:textId="77777777" w:rsidR="00704ACB" w:rsidRPr="00136515" w:rsidRDefault="00704AC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3868229" w14:textId="7577F1BF" w:rsidR="00704ACB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  <w:lang w:eastAsia="ko-KR"/>
              </w:rPr>
              <w:t>설계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A3C1DE9" w14:textId="05ECA83A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F1365F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06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~ 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F1365F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09</w:t>
            </w:r>
          </w:p>
        </w:tc>
      </w:tr>
      <w:tr w:rsidR="00F1365F" w:rsidRPr="00136515" w14:paraId="584623BA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4380FD46" w14:textId="77777777" w:rsidR="00F1365F" w:rsidRPr="00136515" w:rsidRDefault="00F1365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6814A16" w14:textId="42901C8F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회원가입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메인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건강보험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903F7CB" w14:textId="3EE6444B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2023-05-09 ~ 2023-05-13</w:t>
            </w:r>
          </w:p>
        </w:tc>
      </w:tr>
      <w:tr w:rsidR="00870CC8" w:rsidRPr="00136515" w14:paraId="3D8CFA8C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3ECBCFA0" w14:textId="77777777" w:rsidR="00704ACB" w:rsidRPr="00136515" w:rsidRDefault="00704AC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E90EAF" w14:textId="3A338A99" w:rsidR="00704ACB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로그인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보험료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계산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생활보험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6E51615" w14:textId="77E32A05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6C14BD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1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4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~ 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</w:t>
            </w:r>
          </w:p>
        </w:tc>
      </w:tr>
      <w:tr w:rsidR="00870CC8" w:rsidRPr="00136515" w14:paraId="42E9B647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64749B4F" w14:textId="77777777" w:rsidR="00704ACB" w:rsidRPr="00136515" w:rsidRDefault="00704AC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877065B" w14:textId="5B227AA4" w:rsidR="00704ACB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자주묻는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질문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국내여행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보험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93BB709" w14:textId="6D864B8F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21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~ 202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5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-</w:t>
            </w:r>
            <w:r w:rsidR="006C14BD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</w:t>
            </w:r>
            <w:r w:rsidR="00AA15E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7</w:t>
            </w:r>
          </w:p>
        </w:tc>
      </w:tr>
      <w:tr w:rsidR="00F1365F" w:rsidRPr="00136515" w14:paraId="4486C457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4642BB78" w14:textId="77777777" w:rsidR="00F1365F" w:rsidRPr="00136515" w:rsidRDefault="00F1365F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91EC38A" w14:textId="23069AC8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사고접수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 xml:space="preserve"> 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자동차보험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40298B" w14:textId="67D9BCD6" w:rsidR="00F1365F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20"/>
                <w:szCs w:val="20"/>
              </w:rPr>
              <w:t>2023-05-28 ~ 2023-06-03</w:t>
            </w:r>
          </w:p>
        </w:tc>
      </w:tr>
      <w:tr w:rsidR="00870CC8" w:rsidRPr="00136515" w14:paraId="0A246AC8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1B028BC0" w14:textId="77777777" w:rsidR="00704ACB" w:rsidRPr="00136515" w:rsidRDefault="00704AC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BB802F1" w14:textId="10E0054B" w:rsidR="00704ACB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통합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테스트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및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유지보수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최종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제출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55A83F" w14:textId="504D6800" w:rsidR="00704ACB" w:rsidRPr="00136515" w:rsidRDefault="00F1365F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2023-06-04 ~ 2023-06-05</w:t>
            </w:r>
          </w:p>
        </w:tc>
      </w:tr>
      <w:tr w:rsidR="00870CC8" w:rsidRPr="00136515" w14:paraId="7932BBFE" w14:textId="77777777" w:rsidTr="009058C1">
        <w:trPr>
          <w:trHeight w:val="426"/>
          <w:jc w:val="center"/>
        </w:trPr>
        <w:tc>
          <w:tcPr>
            <w:tcW w:w="1630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</w:tcPr>
          <w:p w14:paraId="322131BB" w14:textId="77777777" w:rsidR="00704ACB" w:rsidRPr="00136515" w:rsidRDefault="00704ACB">
            <w:pPr>
              <w:rPr>
                <w:rFonts w:asciiTheme="majorHAnsi" w:eastAsiaTheme="majorHAnsi" w:hAnsiTheme="majorHAnsi"/>
              </w:rPr>
            </w:pPr>
          </w:p>
        </w:tc>
        <w:tc>
          <w:tcPr>
            <w:tcW w:w="3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E7D99D1" w14:textId="2482256A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프로젝트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발표</w:t>
            </w:r>
          </w:p>
        </w:tc>
        <w:tc>
          <w:tcPr>
            <w:tcW w:w="40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382BA51" w14:textId="449BB52C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202</w:t>
            </w:r>
            <w:r w:rsidR="00AA15E3"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3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-0</w:t>
            </w:r>
            <w:r w:rsidR="00AA15E3"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6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-</w:t>
            </w:r>
            <w:r w:rsidR="00AA15E3"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05</w:t>
            </w:r>
          </w:p>
        </w:tc>
      </w:tr>
      <w:tr w:rsidR="00870CC8" w:rsidRPr="00136515" w14:paraId="2A1D10DA" w14:textId="77777777" w:rsidTr="009058C1">
        <w:trPr>
          <w:trHeight w:val="426"/>
          <w:jc w:val="center"/>
        </w:trPr>
        <w:tc>
          <w:tcPr>
            <w:tcW w:w="1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2A63082B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작업 순서</w:t>
            </w:r>
          </w:p>
        </w:tc>
        <w:tc>
          <w:tcPr>
            <w:tcW w:w="73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43D2E11" w14:textId="0085814D" w:rsidR="00704ACB" w:rsidRPr="00136515" w:rsidRDefault="00AA15E3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일주일을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스프린트로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잡고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매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스프린트마다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레이아웃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작업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메인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기능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구현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세부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기능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구현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, </w:t>
            </w:r>
            <w:proofErr w:type="spellStart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js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라우터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처리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통합테스트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</w:rPr>
              <w:t>반복</w:t>
            </w:r>
          </w:p>
        </w:tc>
      </w:tr>
      <w:tr w:rsidR="00870CC8" w:rsidRPr="00136515" w14:paraId="3F406FFC" w14:textId="77777777" w:rsidTr="009058C1">
        <w:trPr>
          <w:trHeight w:val="426"/>
          <w:jc w:val="center"/>
        </w:trPr>
        <w:tc>
          <w:tcPr>
            <w:tcW w:w="163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381C4A65" w14:textId="77777777" w:rsidR="00704ACB" w:rsidRPr="00136515" w:rsidRDefault="00C273C4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필요 자원</w:t>
            </w:r>
          </w:p>
        </w:tc>
        <w:tc>
          <w:tcPr>
            <w:tcW w:w="7382" w:type="dxa"/>
            <w:gridSpan w:val="2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833977" w14:textId="2365E8D3" w:rsidR="00704ACB" w:rsidRPr="00136515" w:rsidRDefault="00B66629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Html, </w:t>
            </w:r>
            <w:proofErr w:type="spellStart"/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c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ss</w:t>
            </w:r>
            <w:proofErr w:type="spellEnd"/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, </w:t>
            </w:r>
            <w:proofErr w:type="spellStart"/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j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s</w:t>
            </w:r>
            <w:proofErr w:type="spellEnd"/>
            <w:r w:rsidR="00CF610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  <w:lang w:eastAsia="ko-KR"/>
              </w:rPr>
              <w:t>,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20"/>
                <w:szCs w:val="20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node.js, </w:t>
            </w:r>
            <w:proofErr w:type="spellStart"/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N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avercloud</w:t>
            </w:r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p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latform</w:t>
            </w:r>
            <w:proofErr w:type="spellEnd"/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, Sentry,</w:t>
            </w:r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EmailJs</w:t>
            </w:r>
            <w:proofErr w:type="spellEnd"/>
            <w:r w:rsidR="00CF6103"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>Git&amp;Github</w:t>
            </w:r>
            <w:proofErr w:type="spellEnd"/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2614E3A6" w14:textId="77777777" w:rsidR="00704ACB" w:rsidRPr="00136515" w:rsidRDefault="00704ACB">
      <w:pPr>
        <w:rPr>
          <w:rFonts w:asciiTheme="majorHAnsi" w:eastAsiaTheme="majorHAnsi" w:hAnsiTheme="majorHAnsi"/>
          <w:sz w:val="2"/>
        </w:rPr>
      </w:pPr>
    </w:p>
    <w:p w14:paraId="43355FCB" w14:textId="1E3F973C" w:rsidR="00704ACB" w:rsidRPr="00136515" w:rsidRDefault="00F1365F" w:rsidP="00187D54">
      <w:pPr>
        <w:pStyle w:val="1"/>
        <w:wordWrap/>
        <w:spacing w:line="249" w:lineRule="auto"/>
        <w:ind w:firstLine="0"/>
        <w:rPr>
          <w:rFonts w:asciiTheme="majorHAnsi" w:eastAsiaTheme="majorHAnsi" w:hAnsiTheme="majorHAnsi" w:cs="함초롬돋움"/>
          <w:sz w:val="18"/>
          <w:szCs w:val="18"/>
        </w:rPr>
      </w:pPr>
      <w:r w:rsidRPr="00136515">
        <w:rPr>
          <w:rFonts w:asciiTheme="majorHAnsi" w:eastAsiaTheme="majorHAnsi" w:hAnsiTheme="majorHAnsi"/>
          <w:noProof/>
        </w:rPr>
        <w:drawing>
          <wp:inline distT="0" distB="0" distL="0" distR="0" wp14:anchorId="0899A66D" wp14:editId="09925DF8">
            <wp:extent cx="5724525" cy="3152775"/>
            <wp:effectExtent l="0" t="0" r="9525" b="9525"/>
            <wp:docPr id="1109492502" name="그림 1" descr="텍스트, 폰트, 번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492502" name="그림 1" descr="텍스트, 폰트, 번호, 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57A7" w14:textId="20302F92" w:rsidR="001B44FB" w:rsidRPr="00136515" w:rsidRDefault="001B44FB">
      <w:pPr>
        <w:pStyle w:val="1"/>
        <w:wordWrap/>
        <w:spacing w:line="249" w:lineRule="auto"/>
        <w:ind w:firstLine="0"/>
        <w:jc w:val="center"/>
        <w:rPr>
          <w:rFonts w:asciiTheme="majorHAnsi" w:eastAsiaTheme="majorHAnsi" w:hAnsiTheme="majorHAnsi"/>
        </w:rPr>
      </w:pPr>
    </w:p>
    <w:p w14:paraId="7CE6FDF4" w14:textId="4B078D6C" w:rsidR="00704ACB" w:rsidRPr="00136515" w:rsidRDefault="00E6095D" w:rsidP="00E6095D">
      <w:pPr>
        <w:pStyle w:val="1"/>
        <w:wordWrap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hint="eastAsia"/>
          <w:noProof/>
        </w:rPr>
        <w:lastRenderedPageBreak/>
        <w:drawing>
          <wp:inline distT="0" distB="0" distL="0" distR="0" wp14:anchorId="1E43B559" wp14:editId="2690CE7B">
            <wp:extent cx="5724525" cy="3495675"/>
            <wp:effectExtent l="0" t="0" r="9525" b="9525"/>
            <wp:docPr id="1553176419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176419" name="그림 2" descr="텍스트, 스크린샷, 번호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 xml:space="preserve"> </w:t>
      </w:r>
      <w:r w:rsidRPr="00136515">
        <w:rPr>
          <w:rFonts w:asciiTheme="majorHAnsi" w:eastAsiaTheme="majorHAnsi" w:hAnsiTheme="majorHAnsi" w:cs="함초롬돋움"/>
          <w:b/>
          <w:bCs/>
          <w:lang w:eastAsia="ko-KR"/>
        </w:rPr>
        <w:t xml:space="preserve">                      </w:t>
      </w:r>
    </w:p>
    <w:p w14:paraId="1DE973CC" w14:textId="4A28F447" w:rsidR="00E6095D" w:rsidRPr="00136515" w:rsidRDefault="00E6095D" w:rsidP="00E6095D">
      <w:pPr>
        <w:pStyle w:val="1"/>
        <w:wordWrap/>
        <w:spacing w:line="249" w:lineRule="auto"/>
        <w:ind w:firstLineChars="2050" w:firstLine="3895"/>
        <w:rPr>
          <w:rFonts w:asciiTheme="majorHAnsi" w:eastAsiaTheme="majorHAnsi" w:hAnsiTheme="majorHAnsi" w:cs="함초롬돋움"/>
          <w:b/>
          <w:bCs/>
        </w:rPr>
      </w:pPr>
    </w:p>
    <w:p w14:paraId="7A0572DA" w14:textId="47671B53" w:rsidR="00704ACB" w:rsidRPr="00136515" w:rsidRDefault="00704ACB">
      <w:pPr>
        <w:rPr>
          <w:rFonts w:asciiTheme="majorHAnsi" w:eastAsiaTheme="majorHAnsi" w:hAnsiTheme="majorHAnsi"/>
        </w:rPr>
      </w:pPr>
    </w:p>
    <w:p w14:paraId="3E140583" w14:textId="77777777" w:rsidR="00704ACB" w:rsidRPr="00136515" w:rsidRDefault="00C273C4">
      <w:pPr>
        <w:pStyle w:val="ad"/>
        <w:rPr>
          <w:rFonts w:asciiTheme="majorHAnsi" w:eastAsiaTheme="majorHAnsi" w:hAnsiTheme="majorHAnsi" w:cs="함초롬돋움"/>
          <w:sz w:val="19"/>
          <w:szCs w:val="19"/>
        </w:rPr>
      </w:pPr>
      <w:r w:rsidRPr="00136515">
        <w:rPr>
          <w:rFonts w:asciiTheme="majorHAnsi" w:eastAsiaTheme="majorHAnsi" w:hAnsiTheme="majorHAnsi" w:cs="함초롬돋움"/>
          <w:sz w:val="19"/>
          <w:szCs w:val="19"/>
        </w:rPr>
        <w:t>4. 수행 결과</w:t>
      </w:r>
    </w:p>
    <w:p w14:paraId="21245739" w14:textId="194EEA2E" w:rsidR="00704ACB" w:rsidRPr="00136515" w:rsidRDefault="00C273C4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000000" w:themeColor="text1"/>
        </w:rPr>
      </w:pPr>
      <w:r w:rsidRPr="00136515">
        <w:rPr>
          <w:rFonts w:asciiTheme="majorHAnsi" w:eastAsiaTheme="majorHAnsi" w:hAnsiTheme="majorHAnsi" w:cs="함초롬돋움"/>
          <w:b/>
          <w:bCs/>
          <w:color w:val="000000" w:themeColor="text1"/>
        </w:rPr>
        <w:t xml:space="preserve">4.1 프로젝트 </w:t>
      </w:r>
      <w:r w:rsidR="00BC7C55" w:rsidRPr="00136515">
        <w:rPr>
          <w:rFonts w:asciiTheme="majorHAnsi" w:eastAsiaTheme="majorHAnsi" w:hAnsiTheme="majorHAnsi" w:cs="바탕" w:hint="eastAsia"/>
          <w:b/>
          <w:bCs/>
          <w:color w:val="000000" w:themeColor="text1"/>
          <w:lang w:eastAsia="ko-KR"/>
        </w:rPr>
        <w:t>설계</w:t>
      </w:r>
    </w:p>
    <w:p w14:paraId="307CD4D7" w14:textId="77777777" w:rsidR="00704ACB" w:rsidRPr="00136515" w:rsidRDefault="00704ACB">
      <w:pPr>
        <w:rPr>
          <w:rFonts w:asciiTheme="majorHAnsi" w:eastAsiaTheme="majorHAnsi" w:hAnsiTheme="majorHAnsi"/>
          <w:sz w:val="19"/>
          <w:szCs w:val="19"/>
        </w:rPr>
      </w:pPr>
    </w:p>
    <w:p w14:paraId="78892B29" w14:textId="0C3DE5AE" w:rsidR="00E61DE9" w:rsidRPr="00136515" w:rsidRDefault="00E61DE9">
      <w:pPr>
        <w:pStyle w:val="ab"/>
        <w:snapToGrid w:val="0"/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  <w:t xml:space="preserve">.1.1 </w:t>
      </w:r>
      <w:proofErr w:type="spellStart"/>
      <w:r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>명명법</w:t>
      </w:r>
      <w:proofErr w:type="spellEnd"/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61DE9" w:rsidRPr="00136515" w14:paraId="5938DAA3" w14:textId="77777777" w:rsidTr="009058C1">
        <w:tc>
          <w:tcPr>
            <w:tcW w:w="4508" w:type="dxa"/>
            <w:shd w:val="clear" w:color="auto" w:fill="B9D2B2"/>
          </w:tcPr>
          <w:p w14:paraId="78D7EE32" w14:textId="4E7D84C0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개체</w:t>
            </w:r>
          </w:p>
        </w:tc>
        <w:tc>
          <w:tcPr>
            <w:tcW w:w="4508" w:type="dxa"/>
            <w:shd w:val="clear" w:color="auto" w:fill="B9D2B2"/>
          </w:tcPr>
          <w:p w14:paraId="0ED9EBD4" w14:textId="267EDEC5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규칙</w:t>
            </w:r>
          </w:p>
        </w:tc>
      </w:tr>
      <w:tr w:rsidR="00E61DE9" w:rsidRPr="00136515" w14:paraId="0C0309A8" w14:textId="77777777" w:rsidTr="00E61DE9">
        <w:tc>
          <w:tcPr>
            <w:tcW w:w="4508" w:type="dxa"/>
          </w:tcPr>
          <w:p w14:paraId="75288903" w14:textId="0710E272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폴더명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,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파일명</w:t>
            </w:r>
          </w:p>
        </w:tc>
        <w:tc>
          <w:tcPr>
            <w:tcW w:w="4508" w:type="dxa"/>
          </w:tcPr>
          <w:p w14:paraId="2F1D2436" w14:textId="683CF76C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카멜 케이스</w:t>
            </w:r>
          </w:p>
        </w:tc>
      </w:tr>
      <w:tr w:rsidR="00E61DE9" w:rsidRPr="00136515" w14:paraId="22A04A51" w14:textId="77777777" w:rsidTr="00E61DE9">
        <w:tc>
          <w:tcPr>
            <w:tcW w:w="4508" w:type="dxa"/>
          </w:tcPr>
          <w:p w14:paraId="6B9623EE" w14:textId="405A8BF2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변수명</w:t>
            </w:r>
            <w:proofErr w:type="spellEnd"/>
          </w:p>
        </w:tc>
        <w:tc>
          <w:tcPr>
            <w:tcW w:w="4508" w:type="dxa"/>
          </w:tcPr>
          <w:p w14:paraId="79ED609C" w14:textId="6CB7A6B7" w:rsidR="00E61DE9" w:rsidRPr="00136515" w:rsidRDefault="00E61DE9" w:rsidP="00E61DE9">
            <w:pPr>
              <w:pStyle w:val="ab"/>
              <w:snapToGrid w:val="0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>스네이크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</w:rPr>
              <w:t xml:space="preserve"> 케이스</w:t>
            </w:r>
          </w:p>
        </w:tc>
      </w:tr>
    </w:tbl>
    <w:p w14:paraId="62F1D09E" w14:textId="62260586" w:rsidR="00E61DE9" w:rsidRPr="00136515" w:rsidRDefault="00E61DE9">
      <w:pPr>
        <w:pStyle w:val="ab"/>
        <w:snapToGrid w:val="0"/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</w:pPr>
    </w:p>
    <w:p w14:paraId="11A27655" w14:textId="191F02BD" w:rsidR="00704ACB" w:rsidRPr="00136515" w:rsidRDefault="00E61DE9">
      <w:pPr>
        <w:pStyle w:val="ab"/>
        <w:snapToGrid w:val="0"/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  <w:t xml:space="preserve">.1.2 </w:t>
      </w:r>
      <w:r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>패키지 구조</w:t>
      </w:r>
      <w:r w:rsidR="00C645C5"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 xml:space="preserve"> </w:t>
      </w:r>
    </w:p>
    <w:p w14:paraId="05D3EA6B" w14:textId="24F8510B" w:rsidR="00C645C5" w:rsidRPr="00136515" w:rsidRDefault="00C645C5">
      <w:pPr>
        <w:pStyle w:val="ab"/>
        <w:snapToGrid w:val="0"/>
        <w:rPr>
          <w:rFonts w:asciiTheme="majorHAnsi" w:eastAsiaTheme="majorHAnsi" w:hAnsiTheme="majorHAnsi" w:cs="함초롬돋움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 w:val="0"/>
          <w:bCs w:val="0"/>
          <w:sz w:val="19"/>
          <w:szCs w:val="19"/>
          <w:lang w:eastAsia="ko-KR"/>
        </w:rPr>
        <w:t xml:space="preserve"> </w:t>
      </w:r>
    </w:p>
    <w:p w14:paraId="1163CCF9" w14:textId="31CFA7B8" w:rsidR="00DC2080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  <w:r w:rsidRPr="00136515">
        <w:rPr>
          <w:rFonts w:asciiTheme="majorHAnsi" w:eastAsiaTheme="majorHAnsi" w:hAnsiTheme="majorHAnsi" w:cs="바탕"/>
          <w:b w:val="0"/>
          <w:bCs w:val="0"/>
          <w:noProof/>
          <w:sz w:val="18"/>
          <w:szCs w:val="18"/>
          <w:lang w:eastAsia="ko-KR"/>
        </w:rPr>
        <w:lastRenderedPageBreak/>
        <w:drawing>
          <wp:inline distT="0" distB="0" distL="0" distR="0" wp14:anchorId="46738EFA" wp14:editId="54A4A0AA">
            <wp:extent cx="2047875" cy="4105275"/>
            <wp:effectExtent l="0" t="0" r="9525" b="9525"/>
            <wp:docPr id="1843476704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76704" name="그림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515">
        <w:rPr>
          <w:rFonts w:asciiTheme="majorHAnsi" w:eastAsiaTheme="majorHAnsi" w:hAnsiTheme="majorHAnsi" w:cs="바탕" w:hint="eastAsia"/>
          <w:b w:val="0"/>
          <w:bCs w:val="0"/>
          <w:sz w:val="18"/>
          <w:szCs w:val="18"/>
          <w:lang w:eastAsia="ko-KR"/>
        </w:rPr>
        <w:t xml:space="preserve"> </w:t>
      </w:r>
      <w:r w:rsidRPr="00136515"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  <w:t xml:space="preserve">                    </w:t>
      </w:r>
      <w:r w:rsidRPr="00136515">
        <w:rPr>
          <w:rFonts w:asciiTheme="majorHAnsi" w:eastAsiaTheme="majorHAnsi" w:hAnsiTheme="majorHAnsi" w:cs="바탕"/>
          <w:b w:val="0"/>
          <w:bCs w:val="0"/>
          <w:noProof/>
          <w:sz w:val="18"/>
          <w:szCs w:val="18"/>
          <w:lang w:eastAsia="ko-KR"/>
        </w:rPr>
        <w:drawing>
          <wp:inline distT="0" distB="0" distL="0" distR="0" wp14:anchorId="19945199" wp14:editId="114EDCA5">
            <wp:extent cx="2454910" cy="4939646"/>
            <wp:effectExtent l="0" t="0" r="2540" b="0"/>
            <wp:docPr id="1445052247" name="그림 7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052247" name="그림 7" descr="텍스트, 스크린샷, 소프트웨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593" cy="4949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A55A" w14:textId="6A7CA092" w:rsidR="00C645C5" w:rsidRPr="00136515" w:rsidRDefault="00136515" w:rsidP="00136515">
      <w:pPr>
        <w:pStyle w:val="ab"/>
        <w:snapToGrid w:val="0"/>
        <w:ind w:firstLineChars="500" w:firstLine="90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8"/>
          <w:szCs w:val="18"/>
          <w:lang w:eastAsia="ko-KR"/>
        </w:rPr>
        <w:t xml:space="preserve"> </w:t>
      </w:r>
      <w:r w:rsidRPr="00136515"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  <w:t xml:space="preserve">                                                    </w:t>
      </w:r>
    </w:p>
    <w:p w14:paraId="04BF6630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0786504E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5339047E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18505E43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5FEE66C1" w14:textId="3C7665DC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1A9683A0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2689C84A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30FADDC8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5E239509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68E9D7BB" w14:textId="77777777" w:rsidR="00C645C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06FC26E2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610ED448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4CCF7D82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05590FEF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55DF7928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6FA8A655" w14:textId="77777777" w:rsid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4BBB0A08" w14:textId="77777777" w:rsidR="00136515" w:rsidRPr="00136515" w:rsidRDefault="0013651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7C5A4B93" w14:textId="77777777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50343702" w14:textId="6E06222F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.1.3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웹페이지 구조</w:t>
      </w:r>
    </w:p>
    <w:p w14:paraId="769AADF9" w14:textId="059925A3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/>
          <w:b w:val="0"/>
          <w:bCs w:val="0"/>
          <w:noProof/>
          <w:sz w:val="19"/>
          <w:szCs w:val="19"/>
          <w:lang w:eastAsia="ko-KR"/>
        </w:rPr>
        <w:drawing>
          <wp:inline distT="0" distB="0" distL="0" distR="0" wp14:anchorId="14517410" wp14:editId="7B68730A">
            <wp:extent cx="5724525" cy="2857500"/>
            <wp:effectExtent l="0" t="0" r="9525" b="0"/>
            <wp:docPr id="185966391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6515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 </w:t>
      </w:r>
      <w:r w:rsidR="00136515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                              </w:t>
      </w:r>
    </w:p>
    <w:p w14:paraId="48F155FB" w14:textId="0024DF2F" w:rsidR="00CC0038" w:rsidRDefault="00CC0038" w:rsidP="00CC003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.1.</w:t>
      </w:r>
      <w:r w:rsidR="00493A41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4</w:t>
      </w:r>
      <w:r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</w:t>
      </w:r>
      <w:r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시스템 </w:t>
      </w:r>
      <w:proofErr w:type="spellStart"/>
      <w:r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아키텍쳐</w:t>
      </w:r>
      <w:proofErr w:type="spellEnd"/>
    </w:p>
    <w:p w14:paraId="77440208" w14:textId="53517801" w:rsidR="00CC0038" w:rsidRDefault="00CC0038" w:rsidP="00CC003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noProof/>
          <w:sz w:val="19"/>
          <w:szCs w:val="19"/>
          <w:lang w:eastAsia="ko-KR"/>
        </w:rPr>
      </w:pPr>
    </w:p>
    <w:p w14:paraId="73EFC4FC" w14:textId="17516EA4" w:rsidR="00974D46" w:rsidRPr="00136515" w:rsidRDefault="00974D46" w:rsidP="00CC003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>
        <w:rPr>
          <w:rFonts w:asciiTheme="majorHAnsi" w:eastAsiaTheme="majorHAnsi" w:hAnsiTheme="majorHAnsi" w:cs="바탕"/>
          <w:b w:val="0"/>
          <w:bCs w:val="0"/>
          <w:noProof/>
          <w:sz w:val="19"/>
          <w:szCs w:val="19"/>
          <w:lang w:eastAsia="ko-KR"/>
        </w:rPr>
        <w:drawing>
          <wp:inline distT="0" distB="0" distL="0" distR="0" wp14:anchorId="2AE45FDE" wp14:editId="7F3109C9">
            <wp:extent cx="5721985" cy="4128770"/>
            <wp:effectExtent l="0" t="0" r="0" b="5080"/>
            <wp:docPr id="62807082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12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2D798" w14:textId="17E3FB35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.1.</w:t>
      </w:r>
      <w:r w:rsidR="00493A41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5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git branch</w:t>
      </w:r>
    </w:p>
    <w:p w14:paraId="226DDC44" w14:textId="0CFAF43F" w:rsidR="00B241CE" w:rsidRPr="00136515" w:rsidRDefault="00B241CE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40439718" w14:textId="574EF25C" w:rsidR="00B241CE" w:rsidRPr="00136515" w:rsidRDefault="00B241CE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각자 페이지를 정하고</w:t>
      </w:r>
      <w:r w:rsidR="00783AE5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,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 개인작업 후 개인 </w:t>
      </w:r>
      <w:proofErr w:type="spellStart"/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github</w:t>
      </w:r>
      <w:proofErr w:type="spellEnd"/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에 </w:t>
      </w:r>
      <w:r w:rsidR="00783AE5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p</w:t>
      </w:r>
      <w:r w:rsidR="00783AE5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ush </w:t>
      </w:r>
      <w:r w:rsidR="00783AE5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한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후, 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develop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에서</w:t>
      </w:r>
      <w:r w:rsidR="00947CA2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</w:t>
      </w:r>
      <w:r w:rsidR="00947CA2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m</w:t>
      </w:r>
      <w:r w:rsidR="00947CA2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erge</w:t>
      </w:r>
      <w:r w:rsidR="00947CA2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하는 과정을 가졌다.</w:t>
      </w:r>
    </w:p>
    <w:p w14:paraId="645CD0C9" w14:textId="77777777" w:rsidR="005C7081" w:rsidRPr="00136515" w:rsidRDefault="005C7081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2DF4A05A" w14:textId="665E91EC" w:rsidR="00C645C5" w:rsidRPr="00136515" w:rsidRDefault="00C645C5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 w:val="0"/>
          <w:bCs w:val="0"/>
          <w:noProof/>
          <w:color w:val="000000" w:themeColor="text1"/>
          <w:sz w:val="19"/>
          <w:szCs w:val="19"/>
        </w:rPr>
        <w:drawing>
          <wp:inline distT="0" distB="0" distL="0" distR="0" wp14:anchorId="5510E5EC" wp14:editId="01D4C2D3">
            <wp:extent cx="2990850" cy="2077382"/>
            <wp:effectExtent l="0" t="0" r="0" b="0"/>
            <wp:docPr id="1129124996" name="그림 1129124996" descr="스크린샷, 텍스트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124996" name="그림 1129124996" descr="스크린샷, 텍스트, 도표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36" cy="209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383E" w14:textId="77777777" w:rsidR="00BA1F93" w:rsidRPr="00136515" w:rsidRDefault="00BA1F93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4B598A8D" w14:textId="109862B8" w:rsidR="005C7081" w:rsidRPr="00136515" w:rsidRDefault="005C7081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  <w:r w:rsidRPr="00136515">
        <w:rPr>
          <w:rFonts w:asciiTheme="majorHAnsi" w:eastAsiaTheme="majorHAnsi" w:hAnsiTheme="majorHAnsi" w:cs="바탕"/>
          <w:b w:val="0"/>
          <w:bCs w:val="0"/>
          <w:noProof/>
          <w:sz w:val="18"/>
          <w:szCs w:val="18"/>
          <w:lang w:eastAsia="ko-KR"/>
        </w:rPr>
        <w:drawing>
          <wp:anchor distT="0" distB="0" distL="114300" distR="114300" simplePos="0" relativeHeight="251825152" behindDoc="0" locked="0" layoutInCell="1" allowOverlap="1" wp14:anchorId="5FB14781" wp14:editId="296E895C">
            <wp:simplePos x="914400" y="6951945"/>
            <wp:positionH relativeFrom="column">
              <wp:align>left</wp:align>
            </wp:positionH>
            <wp:positionV relativeFrom="paragraph">
              <wp:align>top</wp:align>
            </wp:positionV>
            <wp:extent cx="2897187" cy="2238375"/>
            <wp:effectExtent l="0" t="0" r="0" b="0"/>
            <wp:wrapSquare wrapText="bothSides"/>
            <wp:docPr id="531276223" name="그림 531276223" descr="텍스트, 스크린샷, 폰트, 번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E217A36-63DC-A2BF-C0E1-5BB9CC66AA3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76223" name="그림 531276223" descr="텍스트, 스크린샷, 폰트, 번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E217A36-63DC-A2BF-C0E1-5BB9CC66AA3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187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0D60" w:rsidRPr="00136515"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  <w:br w:type="textWrapping" w:clear="all"/>
      </w:r>
    </w:p>
    <w:p w14:paraId="3A241BE9" w14:textId="77777777" w:rsidR="005C7081" w:rsidRPr="00136515" w:rsidRDefault="005C7081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04DCD91A" w14:textId="77777777" w:rsidR="005C7081" w:rsidRPr="00136515" w:rsidRDefault="005C7081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p w14:paraId="453F5B0C" w14:textId="162FE966" w:rsidR="00C645C5" w:rsidRPr="00136515" w:rsidRDefault="00C645C5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.1.</w:t>
      </w:r>
      <w:r w:rsidR="00C77808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6</w:t>
      </w:r>
      <w:r w:rsidR="005C7081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</w:t>
      </w:r>
      <w:r w:rsidR="005C7081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g</w:t>
      </w:r>
      <w:r w:rsidR="005C7081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it </w:t>
      </w:r>
      <w:proofErr w:type="gramStart"/>
      <w:r w:rsidR="00BA1F93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메시지</w:t>
      </w:r>
      <w:r w:rsidR="005C7081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/</w:t>
      </w:r>
      <w:proofErr w:type="gramEnd"/>
      <w:r w:rsidR="005C7081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issue</w:t>
      </w:r>
      <w:r w:rsidR="005C7081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관리 </w:t>
      </w:r>
    </w:p>
    <w:p w14:paraId="16623703" w14:textId="77777777" w:rsidR="00287318" w:rsidRPr="00136515" w:rsidRDefault="0028731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020340D1" w14:textId="152CCAB6" w:rsidR="00287318" w:rsidRPr="00136515" w:rsidRDefault="0028731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proofErr w:type="spellStart"/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Github</w:t>
      </w:r>
      <w:proofErr w:type="spellEnd"/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에 올릴 때 </w:t>
      </w:r>
      <w:proofErr w:type="spellStart"/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정해놓은</w:t>
      </w:r>
      <w:proofErr w:type="spellEnd"/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commit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메시지로 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Issue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관리를 할 수 있도록 하였다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.</w:t>
      </w:r>
    </w:p>
    <w:p w14:paraId="7E351A27" w14:textId="77777777" w:rsidR="005C7081" w:rsidRPr="00136515" w:rsidRDefault="005C7081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625DBE98" w14:textId="6DFC46A9" w:rsidR="005C7081" w:rsidRPr="00136515" w:rsidRDefault="005C7081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noProof/>
          <w:sz w:val="19"/>
          <w:szCs w:val="19"/>
          <w:lang w:eastAsia="ko-KR"/>
        </w:rPr>
        <w:drawing>
          <wp:inline distT="0" distB="0" distL="0" distR="0" wp14:anchorId="566B54D8" wp14:editId="36E5A12E">
            <wp:extent cx="2240280" cy="2085013"/>
            <wp:effectExtent l="0" t="0" r="7620" b="0"/>
            <wp:docPr id="160693481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032" cy="209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F6ABE" w14:textId="77777777" w:rsidR="00BA1F93" w:rsidRPr="00136515" w:rsidRDefault="00BA1F93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7FE6E41C" w14:textId="2C1029B4" w:rsidR="00681EBA" w:rsidRPr="00136515" w:rsidRDefault="00681EBA" w:rsidP="00681EBA">
      <w:pPr>
        <w:pStyle w:val="ab"/>
        <w:snapToGrid w:val="0"/>
        <w:jc w:val="left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noProof/>
          <w:sz w:val="19"/>
          <w:szCs w:val="19"/>
          <w:lang w:eastAsia="ko-KR"/>
        </w:rPr>
        <w:lastRenderedPageBreak/>
        <w:drawing>
          <wp:inline distT="0" distB="0" distL="0" distR="0" wp14:anchorId="2B52AC95" wp14:editId="50401555">
            <wp:extent cx="2331720" cy="2136576"/>
            <wp:effectExtent l="0" t="0" r="0" b="0"/>
            <wp:docPr id="21008999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294" cy="2148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2AE5F" w14:textId="500D66B2" w:rsidR="00F5159D" w:rsidRDefault="00F5159D" w:rsidP="00BA1F93">
      <w:pPr>
        <w:pStyle w:val="10"/>
        <w:spacing w:line="249" w:lineRule="auto"/>
        <w:ind w:firstLine="0"/>
        <w:rPr>
          <w:rFonts w:asciiTheme="majorHAnsi" w:eastAsiaTheme="minorEastAsia" w:hAnsiTheme="majorHAnsi" w:cs="함초롬돋움"/>
          <w:b/>
          <w:bCs/>
          <w:color w:val="000000" w:themeColor="text1"/>
        </w:rPr>
      </w:pPr>
      <w:r w:rsidRPr="00F5159D">
        <w:rPr>
          <w:rFonts w:asciiTheme="majorHAnsi" w:eastAsiaTheme="minorEastAsia" w:hAnsiTheme="majorHAnsi" w:cs="함초롬돋움"/>
          <w:b/>
          <w:bCs/>
          <w:noProof/>
          <w:color w:val="000000" w:themeColor="text1"/>
        </w:rPr>
        <w:drawing>
          <wp:inline distT="0" distB="0" distL="0" distR="0" wp14:anchorId="38A42093" wp14:editId="5C0DA814">
            <wp:extent cx="4298557" cy="4221480"/>
            <wp:effectExtent l="0" t="0" r="6985" b="7620"/>
            <wp:docPr id="19940149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490" name="그림 1" descr="텍스트, 스크린샷, 폰트, 번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2461" cy="423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AB48" w14:textId="77777777" w:rsidR="00F5159D" w:rsidRDefault="00F5159D">
      <w:pPr>
        <w:widowControl/>
        <w:wordWrap/>
        <w:autoSpaceDE/>
        <w:autoSpaceDN/>
        <w:rPr>
          <w:rFonts w:asciiTheme="majorHAnsi" w:hAnsiTheme="majorHAnsi" w:cs="함초롬돋움"/>
          <w:b/>
          <w:bCs/>
          <w:color w:val="000000" w:themeColor="text1"/>
          <w:sz w:val="19"/>
          <w:szCs w:val="19"/>
        </w:rPr>
      </w:pPr>
      <w:r>
        <w:rPr>
          <w:rFonts w:asciiTheme="majorHAnsi" w:hAnsiTheme="majorHAnsi" w:cs="함초롬돋움"/>
          <w:b/>
          <w:bCs/>
          <w:color w:val="000000" w:themeColor="text1"/>
        </w:rPr>
        <w:br w:type="page"/>
      </w:r>
    </w:p>
    <w:p w14:paraId="4814E2D5" w14:textId="5774BF19" w:rsidR="00BA1F93" w:rsidRPr="00136515" w:rsidRDefault="00BA1F93" w:rsidP="00BA1F93">
      <w:pPr>
        <w:pStyle w:val="10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000000" w:themeColor="text1"/>
        </w:rPr>
      </w:pPr>
      <w:r w:rsidRPr="00136515">
        <w:rPr>
          <w:rFonts w:asciiTheme="majorHAnsi" w:eastAsiaTheme="majorHAnsi" w:hAnsiTheme="majorHAnsi" w:cs="함초롬돋움"/>
          <w:b/>
          <w:bCs/>
          <w:color w:val="000000" w:themeColor="text1"/>
        </w:rPr>
        <w:lastRenderedPageBreak/>
        <w:t xml:space="preserve">4.2 </w:t>
      </w:r>
      <w:r w:rsidRPr="00136515">
        <w:rPr>
          <w:rFonts w:asciiTheme="majorHAnsi" w:eastAsiaTheme="majorHAnsi" w:hAnsiTheme="majorHAnsi" w:cs="바탕" w:hint="eastAsia"/>
          <w:b/>
          <w:bCs/>
          <w:color w:val="000000" w:themeColor="text1"/>
          <w:lang w:eastAsia="ko-KR"/>
        </w:rPr>
        <w:t>프로젝트</w:t>
      </w:r>
      <w:r w:rsidRPr="00136515">
        <w:rPr>
          <w:rFonts w:asciiTheme="majorHAnsi" w:eastAsiaTheme="majorHAnsi" w:hAnsiTheme="majorHAnsi" w:cs="함초롬돋움"/>
          <w:b/>
          <w:bCs/>
          <w:color w:val="000000" w:themeColor="text1"/>
        </w:rPr>
        <w:t xml:space="preserve"> </w:t>
      </w:r>
      <w:r w:rsidRPr="00136515">
        <w:rPr>
          <w:rFonts w:asciiTheme="majorHAnsi" w:eastAsiaTheme="majorHAnsi" w:hAnsiTheme="majorHAnsi" w:cs="바탕" w:hint="eastAsia"/>
          <w:b/>
          <w:bCs/>
          <w:color w:val="000000" w:themeColor="text1"/>
          <w:lang w:eastAsia="ko-KR"/>
        </w:rPr>
        <w:t>요</w:t>
      </w:r>
      <w:r w:rsidR="00187D54" w:rsidRPr="00136515">
        <w:rPr>
          <w:rFonts w:asciiTheme="majorHAnsi" w:eastAsiaTheme="majorHAnsi" w:hAnsiTheme="majorHAnsi" w:cs="바탕" w:hint="eastAsia"/>
          <w:b/>
          <w:bCs/>
          <w:color w:val="000000" w:themeColor="text1"/>
          <w:lang w:eastAsia="ko-KR"/>
        </w:rPr>
        <w:t>구</w:t>
      </w:r>
      <w:r w:rsidRPr="00136515">
        <w:rPr>
          <w:rFonts w:asciiTheme="majorHAnsi" w:eastAsiaTheme="majorHAnsi" w:hAnsiTheme="majorHAnsi" w:cs="바탕" w:hint="eastAsia"/>
          <w:b/>
          <w:bCs/>
          <w:color w:val="000000" w:themeColor="text1"/>
          <w:lang w:eastAsia="ko-KR"/>
        </w:rPr>
        <w:t>사항</w:t>
      </w:r>
    </w:p>
    <w:p w14:paraId="23B54E32" w14:textId="77777777" w:rsidR="005C7081" w:rsidRPr="00136515" w:rsidRDefault="005C7081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49A32E6D" w14:textId="7AAD06C7" w:rsidR="00DC2080" w:rsidRPr="00136515" w:rsidRDefault="00BA1F93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.2.1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박지영</w:t>
      </w:r>
    </w:p>
    <w:p w14:paraId="23E11A56" w14:textId="77777777" w:rsidR="003B6928" w:rsidRPr="00136515" w:rsidRDefault="003B6928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8"/>
          <w:szCs w:val="18"/>
          <w:lang w:eastAsia="ko-KR"/>
        </w:rPr>
      </w:pPr>
    </w:p>
    <w:tbl>
      <w:tblPr>
        <w:tblW w:w="956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4A0" w:firstRow="1" w:lastRow="0" w:firstColumn="1" w:lastColumn="0" w:noHBand="0" w:noVBand="1"/>
      </w:tblPr>
      <w:tblGrid>
        <w:gridCol w:w="1874"/>
        <w:gridCol w:w="7695"/>
      </w:tblGrid>
      <w:tr w:rsidR="00BA1F93" w:rsidRPr="00136515" w14:paraId="4C0A96B2" w14:textId="77777777" w:rsidTr="009058C1">
        <w:trPr>
          <w:trHeight w:val="369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084F0A1D" w14:textId="77777777" w:rsidR="00BA1F93" w:rsidRPr="00136515" w:rsidRDefault="00BA1F93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요구사항 명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5B439DD3" w14:textId="77777777" w:rsidR="00BA1F93" w:rsidRPr="00136515" w:rsidRDefault="00BA1F93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</w:pP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20"/>
                <w:szCs w:val="20"/>
              </w:rPr>
              <w:t>내용</w:t>
            </w:r>
          </w:p>
        </w:tc>
      </w:tr>
      <w:tr w:rsidR="00BA1F93" w:rsidRPr="00136515" w14:paraId="055C674D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8FCDFF" w14:textId="59D110D8" w:rsidR="00BA1F93" w:rsidRPr="00136515" w:rsidRDefault="008E46C0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</w:t>
            </w:r>
            <w:proofErr w:type="spellEnd"/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905102E" w14:textId="77777777" w:rsidR="008E46C0" w:rsidRPr="00136515" w:rsidRDefault="008E46C0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배너의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이미지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통해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정보를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60767943" w14:textId="7AED38BA" w:rsidR="00BA1F93" w:rsidRPr="00136515" w:rsidRDefault="008E46C0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이미지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n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번째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n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번째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  <w:r w:rsidR="00BA1F93"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0ABAE8BF" w14:textId="77777777" w:rsidR="0025022B" w:rsidRPr="00136515" w:rsidRDefault="008E46C0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pause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멈추고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play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4AF2456" w14:textId="77777777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play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재생되고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pause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683BDE5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특약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박스에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마우스를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올리면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박스와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이름이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강조된다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65137AE4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카테고리별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탭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대한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소개가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나타난다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31B9D051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자세히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보기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넘어간다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2061D03A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하나손해보험의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유튜브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영상을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5219BA2" w14:textId="1E83FC44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하나손해보험의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고객상담정보를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  <w:tr w:rsidR="00BA1F93" w:rsidRPr="00136515" w14:paraId="2BA14E8A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1E9817" w14:textId="778F719E" w:rsidR="00BA1F93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퀵메뉴</w:t>
            </w:r>
            <w:proofErr w:type="spellEnd"/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4ED9E1A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사고접수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사고접수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E0C8E91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이메일상담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이메일상담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A993852" w14:textId="0FCA7494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다이렉트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계산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다이렉트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계산페이지로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넘어간다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67AAF3C" w14:textId="181BCA79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TOP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최상단으로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슬라이드된다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  <w:tr w:rsidR="00BA1F93" w:rsidRPr="00136515" w14:paraId="758FD943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F332CBE" w14:textId="49F3F38B" w:rsidR="00BA1F93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자주묻는질문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1C3FF1" w14:textId="7A74F696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카테고리와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서브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카테고리를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질문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리스트가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카테고리에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맞게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기본형과</w:t>
            </w:r>
            <w:r w:rsidR="00BA1F9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고급형</w:t>
            </w:r>
            <w:r w:rsidR="00BA1F9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선택을</w:t>
            </w:r>
            <w:r w:rsidR="00BA1F9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BA1F93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받는다</w:t>
            </w:r>
            <w:r w:rsidR="00BA1F93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="00BA1F93"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4570A60C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질문을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10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개씩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페이지네이션해서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보여준다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465A69F1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맨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처음으로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맨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뒤로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있다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3A0BE653" w14:textId="3340C5E3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질문을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답변이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하단으로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펼쳐진다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  <w:tr w:rsidR="00BA1F93" w:rsidRPr="00136515" w14:paraId="2E50CDC2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22C1BB6" w14:textId="77777777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다이렉트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</w:p>
          <w:p w14:paraId="45E49946" w14:textId="77777777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계산</w:t>
            </w:r>
          </w:p>
          <w:p w14:paraId="603EB288" w14:textId="6DD8E380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</w:rPr>
              <w:t>-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</w:p>
          <w:p w14:paraId="2A8EDAC0" w14:textId="42B07EDF" w:rsidR="00BA1F93" w:rsidRPr="00136515" w:rsidRDefault="0025022B" w:rsidP="0025022B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정보입력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BD284EB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생년월일을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입력하지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않으면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생년월일을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입력하십시오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.’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라는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안내문구가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출력된다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F788E61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생년월일을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바르게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입력하지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않으면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생년월일을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정확히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입력하십시오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.’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라는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안내문구가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출력된다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2C590A90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가입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요건에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해당하지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않는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나이이면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보험가입할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없는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나이입니다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.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보험나이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19 ~ 70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고객에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한해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확인이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가능합니다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.’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라는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안내문구가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출력된다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74E034C3" w14:textId="713DF6CB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성별을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않으면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성별을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선택하십시오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.’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라는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안내문구가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출력된다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7B980AF1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계산하기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클릭했을시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위의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조건에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하나라도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같은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안내문구를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띄우는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모달창이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나타난다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53D505EA" w14:textId="11CE3629" w:rsidR="00BA1F93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모든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조건이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만족되었으면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넘어간다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  <w:tr w:rsidR="00BA1F93" w:rsidRPr="00136515" w14:paraId="7B59CB41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0DBE4A5" w14:textId="77777777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lastRenderedPageBreak/>
              <w:t>다이렉트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</w:p>
          <w:p w14:paraId="306F8E3D" w14:textId="712FC66B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계산</w:t>
            </w:r>
          </w:p>
          <w:p w14:paraId="75E19AEA" w14:textId="6B00F918" w:rsidR="0025022B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-</w:t>
            </w:r>
          </w:p>
          <w:p w14:paraId="6CF24698" w14:textId="6E26E3C2" w:rsidR="00BA1F93" w:rsidRPr="00136515" w:rsidRDefault="0025022B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61EFA9B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숫자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카운트업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애니메이션을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보여준다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38209956" w14:textId="77777777" w:rsidR="0025022B" w:rsidRPr="00136515" w:rsidRDefault="0025022B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보험기간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납입기한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색이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숫자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카운트업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애니메이션을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보여준다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17B8995" w14:textId="12BB8605" w:rsidR="00BA1F93" w:rsidRPr="00136515" w:rsidRDefault="0025022B" w:rsidP="0025022B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플랜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플랜에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해당하는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위치로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영역을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가리키는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박스가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숫자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카운트업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애니메이션을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보여준다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보장내용이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스크롤된다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종료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누르면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메인페이지로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돌아간다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</w:tbl>
    <w:p w14:paraId="58A38ACC" w14:textId="77777777" w:rsidR="000C34DC" w:rsidRDefault="000C34DC" w:rsidP="0025022B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</w:p>
    <w:p w14:paraId="734353EE" w14:textId="5ED97D2A" w:rsidR="0025022B" w:rsidRPr="00136515" w:rsidRDefault="0025022B" w:rsidP="0025022B">
      <w:pPr>
        <w:pStyle w:val="ab"/>
        <w:snapToGrid w:val="0"/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.2.1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박윤주</w:t>
      </w:r>
      <w:r w:rsidR="00DC26F3"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 xml:space="preserve"> </w:t>
      </w:r>
    </w:p>
    <w:p w14:paraId="4F3CB221" w14:textId="77777777" w:rsidR="00396BBA" w:rsidRPr="00136515" w:rsidRDefault="00396BBA">
      <w:pPr>
        <w:pStyle w:val="10"/>
        <w:spacing w:line="249" w:lineRule="auto"/>
        <w:ind w:firstLine="0"/>
        <w:rPr>
          <w:rFonts w:asciiTheme="majorHAnsi" w:eastAsiaTheme="majorHAnsi" w:hAnsiTheme="majorHAnsi" w:cs="바탕"/>
          <w:b/>
          <w:bCs/>
          <w:color w:val="000000" w:themeColor="text1"/>
          <w:lang w:eastAsia="ko-KR"/>
        </w:rPr>
      </w:pPr>
    </w:p>
    <w:tbl>
      <w:tblPr>
        <w:tblW w:w="956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4A0" w:firstRow="1" w:lastRow="0" w:firstColumn="1" w:lastColumn="0" w:noHBand="0" w:noVBand="1"/>
      </w:tblPr>
      <w:tblGrid>
        <w:gridCol w:w="1874"/>
        <w:gridCol w:w="7695"/>
      </w:tblGrid>
      <w:tr w:rsidR="00D71EAA" w:rsidRPr="00136515" w14:paraId="5EE2E946" w14:textId="77777777" w:rsidTr="00D71EAA">
        <w:trPr>
          <w:trHeight w:val="369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4727B5A9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요구사항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명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5970FE91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</w:t>
            </w:r>
          </w:p>
        </w:tc>
      </w:tr>
      <w:tr w:rsidR="00D71EAA" w:rsidRPr="00136515" w14:paraId="60D331BE" w14:textId="77777777" w:rsidTr="00C33AA6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21C1226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회원가입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9F10EFA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본인인증 전 주민등록번호를 필수로 입력한다.</w:t>
            </w:r>
          </w:p>
          <w:p w14:paraId="3FD85820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주민등록번호의 길이는 앞자리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6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자리,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뒷자리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7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자리로 제한한다.</w:t>
            </w:r>
          </w:p>
          <w:p w14:paraId="69B98C27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주민등록번호의 앞자리를 정해진 길이만큼 입력하면 뒷자리 입력 칸으로 자동으로 커서를 이동한다.</w:t>
            </w:r>
          </w:p>
          <w:p w14:paraId="0E42ADC8" w14:textId="47E6DFE9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주민등록번호 입력 후 휴대폰 인증 번</w:t>
            </w:r>
            <w:r w:rsidR="00850C6B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호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를 누르면 본인인증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모달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창이 나타난다.</w:t>
            </w:r>
          </w:p>
          <w:p w14:paraId="2F117D91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본인인증 창의 생년월일은 주민등록번호 앞자리 입력 시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입력값으로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자동으로 채워주고 사용자가 임의로 수정할 수 없도록 제한한다.</w:t>
            </w:r>
          </w:p>
          <w:p w14:paraId="4D0AE816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본인인증 창의 이름,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휴대폰번호,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내/외국인 여부,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성별을 필수로 입력한다.</w:t>
            </w:r>
          </w:p>
          <w:p w14:paraId="3676679D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휴대폰 인증약관을 필수로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전체동의한다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7771C0C8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인증번호요청 번호를 누르면 입력한 휴대폰 번호로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6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자리의 난수로 이루어진 인증코드를 전송한다.</w:t>
            </w:r>
          </w:p>
          <w:p w14:paraId="61FDB52F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전송한 인증코드를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인증코드입력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칸에 기입한다.</w:t>
            </w:r>
          </w:p>
          <w:p w14:paraId="5D1CC814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전송한 인증코드와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입력받은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인증코드가 동일하면 정보입력 페이지로 넘어간다.</w:t>
            </w:r>
          </w:p>
          <w:p w14:paraId="343498B5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인증코드가 불일치하면 다시 입력한다.</w:t>
            </w:r>
          </w:p>
        </w:tc>
      </w:tr>
      <w:tr w:rsidR="00D71EAA" w:rsidRPr="00136515" w14:paraId="77690489" w14:textId="77777777" w:rsidTr="00C33AA6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12825A2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정보입력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C388900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본인인증 시 입력한 이름,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전화번호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생년월일을 자동으로 입력해주고 사용자의 임의 수정을 금지한다.</w:t>
            </w:r>
          </w:p>
          <w:p w14:paraId="3FEC93FA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이메일 주소를 입력한다.</w:t>
            </w:r>
          </w:p>
          <w:p w14:paraId="71F5A287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입력을 완료하면 회원가입 완료 페이지로 넘어간다.</w:t>
            </w:r>
          </w:p>
        </w:tc>
      </w:tr>
      <w:tr w:rsidR="00D71EAA" w:rsidRPr="00136515" w14:paraId="7748EC64" w14:textId="77777777" w:rsidTr="00C33AA6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2DFE067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회원가입 완료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1B080CC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회원가입완료 페이지 접속 시 백그라운드 영상이 자동 재생된다.</w:t>
            </w:r>
          </w:p>
          <w:p w14:paraId="5B49E07C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스크롤 할 때마다 회원가입 축하 멘트 애니메이션을 보여준다.</w:t>
            </w:r>
          </w:p>
          <w:p w14:paraId="3C35CEBD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접속 버튼을 생성한다.</w:t>
            </w:r>
          </w:p>
        </w:tc>
      </w:tr>
      <w:tr w:rsidR="00D71EAA" w:rsidRPr="00136515" w14:paraId="323E7C62" w14:textId="77777777" w:rsidTr="00C33AA6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3A1C053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로그인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5BFDB4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회원가입과 동일한 과정으로 진행된다.</w:t>
            </w:r>
          </w:p>
          <w:p w14:paraId="7720BC27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lastRenderedPageBreak/>
              <w:t xml:space="preserve">인증코드 일치 시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로컬스토리지에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저장된 전화번호와 사용자가 입력한 전화번호를 추가로 비교하고,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전화번호가 존재한다면 이미 회원가입한 사용자임을 판단하여 로그인 성공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alert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창을 띄우고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메인페이지로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이동한다.</w:t>
            </w:r>
          </w:p>
          <w:p w14:paraId="3DDF153C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회원가입이 되어있지 않은 사용자라면 회원가입 페이지로 이동한다는 a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lert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창을 띄우고 회원가입 페이지로 이동한다.</w:t>
            </w:r>
          </w:p>
        </w:tc>
      </w:tr>
      <w:tr w:rsidR="00D71EAA" w:rsidRPr="00136515" w14:paraId="70ADC7E2" w14:textId="77777777" w:rsidTr="00C33AA6">
        <w:trPr>
          <w:trHeight w:val="648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36906C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lastRenderedPageBreak/>
              <w:t>사고접수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24F4A64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S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TEP1~3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에 걸쳐 사고접수 시 필요한 정보를 입력한다.</w:t>
            </w:r>
          </w:p>
          <w:p w14:paraId="56E598EC" w14:textId="771DB4F2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각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STEP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을 클릭하면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토</w:t>
            </w:r>
            <w:r w:rsidR="00764924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글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을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펼치는 애니메이션을 보여준다.</w:t>
            </w:r>
          </w:p>
          <w:p w14:paraId="41287139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모든 항목을 필수로 입력한다.</w:t>
            </w:r>
          </w:p>
          <w:p w14:paraId="478C693B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사고 발생 위치를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카카오맵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API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에서 제공하는 지도에서 찾을 수 있다.</w:t>
            </w:r>
          </w:p>
        </w:tc>
      </w:tr>
      <w:tr w:rsidR="00D71EAA" w:rsidRPr="00136515" w14:paraId="6F21B4C7" w14:textId="77777777" w:rsidTr="00C33AA6">
        <w:trPr>
          <w:trHeight w:val="648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5DA25EE" w14:textId="77777777" w:rsidR="00D71EAA" w:rsidRPr="00136515" w:rsidRDefault="00D71EAA" w:rsidP="00C33AA6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사고접수 완료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EE0CFB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사고접수 페이지에서 입력한 주요 항목들을 최종 확인할 수 있다.</w:t>
            </w:r>
          </w:p>
          <w:p w14:paraId="4374B3C7" w14:textId="77777777" w:rsidR="00D71EAA" w:rsidRPr="00136515" w:rsidRDefault="00D71EAA" w:rsidP="00C33AA6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입력 확인 완료 후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메인페이지로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이동할 수 있는 버튼을 생성한다.</w:t>
            </w:r>
          </w:p>
        </w:tc>
      </w:tr>
    </w:tbl>
    <w:p w14:paraId="1FE49A01" w14:textId="77777777" w:rsidR="00B14B91" w:rsidRPr="00136515" w:rsidRDefault="00B14B91">
      <w:pPr>
        <w:pStyle w:val="10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color w:val="000000" w:themeColor="text1"/>
          <w:lang w:eastAsia="ko-KR"/>
        </w:rPr>
      </w:pPr>
    </w:p>
    <w:p w14:paraId="7089475C" w14:textId="1510AC72" w:rsidR="00704ACB" w:rsidRPr="00136515" w:rsidRDefault="00D03CD5" w:rsidP="000C34DC">
      <w:pPr>
        <w:pStyle w:val="ab"/>
        <w:snapToGrid w:val="0"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.2.</w:t>
      </w:r>
      <w:r w:rsidR="00B67EF4"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 w:cs="바탕"/>
          <w:b w:val="0"/>
          <w:bCs w:val="0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b w:val="0"/>
          <w:bCs w:val="0"/>
          <w:sz w:val="19"/>
          <w:szCs w:val="19"/>
          <w:lang w:eastAsia="ko-KR"/>
        </w:rPr>
        <w:t>박윤경</w:t>
      </w:r>
    </w:p>
    <w:p w14:paraId="28910AE8" w14:textId="77777777" w:rsidR="00704ACB" w:rsidRPr="00136515" w:rsidRDefault="00704ACB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W w:w="956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4A0" w:firstRow="1" w:lastRow="0" w:firstColumn="1" w:lastColumn="0" w:noHBand="0" w:noVBand="1"/>
      </w:tblPr>
      <w:tblGrid>
        <w:gridCol w:w="1874"/>
        <w:gridCol w:w="7695"/>
      </w:tblGrid>
      <w:tr w:rsidR="00D03CD5" w:rsidRPr="00136515" w14:paraId="4ADCDFAF" w14:textId="77777777" w:rsidTr="009058C1">
        <w:trPr>
          <w:trHeight w:val="369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7676EA2E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요구사항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명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4B02F0CE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</w:t>
            </w:r>
          </w:p>
        </w:tc>
      </w:tr>
      <w:tr w:rsidR="00D03CD5" w:rsidRPr="00136515" w14:paraId="16905D49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67E160B" w14:textId="62ADD70D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차량관리팁</w:t>
            </w:r>
            <w:proofErr w:type="spellEnd"/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701F9C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뎁스가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있는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탭을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구현하여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대주제에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대한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소주제를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눈에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파악할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있도록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구현하였다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664DD066" w14:textId="77777777" w:rsidR="004858CA" w:rsidRPr="00136515" w:rsidRDefault="004858CA" w:rsidP="004858CA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상단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tab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전환에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따라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하단의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열람할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있도록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하였다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1491B70D" w14:textId="4CD02E3B" w:rsidR="004858CA" w:rsidRPr="00136515" w:rsidRDefault="004858CA" w:rsidP="004858CA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탭과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색상을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변경하여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사용자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편의성을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높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43EBC489" w14:textId="77777777" w:rsidR="004858CA" w:rsidRPr="00136515" w:rsidRDefault="004858CA" w:rsidP="004858CA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자동차 관리 이유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각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부품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관리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이유를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콜아웃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블록으로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가독성을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높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33C1380F" w14:textId="3049DD56" w:rsidR="004858CA" w:rsidRPr="00136515" w:rsidRDefault="004858CA" w:rsidP="004858CA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  <w:lang w:eastAsia="ko-KR"/>
              </w:rPr>
              <w:t xml:space="preserve">첫 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  <w:lang w:eastAsia="ko-KR"/>
              </w:rPr>
              <w:t>default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  <w:lang w:eastAsia="ko-KR"/>
              </w:rPr>
              <w:t>로는 첫번째 탭인 자동차관리- 신차 길들이기로 설정한다.</w:t>
            </w:r>
          </w:p>
        </w:tc>
      </w:tr>
      <w:tr w:rsidR="00D03CD5" w:rsidRPr="00136515" w14:paraId="30C7CF4F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B577816" w14:textId="6AE1ECA2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보상처리절차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5A6B12C" w14:textId="139EAA16" w:rsidR="00D03CD5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처리절차를 한 눈에 볼 수 있도록 제공한다.</w:t>
            </w:r>
          </w:p>
          <w:p w14:paraId="22228178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필요서류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확인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. </w:t>
            </w:r>
          </w:p>
          <w:p w14:paraId="1BEB667F" w14:textId="44D6FA76" w:rsidR="00D03CD5" w:rsidRPr="00136515" w:rsidRDefault="004858CA" w:rsidP="004858CA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온라인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접수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버튼을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클릭하여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로그인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혹은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접수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페이지로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이동한다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</w:t>
            </w:r>
          </w:p>
        </w:tc>
      </w:tr>
      <w:tr w:rsidR="00D03CD5" w:rsidRPr="00136515" w14:paraId="2B2BA485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C68D3E0" w14:textId="503EB00C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보상서류안내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2A5A326" w14:textId="5C9D2675" w:rsidR="00D03CD5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  <w:lang w:eastAsia="ko-KR"/>
              </w:rPr>
              <w:t xml:space="preserve">첫 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  <w:lang w:eastAsia="ko-KR"/>
              </w:rPr>
              <w:t>default</w:t>
            </w:r>
            <w:r w:rsidRPr="00136515">
              <w:rPr>
                <w:rFonts w:asciiTheme="majorHAnsi" w:eastAsiaTheme="majorHAnsi" w:hAnsiTheme="majorHAnsi" w:hint="eastAsia"/>
                <w:b w:val="0"/>
                <w:bCs w:val="0"/>
                <w:sz w:val="19"/>
                <w:szCs w:val="19"/>
                <w:lang w:eastAsia="ko-KR"/>
              </w:rPr>
              <w:t>로는 첫번째 탭인 교통으로 설정한다.</w:t>
            </w:r>
          </w:p>
          <w:p w14:paraId="06415A75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상단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탭으로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사고의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종류를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1055553" w14:textId="77777777" w:rsidR="00D03CD5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탭을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기존에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체크박스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초기화한다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7A5FD872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메뉴선택의 첫 </w:t>
            </w:r>
            <w:proofErr w:type="spellStart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defalut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는 첫 메뉴인 건강보험으로 설정한다.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0F4A22C7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종류에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따라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해당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하단의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손해내용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lastRenderedPageBreak/>
              <w:t>서류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’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표에도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연동되어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표기된다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136AAA6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다른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선택하면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기존에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체크박스를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해제하고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초기화한다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1D55EED8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같은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메뉴가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재선택되지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않도록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방지한다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4DDC26CE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checkbox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해제에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맞추어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체크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설정한다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2A89EA5D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checkbox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따라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구비서류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추가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삭제한다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30EA32BC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공통 구비 서류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모든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대해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공통적으로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준비해야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하는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서류를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66776500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공통 구비 서류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보험금청구서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’, ‘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치과치료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진료확인서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’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pdf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형식으로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조회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다운로드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받을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있도록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74C6014C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선택 구비 서류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상단에서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선택한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따라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표를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수정한다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08D2D57A" w14:textId="77777777" w:rsidR="004858CA" w:rsidRPr="00136515" w:rsidRDefault="004858CA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선택 구비 서류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보험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손해내용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필요한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서류명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,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발급처를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  <w:p w14:paraId="10B92E23" w14:textId="1E62866B" w:rsidR="004858CA" w:rsidRPr="00136515" w:rsidRDefault="00DC26F3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실손 의료비 서비스 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 xml:space="preserve">-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청구대행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서비스와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신속지급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서비스에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대한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안내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pdf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조회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및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다운로드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기능을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제공한다</w:t>
            </w:r>
            <w:r w:rsidRPr="00136515">
              <w:rPr>
                <w:rFonts w:asciiTheme="majorHAnsi" w:eastAsiaTheme="majorHAnsi" w:hAnsiTheme="majorHAnsi"/>
                <w:b w:val="0"/>
                <w:bCs w:val="0"/>
                <w:sz w:val="19"/>
                <w:szCs w:val="19"/>
              </w:rPr>
              <w:t>.</w:t>
            </w:r>
          </w:p>
        </w:tc>
      </w:tr>
    </w:tbl>
    <w:p w14:paraId="6E70221C" w14:textId="77777777" w:rsidR="000C34DC" w:rsidRDefault="000C34DC">
      <w:pPr>
        <w:pStyle w:val="10"/>
        <w:spacing w:line="249" w:lineRule="auto"/>
        <w:ind w:firstLine="0"/>
        <w:rPr>
          <w:rFonts w:asciiTheme="majorHAnsi" w:eastAsiaTheme="majorHAnsi" w:hAnsiTheme="majorHAnsi" w:cs="함초롬돋움"/>
          <w:lang w:eastAsia="ko-KR"/>
        </w:rPr>
      </w:pPr>
    </w:p>
    <w:p w14:paraId="405A86A7" w14:textId="3BB46050" w:rsidR="00704ACB" w:rsidRPr="00136515" w:rsidRDefault="00B67EF4" w:rsidP="000C34DC">
      <w:pPr>
        <w:pStyle w:val="10"/>
        <w:spacing w:line="249" w:lineRule="auto"/>
        <w:ind w:firstLine="0"/>
        <w:rPr>
          <w:rFonts w:asciiTheme="majorHAnsi" w:eastAsiaTheme="majorHAnsi" w:hAnsiTheme="majorHAnsi"/>
        </w:rPr>
      </w:pPr>
      <w:r w:rsidRPr="00136515">
        <w:rPr>
          <w:rFonts w:asciiTheme="majorHAnsi" w:eastAsiaTheme="majorHAnsi" w:hAnsiTheme="majorHAnsi" w:cs="함초롬돋움"/>
          <w:lang w:eastAsia="ko-KR"/>
        </w:rPr>
        <w:t xml:space="preserve">4.2.4 </w:t>
      </w:r>
      <w:r w:rsidRPr="00136515">
        <w:rPr>
          <w:rFonts w:asciiTheme="majorHAnsi" w:eastAsiaTheme="majorHAnsi" w:hAnsiTheme="majorHAnsi" w:cs="바탕" w:hint="eastAsia"/>
          <w:lang w:eastAsia="ko-KR"/>
        </w:rPr>
        <w:t>박민재</w:t>
      </w:r>
    </w:p>
    <w:p w14:paraId="05FA923A" w14:textId="77777777" w:rsidR="00704ACB" w:rsidRPr="00136515" w:rsidRDefault="00704ACB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W w:w="9569" w:type="dxa"/>
        <w:tblLayout w:type="fixed"/>
        <w:tblCellMar>
          <w:top w:w="56" w:type="dxa"/>
          <w:left w:w="56" w:type="dxa"/>
          <w:bottom w:w="56" w:type="dxa"/>
          <w:right w:w="56" w:type="dxa"/>
        </w:tblCellMar>
        <w:tblLook w:val="04A0" w:firstRow="1" w:lastRow="0" w:firstColumn="1" w:lastColumn="0" w:noHBand="0" w:noVBand="1"/>
      </w:tblPr>
      <w:tblGrid>
        <w:gridCol w:w="1874"/>
        <w:gridCol w:w="7695"/>
      </w:tblGrid>
      <w:tr w:rsidR="00D03CD5" w:rsidRPr="00136515" w14:paraId="6E8B3200" w14:textId="77777777" w:rsidTr="009058C1">
        <w:trPr>
          <w:trHeight w:val="369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51AF0AA8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요구사항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명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shd w:val="clear" w:color="auto" w:fill="B9D2B2"/>
            <w:vAlign w:val="center"/>
          </w:tcPr>
          <w:p w14:paraId="4338A127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</w:rPr>
              <w:t>내용</w:t>
            </w:r>
          </w:p>
        </w:tc>
      </w:tr>
      <w:tr w:rsidR="00D03CD5" w:rsidRPr="00136515" w14:paraId="301F85AC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6D0A2C39" w14:textId="63EFEAC1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Arial" w:hint="eastAsia"/>
                <w:b w:val="0"/>
                <w:bCs w:val="0"/>
                <w:sz w:val="19"/>
                <w:szCs w:val="19"/>
                <w:lang w:eastAsia="ko-KR"/>
              </w:rPr>
              <w:t>u</w:t>
            </w:r>
            <w:r w:rsidRPr="00136515"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  <w:t>pgrade</w:t>
            </w:r>
            <w:r w:rsidRPr="00136515">
              <w:rPr>
                <w:rFonts w:asciiTheme="majorHAnsi" w:eastAsiaTheme="majorHAnsi" w:hAnsiTheme="majorHAnsi" w:cs="Arial" w:hint="eastAsia"/>
                <w:b w:val="0"/>
                <w:bCs w:val="0"/>
                <w:sz w:val="19"/>
                <w:szCs w:val="19"/>
                <w:lang w:eastAsia="ko-KR"/>
              </w:rPr>
              <w:t>건강보험</w:t>
            </w:r>
            <w:r w:rsidRPr="00136515"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  <w:t>/</w:t>
            </w:r>
          </w:p>
          <w:p w14:paraId="3A4F7B39" w14:textId="060DCBA1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무배당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하나가득담은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 xml:space="preserve"> 운전자 보험</w:t>
            </w:r>
            <w:r w:rsidRPr="00136515"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  <w:t>/</w:t>
            </w:r>
          </w:p>
          <w:p w14:paraId="1636FE92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운전자보험</w:t>
            </w:r>
          </w:p>
          <w:p w14:paraId="56D0D7BE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(다이렉트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4F17069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가입안내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,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보장내용</w:t>
            </w:r>
            <w:proofErr w:type="gram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,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가입예시를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모듈창으로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간단하게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5D72448F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아크로뱃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다운로드를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지원한다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03BD08AE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알아두실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제목만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보여주고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클릭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세부사항을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0602AFD1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다이렉트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보험료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계산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상담신청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링크를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제공한다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</w:tc>
      </w:tr>
      <w:tr w:rsidR="00D03CD5" w:rsidRPr="00136515" w14:paraId="7859387B" w14:textId="77777777" w:rsidTr="00265B5C">
        <w:trPr>
          <w:trHeight w:val="109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457D96C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하나 슬기로운</w:t>
            </w:r>
          </w:p>
          <w:p w14:paraId="793CD813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자녀생활보험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E3A5AEC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영유아플랜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/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초중고등학생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플랜을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사용자의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탭헤더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선택에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따라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다르게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0FBED9B1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가입안내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,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보장내용</w:t>
            </w:r>
            <w:proofErr w:type="gram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,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가입예시를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모듈창으로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간단하게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27B2197E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아크로뱃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다운로드를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지원한다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7688C778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알아두실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제목만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보여주고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클릭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세부사항을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</w:tc>
      </w:tr>
      <w:tr w:rsidR="00D03CD5" w:rsidRPr="00136515" w14:paraId="0D9532CB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8BAF308" w14:textId="77777777" w:rsidR="00DD0F2E" w:rsidRPr="00136515" w:rsidRDefault="00DD0F2E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</w:p>
          <w:p w14:paraId="11D8CA7C" w14:textId="2D52B372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하나국내여행보험</w:t>
            </w:r>
          </w:p>
          <w:p w14:paraId="44DCBE01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(단체형</w:t>
            </w:r>
            <w:r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)</w:t>
            </w:r>
          </w:p>
          <w:p w14:paraId="637206BA" w14:textId="5CBF2DF3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</w:pP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32000F6A" w14:textId="6C1AD736" w:rsidR="00DD0F2E" w:rsidRPr="00136515" w:rsidRDefault="00DD0F2E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간편산출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탭 선택 시 계산기 페이지가 나타난다.</w:t>
            </w:r>
          </w:p>
          <w:p w14:paraId="2878E9A9" w14:textId="0287E244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여행기간을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입력하고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여행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기간에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대한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가격을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있다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41A8B4F0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기본형과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고급형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선택을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받는다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00322C0A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가입대상의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생년월일을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입력받고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,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남자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/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여자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수를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받는다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1FD02EBC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행추가와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행삭제를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통해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가입대상을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여덟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그룹까지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늘릴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있다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(10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명이상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)</w:t>
            </w:r>
          </w:p>
          <w:p w14:paraId="109DB77F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보험료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계산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기능을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지원한다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</w:tc>
      </w:tr>
      <w:tr w:rsidR="00D03CD5" w:rsidRPr="00136515" w14:paraId="7CA5BC7E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A5D4E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Arial" w:hint="eastAsia"/>
                <w:b w:val="0"/>
                <w:bCs w:val="0"/>
                <w:sz w:val="19"/>
                <w:szCs w:val="19"/>
                <w:lang w:eastAsia="ko-KR"/>
              </w:rPr>
              <w:lastRenderedPageBreak/>
              <w:t>자동차보험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16A3EB9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다이렉트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보험료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계산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상담신청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링크를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제공한다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63F4FA53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다양한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맞춤플랜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(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특약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)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상품들을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(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맞춤플랜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3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서브특약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10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나머지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8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개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)</w:t>
            </w:r>
          </w:p>
          <w:p w14:paraId="4834280E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타인의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피해를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보상하는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담보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나의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피해를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보상하는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담보를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헤더의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선택에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따라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다르게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13F18797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아크로뱃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다운로드를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지원한다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</w:p>
          <w:p w14:paraId="33EB71EA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인터넷개인용약관</w:t>
            </w:r>
            <w:proofErr w:type="spell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/</w:t>
            </w:r>
            <w:proofErr w:type="gram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인터넷업무용약관을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pdf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지원한다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6A7DF17A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알아두실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제목만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보여주고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클릭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세부사항을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</w:tc>
      </w:tr>
      <w:tr w:rsidR="00D03CD5" w:rsidRPr="00136515" w14:paraId="5EBD70AD" w14:textId="77777777" w:rsidTr="00265B5C">
        <w:trPr>
          <w:trHeight w:val="736"/>
        </w:trPr>
        <w:tc>
          <w:tcPr>
            <w:tcW w:w="187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D3D328B" w14:textId="77777777" w:rsidR="00D03CD5" w:rsidRPr="00136515" w:rsidRDefault="00D03CD5" w:rsidP="00265B5C">
            <w:pPr>
              <w:pStyle w:val="ab"/>
              <w:wordWrap/>
              <w:spacing w:after="80" w:line="240" w:lineRule="auto"/>
              <w:jc w:val="center"/>
              <w:rPr>
                <w:rFonts w:asciiTheme="majorHAnsi" w:eastAsiaTheme="majorHAnsi" w:hAnsiTheme="majorHAnsi" w:cs="Arial"/>
                <w:b w:val="0"/>
                <w:bCs w:val="0"/>
                <w:sz w:val="19"/>
                <w:szCs w:val="19"/>
                <w:lang w:eastAsia="ko-KR"/>
              </w:rPr>
            </w:pPr>
            <w:r w:rsidRPr="00136515">
              <w:rPr>
                <w:rFonts w:asciiTheme="majorHAnsi" w:eastAsiaTheme="majorHAnsi" w:hAnsiTheme="majorHAnsi" w:cs="Arial" w:hint="eastAsia"/>
                <w:b w:val="0"/>
                <w:bCs w:val="0"/>
                <w:sz w:val="19"/>
                <w:szCs w:val="19"/>
                <w:lang w:eastAsia="ko-KR"/>
              </w:rPr>
              <w:t>상담신청</w:t>
            </w:r>
          </w:p>
        </w:tc>
        <w:tc>
          <w:tcPr>
            <w:tcW w:w="769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FC8F99B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자주하는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질문을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링크로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제공한다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4C1C7391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gram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이름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생년월일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/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핸드폰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번호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/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주소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(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카카오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우편번호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Api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사용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) /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이메일을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입력받는다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7A8A6DB8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개인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정보를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입력할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때마다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단계를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시각적으로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2BA02933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개인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(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신용</w:t>
            </w:r>
            <w:r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>)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정보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수집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/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이용에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대한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동의를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받는다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3A595F05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마지막에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입력한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정보들을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나열해서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보여준다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  <w:p w14:paraId="119F2653" w14:textId="37552061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상담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신청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이메일로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B67EF4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입력한 이메일로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신청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확인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메일이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오도록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한다</w:t>
            </w:r>
            <w:r w:rsidR="00127876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(</w:t>
            </w:r>
            <w:proofErr w:type="spellStart"/>
            <w:r w:rsidR="00127876"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EmailJs</w:t>
            </w:r>
            <w:proofErr w:type="spellEnd"/>
            <w:r w:rsidR="00127876"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사용</w:t>
            </w:r>
            <w:r w:rsidR="00127876" w:rsidRPr="00136515">
              <w:rPr>
                <w:rFonts w:asciiTheme="majorHAnsi" w:eastAsiaTheme="majorHAnsi" w:hAnsiTheme="majorHAnsi" w:cs="바탕"/>
                <w:b w:val="0"/>
                <w:bCs w:val="0"/>
                <w:sz w:val="19"/>
                <w:szCs w:val="19"/>
                <w:lang w:eastAsia="ko-KR"/>
              </w:rPr>
              <w:t>)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  <w:r w:rsidR="00127876" w:rsidRPr="00136515"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="00127876"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이메일을 보낸 시각과 상대를 기록하여 관리할 수 있다.</w:t>
            </w:r>
          </w:p>
          <w:p w14:paraId="218DFA06" w14:textId="77777777" w:rsidR="00D03CD5" w:rsidRPr="00136515" w:rsidRDefault="00D03CD5" w:rsidP="00265B5C">
            <w:pPr>
              <w:pStyle w:val="ab"/>
              <w:numPr>
                <w:ilvl w:val="0"/>
                <w:numId w:val="6"/>
              </w:numPr>
              <w:spacing w:after="80"/>
              <w:rPr>
                <w:rFonts w:asciiTheme="majorHAnsi" w:eastAsiaTheme="majorHAnsi" w:hAnsiTheme="majorHAnsi" w:cs="함초롬돋움"/>
                <w:b w:val="0"/>
                <w:bCs w:val="0"/>
                <w:sz w:val="19"/>
                <w:szCs w:val="19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메인페이지</w:t>
            </w:r>
            <w:proofErr w:type="spellEnd"/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링크를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  <w:b w:val="0"/>
                <w:bCs w:val="0"/>
                <w:sz w:val="19"/>
                <w:szCs w:val="19"/>
                <w:lang w:eastAsia="ko-KR"/>
              </w:rPr>
              <w:t>제공한다</w:t>
            </w:r>
            <w:r w:rsidRPr="00136515">
              <w:rPr>
                <w:rFonts w:asciiTheme="majorHAnsi" w:eastAsiaTheme="majorHAnsi" w:hAnsiTheme="majorHAnsi" w:cs="함초롬돋움" w:hint="eastAsia"/>
                <w:b w:val="0"/>
                <w:bCs w:val="0"/>
                <w:sz w:val="19"/>
                <w:szCs w:val="19"/>
                <w:lang w:eastAsia="ko-KR"/>
              </w:rPr>
              <w:t>.</w:t>
            </w:r>
          </w:p>
        </w:tc>
      </w:tr>
    </w:tbl>
    <w:p w14:paraId="78C86BC5" w14:textId="77777777" w:rsidR="00704ACB" w:rsidRPr="00136515" w:rsidRDefault="00704ACB">
      <w:pPr>
        <w:pStyle w:val="10"/>
        <w:spacing w:line="249" w:lineRule="auto"/>
        <w:ind w:firstLine="0"/>
        <w:rPr>
          <w:rFonts w:asciiTheme="majorHAnsi" w:eastAsiaTheme="majorHAnsi" w:hAnsiTheme="majorHAnsi" w:cs="함초롬돋움"/>
          <w:b/>
          <w:bCs/>
        </w:rPr>
      </w:pPr>
    </w:p>
    <w:p w14:paraId="3BDB6751" w14:textId="77777777" w:rsidR="00704ACB" w:rsidRPr="00136515" w:rsidRDefault="00704ACB">
      <w:pPr>
        <w:pStyle w:val="10"/>
        <w:spacing w:line="249" w:lineRule="auto"/>
        <w:ind w:firstLine="0"/>
        <w:rPr>
          <w:rFonts w:asciiTheme="majorHAnsi" w:eastAsiaTheme="majorHAnsi" w:hAnsiTheme="majorHAnsi" w:cs="함초롬돋움"/>
          <w:b/>
          <w:bCs/>
        </w:rPr>
      </w:pPr>
    </w:p>
    <w:p w14:paraId="47DE1D6A" w14:textId="77777777" w:rsidR="00704ACB" w:rsidRPr="00136515" w:rsidRDefault="00704ACB">
      <w:pPr>
        <w:rPr>
          <w:rFonts w:asciiTheme="majorHAnsi" w:eastAsiaTheme="majorHAnsi" w:hAnsiTheme="majorHAnsi"/>
          <w:sz w:val="19"/>
          <w:szCs w:val="19"/>
        </w:rPr>
      </w:pPr>
    </w:p>
    <w:p w14:paraId="7E0F6DED" w14:textId="475FF407" w:rsidR="00216FFC" w:rsidRPr="00136515" w:rsidRDefault="00216FFC" w:rsidP="00D763BA">
      <w:pPr>
        <w:rPr>
          <w:rFonts w:asciiTheme="majorHAnsi" w:eastAsiaTheme="majorHAnsi" w:hAnsiTheme="majorHAnsi" w:cs="함초롬돋움"/>
          <w:b/>
          <w:bCs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sz w:val="19"/>
          <w:szCs w:val="19"/>
          <w:lang w:eastAsia="ko-KR"/>
        </w:rPr>
        <w:t>4.</w:t>
      </w:r>
      <w:r w:rsidR="001D595B" w:rsidRPr="00136515">
        <w:rPr>
          <w:rFonts w:asciiTheme="majorHAnsi" w:eastAsiaTheme="majorHAnsi" w:hAnsiTheme="majorHAnsi" w:cs="함초롬돋움"/>
          <w:b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 w:cs="함초롬돋움" w:hint="eastAsia"/>
          <w:b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b/>
          <w:sz w:val="19"/>
          <w:szCs w:val="19"/>
          <w:lang w:eastAsia="ko-KR"/>
        </w:rPr>
        <w:t>정책</w:t>
      </w:r>
    </w:p>
    <w:p w14:paraId="74121DD5" w14:textId="57771697" w:rsidR="008A2A67" w:rsidRPr="00136515" w:rsidRDefault="00216FFC" w:rsidP="00A12E55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>4.</w:t>
      </w:r>
      <w:r w:rsidR="00321B0F" w:rsidRPr="00136515">
        <w:rPr>
          <w:rFonts w:asciiTheme="majorHAnsi" w:eastAsiaTheme="majorHAnsi" w:hAnsiTheme="majorHAnsi" w:cs="함초롬돋움"/>
          <w:b/>
          <w:bCs/>
          <w:lang w:eastAsia="ko-KR"/>
        </w:rPr>
        <w:t>3</w:t>
      </w: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>.</w:t>
      </w:r>
      <w:r w:rsidR="00321B0F" w:rsidRPr="00136515">
        <w:rPr>
          <w:rFonts w:asciiTheme="majorHAnsi" w:eastAsiaTheme="majorHAnsi" w:hAnsiTheme="majorHAnsi" w:cs="함초롬돋움"/>
          <w:b/>
          <w:bCs/>
          <w:lang w:eastAsia="ko-KR"/>
        </w:rPr>
        <w:t>1</w:t>
      </w: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b/>
          <w:bCs/>
          <w:lang w:eastAsia="ko-KR"/>
        </w:rPr>
        <w:t>디자인 가이드</w:t>
      </w:r>
    </w:p>
    <w:p w14:paraId="6C6EFF03" w14:textId="77777777" w:rsidR="00216FFC" w:rsidRPr="00136515" w:rsidRDefault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756B5AA0" w14:textId="66DDA9EA" w:rsidR="00216FFC" w:rsidRPr="00136515" w:rsidRDefault="00216FFC" w:rsidP="00216FFC">
      <w:pPr>
        <w:pStyle w:val="1"/>
        <w:spacing w:line="249" w:lineRule="auto"/>
        <w:ind w:firstLine="0"/>
        <w:rPr>
          <w:rFonts w:asciiTheme="majorHAnsi" w:eastAsiaTheme="majorHAnsi" w:hAnsiTheme="majorHAnsi" w:cs="바탕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>1)</w:t>
      </w:r>
      <w:r w:rsidRPr="00136515">
        <w:rPr>
          <w:rFonts w:asciiTheme="majorHAnsi" w:eastAsiaTheme="majorHAnsi" w:hAnsiTheme="majorHAnsi" w:cs="바탕" w:hint="eastAsia"/>
          <w:b/>
          <w:bCs/>
          <w:lang w:eastAsia="ko-KR"/>
        </w:rPr>
        <w:t>로고</w:t>
      </w:r>
    </w:p>
    <w:p w14:paraId="35A5BCF0" w14:textId="060F78F0" w:rsidR="00216FFC" w:rsidRPr="00136515" w:rsidRDefault="00DC26F3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w:drawing>
          <wp:inline distT="0" distB="0" distL="0" distR="0" wp14:anchorId="4C794A1B" wp14:editId="616AED8C">
            <wp:extent cx="4772025" cy="1403537"/>
            <wp:effectExtent l="0" t="0" r="0" b="0"/>
            <wp:docPr id="111491527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752" cy="140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66EDA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3B1DC972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438626D0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C6D85B7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CF0A3A8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83567B3" w14:textId="77777777" w:rsidR="000C427A" w:rsidRDefault="000C427A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31E41DAF" w14:textId="26C32A2A" w:rsidR="00196A9B" w:rsidRPr="00136515" w:rsidRDefault="00A12E55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lastRenderedPageBreak/>
        <w:t>2)</w:t>
      </w:r>
      <w:r w:rsidRPr="00136515">
        <w:rPr>
          <w:rFonts w:asciiTheme="majorHAnsi" w:eastAsiaTheme="majorHAnsi" w:hAnsiTheme="majorHAnsi" w:cs="바탕" w:hint="eastAsia"/>
          <w:b/>
          <w:bCs/>
          <w:lang w:eastAsia="ko-KR"/>
        </w:rPr>
        <w:t>색상 및 폰트</w:t>
      </w:r>
    </w:p>
    <w:p w14:paraId="175398BF" w14:textId="19497651" w:rsidR="00196A9B" w:rsidRPr="00136515" w:rsidRDefault="0079774D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D9B5D3C" wp14:editId="6C28285F">
                <wp:simplePos x="0" y="0"/>
                <wp:positionH relativeFrom="column">
                  <wp:posOffset>1008668</wp:posOffset>
                </wp:positionH>
                <wp:positionV relativeFrom="paragraph">
                  <wp:posOffset>70217</wp:posOffset>
                </wp:positionV>
                <wp:extent cx="3756660" cy="6080288"/>
                <wp:effectExtent l="0" t="0" r="15240" b="15875"/>
                <wp:wrapNone/>
                <wp:docPr id="7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56660" cy="60802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2FC95" w14:textId="77777777" w:rsidR="00A12E55" w:rsidRDefault="00A12E55" w:rsidP="00A12E55">
                            <w:pPr>
                              <w:rPr>
                                <w:rFonts w:eastAsia="맑은 고딕"/>
                                <w:sz w:val="32"/>
                                <w:szCs w:val="32"/>
                                <w:lang w:eastAsia="ko-KR"/>
                              </w:rPr>
                            </w:pPr>
                          </w:p>
                          <w:p w14:paraId="2E3F48F0" w14:textId="77777777" w:rsidR="00831E2C" w:rsidRDefault="00831E2C" w:rsidP="00A12E55">
                            <w:pPr>
                              <w:rPr>
                                <w:rFonts w:eastAsia="맑은 고딕"/>
                                <w:sz w:val="32"/>
                                <w:szCs w:val="32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9B5D3C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7" type="#_x0000_t202" style="position:absolute;left:0;text-align:left;margin-left:79.4pt;margin-top:5.55pt;width:295.8pt;height:478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gjrGgIAADMEAAAOAAAAZHJzL2Uyb0RvYy54bWysU9tu2zAMfR+wfxD0vtrJkjQ14hRduwwD&#10;ugvQ7QMUWY6FyaJGKbGzry8lu2l2exmmB0EUpUPy8HB13beGHRR6Dbbkk4ucM2UlVNruSv71y+bV&#10;kjMfhK2EAatKflSeX69fvlh1rlBTaMBUChmBWF90ruRNCK7IMi8b1Qp/AU5ZctaArQhk4i6rUHSE&#10;3ppsmueLrAOsHIJU3tPt3eDk64Rf10qGT3XtVWCm5JRbSDumfRv3bL0SxQ6Fa7Qc0xD/kEUrtKWg&#10;J6g7EQTbo/4NqtUSwUMdLiS0GdS1lirVQNVM8l+qeWiEU6kWIse7E03+/8HKj4cH9xlZ6N9ATw1M&#10;RXh3D/KbZxZuG2F36gYRukaJigJPImVZ53wxfo1U+8JHkG33ASpqstgHSEB9jW1khepkhE4NOJ5I&#10;V31gki5fX84XiwW5JPkW+TKfLpcphiievjv04Z2ClsVDyZG6muDF4d6HmI4onp7EaB6MrjbamGTg&#10;bntrkB0EKWCT1oj+0zNjWVfyq/l0PjDwV4g8rT9BtDqQlI1uS748PRJF5O2trZLQgtBmOFPKxo5E&#10;Ru4GFkO/7ZmuRpYjr1uojsQswqBcmjQ6NIA/OOtItSX33/cCFWfmvaXuXE1msyjzZMzml1My8Nyz&#10;PfcIKwmq5IGz4XgbhtHYO9S7hiINerBwQx2tdeL6OasxfVJmasE4RVH653Z69Tzr60cAAAD//wMA&#10;UEsDBBQABgAIAAAAIQADvyIN4AAAAAoBAAAPAAAAZHJzL2Rvd25yZXYueG1sTI/BTsMwEETvSPyD&#10;tUhcEHUCbZqGOBVCAsEN2gqubrxNIuJ1sN00/D3LCW4zmtHs23I92V6M6EPnSEE6S0Ag1c501CjY&#10;bR+vcxAhajK6d4QKvjHAujo/K3Vh3InecNzERvAIhUIraGMcCilD3aLVYeYGJM4Ozlsd2fpGGq9P&#10;PG57eZMkmbS6I77Q6gEfWqw/N0erIJ8/jx/h5fb1vc4O/SpeLcenL6/U5cV0fwci4hT/yvCLz+hQ&#10;MdPeHckE0bNf5IweWaQpCC4sF8kcxF7BKsszkFUp/79Q/QAAAP//AwBQSwECLQAUAAYACAAAACEA&#10;toM4kv4AAADhAQAAEwAAAAAAAAAAAAAAAAAAAAAAW0NvbnRlbnRfVHlwZXNdLnhtbFBLAQItABQA&#10;BgAIAAAAIQA4/SH/1gAAAJQBAAALAAAAAAAAAAAAAAAAAC8BAABfcmVscy8ucmVsc1BLAQItABQA&#10;BgAIAAAAIQAbBgjrGgIAADMEAAAOAAAAAAAAAAAAAAAAAC4CAABkcnMvZTJvRG9jLnhtbFBLAQIt&#10;ABQABgAIAAAAIQADvyIN4AAAAAoBAAAPAAAAAAAAAAAAAAAAAHQEAABkcnMvZG93bnJldi54bWxQ&#10;SwUGAAAAAAQABADzAAAAgQUAAAAA&#10;">
                <v:textbox>
                  <w:txbxContent>
                    <w:p w14:paraId="2742FC95" w14:textId="77777777" w:rsidR="00A12E55" w:rsidRDefault="00A12E55" w:rsidP="00A12E55">
                      <w:pPr>
                        <w:rPr>
                          <w:rFonts w:eastAsia="맑은 고딕"/>
                          <w:sz w:val="32"/>
                          <w:szCs w:val="32"/>
                          <w:lang w:eastAsia="ko-KR"/>
                        </w:rPr>
                      </w:pPr>
                    </w:p>
                    <w:p w14:paraId="2E3F48F0" w14:textId="77777777" w:rsidR="00831E2C" w:rsidRDefault="00831E2C" w:rsidP="00A12E55">
                      <w:pPr>
                        <w:rPr>
                          <w:rFonts w:eastAsia="맑은 고딕"/>
                          <w:sz w:val="32"/>
                          <w:szCs w:val="32"/>
                          <w:lang w:eastAsia="ko-K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F90A1F" w14:textId="5AFAE1B8" w:rsidR="00216FFC" w:rsidRPr="00136515" w:rsidRDefault="0079774D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2AA1832" wp14:editId="354CB650">
                <wp:simplePos x="0" y="0"/>
                <wp:positionH relativeFrom="column">
                  <wp:posOffset>2110740</wp:posOffset>
                </wp:positionH>
                <wp:positionV relativeFrom="paragraph">
                  <wp:posOffset>46990</wp:posOffset>
                </wp:positionV>
                <wp:extent cx="1516380" cy="601980"/>
                <wp:effectExtent l="15240" t="12065" r="11430" b="14605"/>
                <wp:wrapNone/>
                <wp:docPr id="77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6380" cy="6019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127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prstDash val="dash"/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726EF793" w14:textId="261CB232" w:rsidR="00A12E55" w:rsidRPr="00196A9B" w:rsidRDefault="00A12E55" w:rsidP="00196A9B">
                            <w:pPr>
                              <w:jc w:val="center"/>
                              <w:rPr>
                                <w:rFonts w:eastAsia="맑은 고딕"/>
                                <w:sz w:val="36"/>
                                <w:szCs w:val="36"/>
                                <w:lang w:eastAsia="ko-KR"/>
                              </w:rPr>
                            </w:pPr>
                            <w:r w:rsidRPr="00196A9B">
                              <w:rPr>
                                <w:rFonts w:eastAsia="맑은 고딕" w:hint="eastAsia"/>
                                <w:sz w:val="36"/>
                                <w:szCs w:val="36"/>
                                <w:lang w:eastAsia="ko-KR"/>
                              </w:rPr>
                              <w:t>Color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AA1832" id="Text Box 119" o:spid="_x0000_s1028" type="#_x0000_t202" style="position:absolute;left:0;text-align:left;margin-left:166.2pt;margin-top:3.7pt;width:119.4pt;height:47.4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YqmOgIAAMcEAAAOAAAAZHJzL2Uyb0RvYy54bWy8VNuO0zAQfUfiHyy/0ySl2+1GTVdLyyKk&#10;5SItfIDjOImF4zG222T5esZ22y3whhB5sMYe+8ycOTNZ306DIgdhnQRd0WKWUyI0h0bqrqJfv9y/&#10;WlHiPNMNU6BFRZ+Eo7ebly/WoynFHHpQjbAEQbQrR1PR3ntTZpnjvRiYm4ERGp0t2IF53Nouaywb&#10;EX1Q2TzPl9kItjEWuHAOT3fJSTcRv20F95/a1glPVEUxNx9XG9c6rNlmzcrOMtNLfkyD/UUWA5Ma&#10;g56hdswzsrfyD6hBcgsOWj/jMGTQtpKLyAHZFPlvbB57ZkTkgsVx5lwm9+9g+cfDo/lsiZ/ewIQC&#10;RhLOPAD/5oiGbc90J+6shbEXrMHARShZNhpXHp+GUrvSBZB6/AANisz2HiLQ1NohVAV5EkRHAZ7O&#10;RReTJzyEvCqWr1fo4uhb5sUN2iEEK0+vjXX+nYCBBKOiFkWN6Ozw4Hy6eroSgjlQsrmXSsVNaCSx&#10;VZYcGLZA3SWGaj9gqumsyMOXOgHPsV/S+SmN2IsBIib1C7rSZEQG82t8/59DB8Y75vqUa4NWYjBI&#10;jwOl5FDR1QWxoN5b3cR290yqZGORlQ6Jizgqx3Ke9EzK+qmeiGwqOg8Bgq+G5gnVtpCmCacfjR7s&#10;D0pGnKSKuu97ZgUl6r3GjrkpFoswenGzuLqe48ZeeupLD9McoSrqKUnm1qdx3Rsrux4jJQU13GGX&#10;tTI2wHNWx97EaYlqHSc7jOPlPt56/v9sfgIAAP//AwBQSwMEFAAGAAgAAAAhAA+vWk3eAAAACQEA&#10;AA8AAABkcnMvZG93bnJldi54bWxMj8FOwzAMhu9IvENkJG4saQod6ppOCAmkHWBi8ABZ47UVjVM1&#10;2VbeHnNiJ8v6P/3+XK1nP4gTTrEPZCBbKBBITXA9tQa+Pl/uHkHEZMnZIRAa+MEI6/r6qrKlC2f6&#10;wNMutYJLKJbWQJfSWEoZmw69jYswInF2CJO3ideplW6yZy73g9RKFdLbnvhCZ0d87rD53h29AbVt&#10;81edDUV428qMfLMZ34uNMbc389MKRMI5/cPwp8/qULPTPhzJRTEYyHN9z6iBJQ/OH5aZBrFnUGkN&#10;sq7k5Qf1LwAAAP//AwBQSwECLQAUAAYACAAAACEAtoM4kv4AAADhAQAAEwAAAAAAAAAAAAAAAAAA&#10;AAAAW0NvbnRlbnRfVHlwZXNdLnhtbFBLAQItABQABgAIAAAAIQA4/SH/1gAAAJQBAAALAAAAAAAA&#10;AAAAAAAAAC8BAABfcmVscy8ucmVsc1BLAQItABQABgAIAAAAIQAgUYqmOgIAAMcEAAAOAAAAAAAA&#10;AAAAAAAAAC4CAABkcnMvZTJvRG9jLnhtbFBLAQItABQABgAIAAAAIQAPr1pN3gAAAAkBAAAPAAAA&#10;AAAAAAAAAAAAAJQEAABkcnMvZG93bnJldi54bWxQSwUGAAAAAAQABADzAAAAnwUAAAAA&#10;" fillcolor="white [3212]" strokecolor="white [3212]" strokeweight="1pt">
                <v:stroke dashstyle="dash"/>
                <v:shadow color="#868686"/>
                <v:textbox>
                  <w:txbxContent>
                    <w:p w14:paraId="726EF793" w14:textId="261CB232" w:rsidR="00A12E55" w:rsidRPr="00196A9B" w:rsidRDefault="00A12E55" w:rsidP="00196A9B">
                      <w:pPr>
                        <w:jc w:val="center"/>
                        <w:rPr>
                          <w:rFonts w:eastAsia="맑은 고딕"/>
                          <w:sz w:val="36"/>
                          <w:szCs w:val="36"/>
                          <w:lang w:eastAsia="ko-KR"/>
                        </w:rPr>
                      </w:pPr>
                      <w:r w:rsidRPr="00196A9B">
                        <w:rPr>
                          <w:rFonts w:eastAsia="맑은 고딕" w:hint="eastAsia"/>
                          <w:sz w:val="36"/>
                          <w:szCs w:val="36"/>
                          <w:lang w:eastAsia="ko-KR"/>
                        </w:rPr>
                        <w:t>Color</w:t>
                      </w:r>
                    </w:p>
                  </w:txbxContent>
                </v:textbox>
              </v:shape>
            </w:pict>
          </mc:Fallback>
        </mc:AlternateContent>
      </w:r>
    </w:p>
    <w:p w14:paraId="3DEBD5B5" w14:textId="799AD1B7" w:rsidR="00704ACB" w:rsidRPr="00136515" w:rsidRDefault="00704AC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436C4142" w14:textId="2172CFB0" w:rsidR="00216FFC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A7C1AF1" wp14:editId="21669550">
                <wp:simplePos x="0" y="0"/>
                <wp:positionH relativeFrom="column">
                  <wp:posOffset>1323680</wp:posOffset>
                </wp:positionH>
                <wp:positionV relativeFrom="paragraph">
                  <wp:posOffset>117475</wp:posOffset>
                </wp:positionV>
                <wp:extent cx="914400" cy="914400"/>
                <wp:effectExtent l="0" t="0" r="19050" b="19050"/>
                <wp:wrapNone/>
                <wp:docPr id="1551805300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009591"/>
                        </a:solidFill>
                        <a:ln>
                          <a:solidFill>
                            <a:srgbClr val="00959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DBE092" id="타원 16" o:spid="_x0000_s1026" style="position:absolute;left:0;text-align:left;margin-left:104.25pt;margin-top:9.25pt;width:1in;height:1in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Ry3eQIAAIoFAAAOAAAAZHJzL2Uyb0RvYy54bWysVE1v2zAMvQ/YfxB0X+0E7bYGdYqgRYcB&#10;RVesHXpWZCkWIIsapcTJfv0o+SPdWuxQLAeFEslH8pnkxeW+tWynMBhwFZ+dlJwpJ6E2blPxH483&#10;Hz5zFqJwtbDgVMUPKvDL5ft3F51fqDk0YGuFjEBcWHS+4k2MflEUQTaqFeEEvHKk1ICtiHTFTVGj&#10;6Ai9tcW8LD8WHWDtEaQKgV6veyVfZnytlYzftA4qMltxyi3mE/O5TmexvBCLDQrfGDmkId6QRSuM&#10;o6AT1LWIgm3RvIBqjUQIoOOJhLYArY1UuQaqZlb+Vc1DI7zKtRA5wU80hf8HK+92D/4eiYbOh0Ug&#10;MVWx19imf8qP7TNZh4kstY9M0uP57PS0JEolqQaZUIqjs8cQvyhoWRIqrqw1PqRyxELsbkPsrUer&#10;9BzAmvrGWJsvuFlfWWQ7kT5deX52PktfiwL8YWbd2zwJJ7kWx7KzFA9WJUDrvivNTE2FznPKuSPV&#10;lJCQUrk461WNqFWf51lJvzHN1MPJIyedAROypvom7AFgtOxBRuy+2sE+uarc0JNz+a/EeufJI0cG&#10;Fyfn1jjA1wAsVTVE7u1HknpqEktrqA/3yBD6cQpe3hj6xrcixHuBND/UFrQT4jc6tIWu4jBInDWA&#10;v157T/bU1qTlrKN5rHj4uRWoOLNfHTV8bjEa4Hw5Pfs0pxj4XLN+rnHb9gqob2a0fbzMYrKPdhQ1&#10;QvtEq2OVopJKOEmxKy4jjper2O8JWj5SrVbZjIbWi3jrHrxM4InV1MCP+yeBfmj0SBNyB+Psvmj2&#10;3jZ5OlhtI2iTJ+HI68A3DXxunGE5pY3y/J6tjit0+RsAAP//AwBQSwMEFAAGAAgAAAAhANMiRjrb&#10;AAAACgEAAA8AAABkcnMvZG93bnJldi54bWxMT0FOwzAQvCPxB2uRuFGnKSlRGqeCSj1wK4VLb268&#10;xFHjdWS7bfg92xOcdnZnNDNbryc3iAuG2HtSMJ9lIJBab3rqFHx9bp9KEDFpMnrwhAp+MMK6ub+r&#10;dWX8lT7wsk+dYBOKlVZgUxorKWNr0ek48yMSc98+OJ14DZ00QV/Z3A0yz7KldLonTrB6xI3F9rQ/&#10;OwVGllu5eT4s3nfoi7d293I42aDU48P0ugKRcEp/YrjV5+rQcKejP5OJYlCQZ2XBUiZukwWLImdw&#10;5MOSgWxq+f+F5hcAAP//AwBQSwECLQAUAAYACAAAACEAtoM4kv4AAADhAQAAEwAAAAAAAAAAAAAA&#10;AAAAAAAAW0NvbnRlbnRfVHlwZXNdLnhtbFBLAQItABQABgAIAAAAIQA4/SH/1gAAAJQBAAALAAAA&#10;AAAAAAAAAAAAAC8BAABfcmVscy8ucmVsc1BLAQItABQABgAIAAAAIQCBMRy3eQIAAIoFAAAOAAAA&#10;AAAAAAAAAAAAAC4CAABkcnMvZTJvRG9jLnhtbFBLAQItABQABgAIAAAAIQDTIkY62wAAAAoBAAAP&#10;AAAAAAAAAAAAAAAAANMEAABkcnMvZG93bnJldi54bWxQSwUGAAAAAAQABADzAAAA2wUAAAAA&#10;" fillcolor="#009591" strokecolor="#009591" strokeweight="2pt"/>
            </w:pict>
          </mc:Fallback>
        </mc:AlternateContent>
      </w:r>
    </w:p>
    <w:p w14:paraId="1682CAE2" w14:textId="31E1AF32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32ADFEAB" w14:textId="5263D89F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1B61B52" wp14:editId="5CA53E1D">
                <wp:simplePos x="0" y="0"/>
                <wp:positionH relativeFrom="column">
                  <wp:posOffset>2676623</wp:posOffset>
                </wp:positionH>
                <wp:positionV relativeFrom="paragraph">
                  <wp:posOffset>3175</wp:posOffset>
                </wp:positionV>
                <wp:extent cx="1609725" cy="400050"/>
                <wp:effectExtent l="0" t="0" r="28575" b="19050"/>
                <wp:wrapNone/>
                <wp:docPr id="1755246111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9E7C440" w14:textId="6766A5FB" w:rsidR="00831E2C" w:rsidRPr="00831E2C" w:rsidRDefault="00831E2C">
                            <w:pPr>
                              <w:rPr>
                                <w:rFonts w:eastAsia="맑은 고딕"/>
                                <w:lang w:eastAsia="ko-KR"/>
                              </w:rPr>
                            </w:pPr>
                            <w:r>
                              <w:rPr>
                                <w:rFonts w:eastAsia="맑은 고딕" w:hint="eastAsia"/>
                                <w:lang w:eastAsia="ko-KR"/>
                              </w:rPr>
                              <w:t>#</w:t>
                            </w:r>
                            <w:r>
                              <w:rPr>
                                <w:rFonts w:eastAsia="맑은 고딕"/>
                                <w:lang w:eastAsia="ko-KR"/>
                              </w:rPr>
                              <w:t>009591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B61B52" id="Text Box 17" o:spid="_x0000_s1029" type="#_x0000_t202" style="position:absolute;left:0;text-align:left;margin-left:210.75pt;margin-top:.25pt;width:126.75pt;height:31.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950NAIAAIMEAAAOAAAAZHJzL2Uyb0RvYy54bWysVE1v2zAMvQ/YfxB0X+ykSboacYosRYYB&#10;QVsgHXpWZCkWIIuapMTOfv0o5XNdgQHDLjIpUo/kI+nJfddoshPOKzAl7fdySoThUCmzKen3l8Wn&#10;z5T4wEzFNBhR0r3w9H768cOktYUYQA26Eo4giPFFa0tah2CLLPO8Fg3zPbDCoFGCa1hA1W2yyrEW&#10;0RudDfJ8nLXgKuuAC+/x9uFgpNOEL6Xg4UlKLwLRJcXcQjpdOtfxzKYTVmwcs7XixzTYP2TRMGUw&#10;6BnqgQVGtk79AdUo7sCDDD0OTQZSKi5SDVhNP39TzapmVqRakBxvzzT5/wfLH3cr++xI6L5Ahw2M&#10;hLTWFx4vYz2ddE38YqYE7Ujh/kyb6ALh8dE4v7sdjCjhaBvmeT5KvGaX19b58FVAQ6JQUodtSWyx&#10;3dIHjIiuJ5cYzINW1UJpnZQ4CmKuHdkxbKIOKUd88ZuXNqQt6fgGQ/8NYb15BwHxtMFELrVHKXTr&#10;jqiqpDcnXtZQ7ZEuB4dJ8pYvFNa0ZD48M4ejgwzhOoQnPKQGzAmOEiU1uJ/v3Ud/7ChaKWlxFEvq&#10;f2yZE5TobwZ7fdcfDuPsJmU4uh2g4q4t62uL2TZzQKL6uHiWJzH6B30SpYPmFbdmFqOiiRmOsUsa&#10;TuI8HBYEt46L2Sw54bRaFpZmZXmEjhzHjr10r8zZY1sDDsQjnIaWFW+6e/CNLw3MtgGkSq2PPB9Y&#10;PdKPk54m4riVcZWu9eR1+XdMfwEAAP//AwBQSwMEFAAGAAgAAAAhAGFMOyDdAAAABwEAAA8AAABk&#10;cnMvZG93bnJldi54bWxMj0FLw0AQhe+C/2EZwZvdtE1qidmUoIigBbF68TbNjkkwOxuy2zb9944n&#10;vQwzvMeb7xWbyfXqSGPoPBuYzxJQxLW3HTcGPt4fb9agQkS22HsmA2cKsCkvLwrMrT/xGx13sVES&#10;wiFHA22MQ651qFtyGGZ+IBbty48Oo5xjo+2IJwl3vV4kyUo77Fg+tDjQfUv19+7gDDynn/iwjC90&#10;jjy9VtXTekjD1pjrq6m6AxVpin9m+MUXdCiFae8PbIPqDaSLeSZWAzJFXt1mUm0vyzIDXRb6P3/5&#10;AwAA//8DAFBLAQItABQABgAIAAAAIQC2gziS/gAAAOEBAAATAAAAAAAAAAAAAAAAAAAAAABbQ29u&#10;dGVudF9UeXBlc10ueG1sUEsBAi0AFAAGAAgAAAAhADj9If/WAAAAlAEAAAsAAAAAAAAAAAAAAAAA&#10;LwEAAF9yZWxzLy5yZWxzUEsBAi0AFAAGAAgAAAAhAJQf3nQ0AgAAgwQAAA4AAAAAAAAAAAAAAAAA&#10;LgIAAGRycy9lMm9Eb2MueG1sUEsBAi0AFAAGAAgAAAAhAGFMOyDdAAAABwEAAA8AAAAAAAAAAAAA&#10;AAAAjgQAAGRycy9kb3ducmV2LnhtbFBLBQYAAAAABAAEAPMAAACYBQAAAAA=&#10;" fillcolor="white [3201]" strokecolor="white [3212]" strokeweight=".5pt">
                <v:textbox>
                  <w:txbxContent>
                    <w:p w14:paraId="49E7C440" w14:textId="6766A5FB" w:rsidR="00831E2C" w:rsidRPr="00831E2C" w:rsidRDefault="00831E2C">
                      <w:pPr>
                        <w:rPr>
                          <w:rFonts w:eastAsia="맑은 고딕"/>
                          <w:lang w:eastAsia="ko-KR"/>
                        </w:rPr>
                      </w:pPr>
                      <w:r>
                        <w:rPr>
                          <w:rFonts w:eastAsia="맑은 고딕" w:hint="eastAsia"/>
                          <w:lang w:eastAsia="ko-KR"/>
                        </w:rPr>
                        <w:t>#</w:t>
                      </w:r>
                      <w:r>
                        <w:rPr>
                          <w:rFonts w:eastAsia="맑은 고딕"/>
                          <w:lang w:eastAsia="ko-KR"/>
                        </w:rPr>
                        <w:t>009591</w:t>
                      </w:r>
                    </w:p>
                  </w:txbxContent>
                </v:textbox>
              </v:shape>
            </w:pict>
          </mc:Fallback>
        </mc:AlternateContent>
      </w:r>
    </w:p>
    <w:p w14:paraId="580FB34C" w14:textId="50BF0700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D5E47E5" w14:textId="799C5D7B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54F8FB80" w14:textId="03F39203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ED53923" w14:textId="139014E8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6F9EBC6" wp14:editId="36C23784">
                <wp:simplePos x="0" y="0"/>
                <wp:positionH relativeFrom="column">
                  <wp:posOffset>1332374</wp:posOffset>
                </wp:positionH>
                <wp:positionV relativeFrom="paragraph">
                  <wp:posOffset>10160</wp:posOffset>
                </wp:positionV>
                <wp:extent cx="914400" cy="914400"/>
                <wp:effectExtent l="0" t="0" r="19050" b="19050"/>
                <wp:wrapNone/>
                <wp:docPr id="6703871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rgbClr val="28B2A5"/>
                        </a:solidFill>
                        <a:ln>
                          <a:solidFill>
                            <a:srgbClr val="28B2A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14174A" id="타원 16" o:spid="_x0000_s1026" style="position:absolute;left:0;text-align:left;margin-left:104.9pt;margin-top:.8pt;width:1in;height:1in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0zXewIAAIoFAAAOAAAAZHJzL2Uyb0RvYy54bWysVN9PGzEMfp+0/yHK+7hrBRuruKIOxDQJ&#10;QTWYeE5zSRspF2dO2mv318/J/SgbaA9ofUid2P5sf2f74nLfWLZTGAy4ik9OSs6Uk1Abt674j8eb&#10;D+echShcLSw4VfGDCvxy/v7dRetnagobsLVCRiAuzFpf8U2MflYUQW5UI8IJeOVIqQEbEemK66JG&#10;0RJ6Y4tpWX4sWsDaI0gVAr1ed0o+z/haKxnvtQ4qMltxyi3mE/O5SmcxvxCzNQq/MbJPQ7whi0YY&#10;R0FHqGsRBduieQHVGIkQQMcTCU0BWhupcg1UzaT8q5qHjfAq10LkBD/SFP4frLzbPfglEg2tD7NA&#10;Yqpir7FJ/5Qf22eyDiNZah+ZpMfPk9PTkiiVpOplQimOzh5D/KqgYUmouLLW+JDKETOxuw2xsx6s&#10;0nMAa+obY22+4Hp1ZZHtBH266fmX6eIsfS0K8IeZdW/zJJzkWhzLzlI8WJUArfuuNDM1FTrNKeeO&#10;VGNCQkrl4qRTbUStujzPSvoNaaYeTh456QyYkDXVN2L3AINlBzJgd9X29slV5YYenct/JdY5jx45&#10;Mrg4OjfGAb4GYKmqPnJnP5DUUZNYWkF9WCJD6MYpeHlj6BvfihCXAml+qC1oJ8R7OrSFtuLQS5xt&#10;AH+99p7sqa1Jy1lL81jx8HMrUHFmvzlq+NxiNMD5cnr2aUox8Llm9Vzjts0VUN9MaPt4mcVkH+0g&#10;aoTmiVbHIkUllXCSYldcRhwuV7HbE7R8pFosshkNrRfx1j14mcATq6mBH/dPAn3f6JEm5A6G2X3R&#10;7J1t8nSw2EbQJk/Ckdeebxr43Dj9ckob5fk9Wx1X6Pw3AAAA//8DAFBLAwQUAAYACAAAACEAN/ok&#10;G90AAAAJAQAADwAAAGRycy9kb3ducmV2LnhtbEyPQUvDQBCF74L/YRnBS7G7tjbYmE0RQUTwYqrg&#10;cZsdk9DsbMxO2/jvHU96fHzDe98Umyn06ohj6iJZuJ4bUEh19B01Ft62j1e3oBI78q6PhBa+McGm&#10;PD8rXO7jiV7xWHGjpIRS7iy0zEOudapbDC7N44Ak7DOOwbHEsdF+dCcpD71eGJPp4DqShdYN+NBi&#10;va8OwULn1rP3Cp8bnmVfvH36MNVL3Ft7eTHd34FinPjvGH71RR1KcdrFA/mkegsLsxZ1FpCBEr5c&#10;LSXvJN+sMtBlof9/UP4AAAD//wMAUEsBAi0AFAAGAAgAAAAhALaDOJL+AAAA4QEAABMAAAAAAAAA&#10;AAAAAAAAAAAAAFtDb250ZW50X1R5cGVzXS54bWxQSwECLQAUAAYACAAAACEAOP0h/9YAAACUAQAA&#10;CwAAAAAAAAAAAAAAAAAvAQAAX3JlbHMvLnJlbHNQSwECLQAUAAYACAAAACEALENM13sCAACKBQAA&#10;DgAAAAAAAAAAAAAAAAAuAgAAZHJzL2Uyb0RvYy54bWxQSwECLQAUAAYACAAAACEAN/okG90AAAAJ&#10;AQAADwAAAAAAAAAAAAAAAADVBAAAZHJzL2Rvd25yZXYueG1sUEsFBgAAAAAEAAQA8wAAAN8FAAAA&#10;AA==&#10;" fillcolor="#28b2a5" strokecolor="#28b2a5" strokeweight="2pt"/>
            </w:pict>
          </mc:Fallback>
        </mc:AlternateContent>
      </w:r>
    </w:p>
    <w:p w14:paraId="04FDD32D" w14:textId="29CD2DEF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186779C" wp14:editId="049FB79F">
                <wp:simplePos x="0" y="0"/>
                <wp:positionH relativeFrom="column">
                  <wp:posOffset>2704904</wp:posOffset>
                </wp:positionH>
                <wp:positionV relativeFrom="paragraph">
                  <wp:posOffset>112618</wp:posOffset>
                </wp:positionV>
                <wp:extent cx="1609725" cy="400050"/>
                <wp:effectExtent l="0" t="0" r="28575" b="19050"/>
                <wp:wrapNone/>
                <wp:docPr id="1106953189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107B140" w14:textId="3B39D10C" w:rsidR="00831E2C" w:rsidRPr="00831E2C" w:rsidRDefault="00831E2C">
                            <w:pPr>
                              <w:rPr>
                                <w:rFonts w:eastAsia="맑은 고딕"/>
                                <w:lang w:eastAsia="ko-KR"/>
                              </w:rPr>
                            </w:pPr>
                            <w:r>
                              <w:rPr>
                                <w:rFonts w:eastAsia="맑은 고딕" w:hint="eastAsia"/>
                                <w:lang w:eastAsia="ko-KR"/>
                              </w:rPr>
                              <w:t>#</w:t>
                            </w:r>
                            <w:r>
                              <w:rPr>
                                <w:rFonts w:eastAsia="맑은 고딕"/>
                                <w:lang w:eastAsia="ko-KR"/>
                              </w:rPr>
                              <w:t>2bb1a9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6779C" id="_x0000_s1030" type="#_x0000_t202" style="position:absolute;left:0;text-align:left;margin-left:213pt;margin-top:8.85pt;width:126.75pt;height:31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qMzMwIAAIMEAAAOAAAAZHJzL2Uyb0RvYy54bWysVE1v2zAMvQ/YfxB0X+xkSdoacYosRYYB&#10;QVsgHXpWZCkWIIuapMTOfv0o5XNdgQHDLjIpUo/kI+nJfddoshPOKzAl7fdySoThUCmzKen3l8Wn&#10;W0p8YKZiGowo6V54ej/9+GHS2kIMoAZdCUcQxPiitSWtQ7BFlnlei4b5Hlhh0CjBNSyg6jZZ5ViL&#10;6I3OBnk+zlpwlXXAhfd4+3Aw0mnCl1Lw8CSlF4HokmJuIZ0unet4ZtMJKzaO2VrxYxrsH7JomDIY&#10;9Az1wAIjW6f+gGoUd+BBhh6HJgMpFRepBqymn7+pZlUzK1ItSI63Z5r8/4Plj7uVfXYkdF+gwwZG&#10;QlrrC4+XsZ5OuiZ+MVOCdqRwf6ZNdIHw+Gic390MRpRwtA3zPB8lXrPLa+t8+CqgIVEoqcO2JLbY&#10;bukDRkTXk0sM5kGraqG0TkocBTHXjuwYNlGHlCO++M1LG9KWdPwZQ/8NYb15BwHxtMFELrVHKXTr&#10;jqgKqzrxsoZqj3Q5OEySt3yhsKYl8+GZORwdZAjXITzhITVgTnCUKKnB/XzvPvpjR9FKSYujWFL/&#10;Y8ucoER/M9jru/5wGGc3KcPRzQAVd21ZX1vMtpkDEtXHxbM8idE/6JMoHTSvuDWzGBVNzHCMXdJw&#10;EufhsCC4dVzMZskJp9WysDQryyN05Dh27KV7Zc4e2xpwIB7hNLSseNPdg298aWC2DSBVan3k+cDq&#10;kX6c9DQRx62Mq3StJ6/Lv2P6CwAA//8DAFBLAwQUAAYACAAAACEAKtUPA98AAAAJAQAADwAAAGRy&#10;cy9kb3ducmV2LnhtbEyPQUvDQBSE74L/YXmCN7uxxiTGbEpQRFBBrL30tk2eSTD7NmRf2/Tf+zzp&#10;cZhh5ptiNbtBHXAKvScD14sIFFLtm55aA5vPp6sMVGBLjR08oYETBliV52eFzRt/pA88rLlVUkIh&#10;twY65jHXOtQdOhsWfkQS78tPzrLIqdXNZI9S7ga9jKJEO9uTLHR2xIcO6+/13hl4ibf28YZf8cQ0&#10;v1fVczbG4c2Yy4u5ugfFOPNfGH7xBR1KYdr5PTVBDQbiZSJfWIw0BSWBJL27BbUzkEUp6LLQ/x+U&#10;PwAAAP//AwBQSwECLQAUAAYACAAAACEAtoM4kv4AAADhAQAAEwAAAAAAAAAAAAAAAAAAAAAAW0Nv&#10;bnRlbnRfVHlwZXNdLnhtbFBLAQItABQABgAIAAAAIQA4/SH/1gAAAJQBAAALAAAAAAAAAAAAAAAA&#10;AC8BAABfcmVscy8ucmVsc1BLAQItABQABgAIAAAAIQAqCqMzMwIAAIMEAAAOAAAAAAAAAAAAAAAA&#10;AC4CAABkcnMvZTJvRG9jLnhtbFBLAQItABQABgAIAAAAIQAq1Q8D3wAAAAkBAAAPAAAAAAAAAAAA&#10;AAAAAI0EAABkcnMvZG93bnJldi54bWxQSwUGAAAAAAQABADzAAAAmQUAAAAA&#10;" fillcolor="white [3201]" strokecolor="white [3212]" strokeweight=".5pt">
                <v:textbox>
                  <w:txbxContent>
                    <w:p w14:paraId="4107B140" w14:textId="3B39D10C" w:rsidR="00831E2C" w:rsidRPr="00831E2C" w:rsidRDefault="00831E2C">
                      <w:pPr>
                        <w:rPr>
                          <w:rFonts w:eastAsia="맑은 고딕"/>
                          <w:lang w:eastAsia="ko-KR"/>
                        </w:rPr>
                      </w:pPr>
                      <w:r>
                        <w:rPr>
                          <w:rFonts w:eastAsia="맑은 고딕" w:hint="eastAsia"/>
                          <w:lang w:eastAsia="ko-KR"/>
                        </w:rPr>
                        <w:t>#</w:t>
                      </w:r>
                      <w:r>
                        <w:rPr>
                          <w:rFonts w:eastAsia="맑은 고딕"/>
                          <w:lang w:eastAsia="ko-KR"/>
                        </w:rPr>
                        <w:t>2bb1a9</w:t>
                      </w:r>
                    </w:p>
                  </w:txbxContent>
                </v:textbox>
              </v:shape>
            </w:pict>
          </mc:Fallback>
        </mc:AlternateContent>
      </w:r>
    </w:p>
    <w:p w14:paraId="189B2890" w14:textId="6BD9A3B1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136FCD2B" w14:textId="7B4E4B43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431EAE95" w14:textId="1BA6D374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0B1C5A4E" w14:textId="614D2ACB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59C12373" w14:textId="686F8A0E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EE1B20A" wp14:editId="5B8E12B2">
                <wp:simplePos x="0" y="0"/>
                <wp:positionH relativeFrom="column">
                  <wp:posOffset>1342534</wp:posOffset>
                </wp:positionH>
                <wp:positionV relativeFrom="paragraph">
                  <wp:posOffset>6789</wp:posOffset>
                </wp:positionV>
                <wp:extent cx="914400" cy="914400"/>
                <wp:effectExtent l="0" t="0" r="19050" b="19050"/>
                <wp:wrapNone/>
                <wp:docPr id="218842462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54A92" id="타원 16" o:spid="_x0000_s1026" style="position:absolute;left:0;text-align:left;margin-left:105.7pt;margin-top:.55pt;width:1in;height:1in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gWghAIAAJEFAAAOAAAAZHJzL2Uyb0RvYy54bWysVMFu2zAMvQ/YPwi6r7azdt2COkXQosOA&#10;og3WDj0rshQLkEVNUuJkXz9Ksp12LXYYloNCieQj+Uzy4nLfabITziswNa1OSkqE4dAos6npj8eb&#10;D58p8YGZhmkwoqYH4enl4v27i97OxQxa0I1wBEGMn/e2pm0Idl4UnreiY/4ErDColOA6FvDqNkXj&#10;WI/onS5mZfmp6ME11gEX3uPrdVbSRcKXUvBwL6UXgeiaYm4hnS6d63gWiws23zhmW8WHNNg/ZNEx&#10;ZTDoBHXNAiNbp15BdYo78CDDCYeuACkVF6kGrKYq/6jmoWVWpFqQHG8nmvz/g+V3uwe7ckhDb/3c&#10;oxir2EvXxX/Mj+wTWYeJLLEPhOPjl+r0tERKOaoGGVGKo7N1PnwV0JEo1FRorayP5bA52936kK1H&#10;q/jsQavmRmmdLrEFxJV2ZMfw4603VfxYiP/CShvS1/RjdX6WgF/oUhMdEcL+DQTE0wZhj9UnKRy0&#10;iElo811Iohqsd5YDvMyKcS5MqLKqZY3IyZ6V+BvTHT1S8gkwIkssc8IeAEbLDDJi56oH++gqUl9P&#10;zuXfEsvOk0eKDCZMzp0y4N4C0FjVEDnbjyRlaiJLa2gOK0cc5Knylt8o/NS3zIcVczhG2B24GsI9&#10;HlIDficYJEpacL/eeo/22N2opaTHsayp/7llTlCivxns+9RpOMfpcnp2PsMY7rlm/Vxjtt0VYPNU&#10;uIQsT2K0D3oUpYPuCTfIMkZFFTMcY9eUBzderkJeF7iDuFgukxnOrmXh1jxYHsEjq7GPH/dPzNmh&#10;3wMOyh2MI/yq57Nt9DSw3AaQKg3EkdeBb5z71DjDjoqL5fk9WR036eI3AAAA//8DAFBLAwQUAAYA&#10;CAAAACEA5FKYp94AAAAJAQAADwAAAGRycy9kb3ducmV2LnhtbEyPQUvDQBCF74L/YRnBm91sbaTE&#10;bEoVRBQvRrH0tsmOSWh2NmS3afrvHU96/HiPN9/km9n1YsIxdJ40qEUCAqn2tqNGw+fH080aRIiG&#10;rOk9oYYzBtgUlxe5yaw/0TtOZWwEj1DIjIY2xiGTMtQtOhMWfkDi7NuPzkTGsZF2NCced71cJsmd&#10;dKYjvtCaAR9brA/l0WlYv02v5aHdx4ft85eddkNancOL1tdX8/YeRMQ5/pXhV5/VoWCnyh/JBtFr&#10;WCq14ioHCgTnt2nKXDGvUgWyyOX/D4ofAAAA//8DAFBLAQItABQABgAIAAAAIQC2gziS/gAAAOEB&#10;AAATAAAAAAAAAAAAAAAAAAAAAABbQ29udGVudF9UeXBlc10ueG1sUEsBAi0AFAAGAAgAAAAhADj9&#10;If/WAAAAlAEAAAsAAAAAAAAAAAAAAAAALwEAAF9yZWxzLy5yZWxzUEsBAi0AFAAGAAgAAAAhAKiW&#10;BaCEAgAAkQUAAA4AAAAAAAAAAAAAAAAALgIAAGRycy9lMm9Eb2MueG1sUEsBAi0AFAAGAAgAAAAh&#10;AORSmKfeAAAACQEAAA8AAAAAAAAAAAAAAAAA3gQAAGRycy9kb3ducmV2LnhtbFBLBQYAAAAABAAE&#10;APMAAADpBQAAAAA=&#10;" fillcolor="white [3212]" strokecolor="black [3213]" strokeweight=".25pt"/>
            </w:pict>
          </mc:Fallback>
        </mc:AlternateContent>
      </w:r>
    </w:p>
    <w:p w14:paraId="6179C6B2" w14:textId="06E3F885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4933711" wp14:editId="296E6BEC">
                <wp:simplePos x="0" y="0"/>
                <wp:positionH relativeFrom="column">
                  <wp:posOffset>2808894</wp:posOffset>
                </wp:positionH>
                <wp:positionV relativeFrom="paragraph">
                  <wp:posOffset>5715</wp:posOffset>
                </wp:positionV>
                <wp:extent cx="1609725" cy="400050"/>
                <wp:effectExtent l="0" t="0" r="28575" b="19050"/>
                <wp:wrapNone/>
                <wp:docPr id="444095972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AD49D0E" w14:textId="06471521" w:rsidR="00831E2C" w:rsidRPr="00831E2C" w:rsidRDefault="00831E2C">
                            <w:pPr>
                              <w:rPr>
                                <w:rFonts w:eastAsia="맑은 고딕"/>
                                <w:lang w:eastAsia="ko-KR"/>
                              </w:rPr>
                            </w:pPr>
                            <w:r>
                              <w:rPr>
                                <w:rFonts w:eastAsia="맑은 고딕" w:hint="eastAsia"/>
                                <w:lang w:eastAsia="ko-KR"/>
                              </w:rPr>
                              <w:t>#</w:t>
                            </w:r>
                            <w:r>
                              <w:rPr>
                                <w:rFonts w:eastAsia="맑은 고딕"/>
                                <w:lang w:eastAsia="ko-KR"/>
                              </w:rPr>
                              <w:t>fff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933711" id="_x0000_s1031" type="#_x0000_t202" style="position:absolute;left:0;text-align:left;margin-left:221.15pt;margin-top:.45pt;width:126.75pt;height:31.5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OzmNAIAAIMEAAAOAAAAZHJzL2Uyb0RvYy54bWysVE1v2zAMvQ/YfxB0X+xkSdoacYosRYYB&#10;QVsgHXpWZCkWIIuapMTOfv0o5XNdgQHDLjIpUo/kI+nJfddoshPOKzAl7fdySoThUCmzKen3l8Wn&#10;W0p8YKZiGowo6V54ej/9+GHS2kIMoAZdCUcQxPiitSWtQ7BFlnlei4b5Hlhh0CjBNSyg6jZZ5ViL&#10;6I3OBnk+zlpwlXXAhfd4+3Aw0mnCl1Lw8CSlF4HokmJuIZ0unet4ZtMJKzaO2VrxYxrsH7JomDIY&#10;9Az1wAIjW6f+gGoUd+BBhh6HJgMpFRepBqymn7+pZlUzK1ItSI63Z5r8/4Plj7uVfXYkdF+gwwZG&#10;QlrrC4+XsZ5OuiZ+MVOCdqRwf6ZNdIHw+Gic390MRpRwtA3zPB8lXrPLa+t8+CqgIVEoqcO2JLbY&#10;bukDRkTXk0sM5kGraqG0TkocBTHXjuwYNlGHlCO++M1LG9KWdPwZQ/8NYb15BwHxtMFELrVHKXTr&#10;jqiqpKMTL2uo9kiXg8MkecsXCmtaMh+emcPRQYZwHcITHlID5gRHiZIa3M/37qM/dhStlLQ4iiX1&#10;P7bMCUr0N4O9vusPh3F2kzIc3QxQcdeW9bXFbJs5IFF9XDzLkxj9gz6J0kHzilszi1HRxAzH2CUN&#10;J3EeDguCW8fFbJaccFotC0uzsjxCR45jx166V+bssa0BB+IRTkPLijfdPfjGlwZm2wBSpdZHng+s&#10;HunHSU8TcdzKuErXevK6/DumvwAAAP//AwBQSwMEFAAGAAgAAAAhAKnqjjDdAAAABwEAAA8AAABk&#10;cnMvZG93bnJldi54bWxMj0FLw0AQhe+C/2EZwZvd2MTSxGxKUERQQaxevE2zYxLMzobstk3/veNJ&#10;b294j/e+KTezG9SBptB7NnC9SEARN9723Br4eH+4WoMKEdni4JkMnCjApjo/K7Gw/shvdNjGVkkJ&#10;hwINdDGOhdah6chhWPiRWLwvPzmMck6tthMepdwNepkkK+2wZ1nocKS7jprv7d4ZeMo+8T6Nz3SK&#10;PL/W9eN6zMKLMZcXc30LKtIc/8Lwiy/oUAnTzu/ZBjUYyLJlKlEDOSixV/mNfLITkeagq1L/569+&#10;AAAA//8DAFBLAQItABQABgAIAAAAIQC2gziS/gAAAOEBAAATAAAAAAAAAAAAAAAAAAAAAABbQ29u&#10;dGVudF9UeXBlc10ueG1sUEsBAi0AFAAGAAgAAAAhADj9If/WAAAAlAEAAAsAAAAAAAAAAAAAAAAA&#10;LwEAAF9yZWxzLy5yZWxzUEsBAi0AFAAGAAgAAAAhAFW47OY0AgAAgwQAAA4AAAAAAAAAAAAAAAAA&#10;LgIAAGRycy9lMm9Eb2MueG1sUEsBAi0AFAAGAAgAAAAhAKnqjjDdAAAABwEAAA8AAAAAAAAAAAAA&#10;AAAAjgQAAGRycy9kb3ducmV2LnhtbFBLBQYAAAAABAAEAPMAAACYBQAAAAA=&#10;" fillcolor="white [3201]" strokecolor="white [3212]" strokeweight=".5pt">
                <v:textbox>
                  <w:txbxContent>
                    <w:p w14:paraId="4AD49D0E" w14:textId="06471521" w:rsidR="00831E2C" w:rsidRPr="00831E2C" w:rsidRDefault="00831E2C">
                      <w:pPr>
                        <w:rPr>
                          <w:rFonts w:eastAsia="맑은 고딕"/>
                          <w:lang w:eastAsia="ko-KR"/>
                        </w:rPr>
                      </w:pPr>
                      <w:r>
                        <w:rPr>
                          <w:rFonts w:eastAsia="맑은 고딕" w:hint="eastAsia"/>
                          <w:lang w:eastAsia="ko-KR"/>
                        </w:rPr>
                        <w:t>#</w:t>
                      </w:r>
                      <w:r>
                        <w:rPr>
                          <w:rFonts w:eastAsia="맑은 고딕"/>
                          <w:lang w:eastAsia="ko-KR"/>
                        </w:rPr>
                        <w:t>fff</w:t>
                      </w:r>
                    </w:p>
                  </w:txbxContent>
                </v:textbox>
              </v:shape>
            </w:pict>
          </mc:Fallback>
        </mc:AlternateContent>
      </w:r>
    </w:p>
    <w:p w14:paraId="17C8854A" w14:textId="54392D7F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02AE2D92" w14:textId="19402949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F16EAAA" w14:textId="47E37040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5D35778A" w14:textId="438977FA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138B73A" wp14:editId="7518CFCB">
                <wp:simplePos x="0" y="0"/>
                <wp:positionH relativeFrom="column">
                  <wp:posOffset>1342730</wp:posOffset>
                </wp:positionH>
                <wp:positionV relativeFrom="paragraph">
                  <wp:posOffset>220882</wp:posOffset>
                </wp:positionV>
                <wp:extent cx="914400" cy="914400"/>
                <wp:effectExtent l="0" t="0" r="19050" b="19050"/>
                <wp:wrapNone/>
                <wp:docPr id="1542602238" name="타원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ellipse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1310DE" id="타원 16" o:spid="_x0000_s1026" style="position:absolute;left:0;text-align:left;margin-left:105.75pt;margin-top:17.4pt;width:1in;height:1in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jmdQIAAIgFAAAOAAAAZHJzL2Uyb0RvYy54bWysVEtv2zAMvg/YfxB0X+0E6R5BnSJI0WFA&#10;0RZrh55VWaoFyKJGKXGyXz9KfqRbix2K5aBQIvmR/Ezy7HzfWrZTGAy4is9OSs6Uk1Ab91TxH/eX&#10;Hz5zFqJwtbDgVMUPKvDz1ft3Z51fqjk0YGuFjEBcWHa+4k2MflkUQTaqFeEEvHKk1ICtiHTFp6JG&#10;0RF6a4t5WX4sOsDaI0gVAr1e9Eq+yvhaKxlvtA4qMltxyi3mE/P5mM5idSaWTyh8Y+SQhnhDFq0w&#10;joJOUBciCrZF8wKqNRIhgI4nEtoCtDZS5Rqomln5VzV3jfAq10LkBD/RFP4frLze3flbJBo6H5aB&#10;xFTFXmOb/ik/ts9kHSay1D4ySY9fZotFSZRKUg0yoRRHZ48hflXQsiRUXFlrfEjliKXYXYXYW49W&#10;6TmANfWlsTZfUguojUW2E/Tx4n6WPhbh/2Fl3ZscCSZ5FseisxQPViU8674rzUxNZc5zwrkfj8kI&#10;KZWLs17ViFr1OZ6W9BuzHNPPOWfAhKypugl7ABgte5ARuy92sE+uKrfz5Fz+K7HeefLIkcHFybk1&#10;DvA1AEtVDZF7+5GknprE0iPUh1tkCP0wBS8vDX3hKxHirUCaHmoK2gjxhg5toas4DBJnDeCv196T&#10;PTU1aTnraBorHn5uBSrO7DdH7Z4bjMY3Xxann+YUA59rHp9r3LbdAPXMjHaPl1lM9tGOokZoH2hx&#10;rFNUUgknKXbFZcTxson9lqDVI9V6nc1oZL2IV+7OywSeWE3te79/EOiHNo80H9cwTu6LVu9tk6eD&#10;9TaCNnkOjrwOfNO458YZVlPaJ8/v2eq4QFe/AQAA//8DAFBLAwQUAAYACAAAACEAItQ4JN8AAAAK&#10;AQAADwAAAGRycy9kb3ducmV2LnhtbEyPy07DMBBF90j8gzVIbBB1HqREIU6FkBAbNm36AW48TQLx&#10;OMROm/49w4ouZ+bozrnlZrGDOOHke0cK4lUEAqlxpqdWwb5+f8xB+KDJ6MERKrigh011e1Pqwrgz&#10;bfG0C63gEPKFVtCFMBZS+qZDq/3KjUh8O7rJ6sDj1Eoz6TOH20EmUbSWVvfEHzo94luHzfdutgrq&#10;46f3drtvLvU6mZsfl3495B9K3d8try8gAi7hH4Y/fVaHip0ObibjxaAgieOMUQXpE1dgIM0yXhyY&#10;fM5zkFUprytUvwAAAP//AwBQSwECLQAUAAYACAAAACEAtoM4kv4AAADhAQAAEwAAAAAAAAAAAAAA&#10;AAAAAAAAW0NvbnRlbnRfVHlwZXNdLnhtbFBLAQItABQABgAIAAAAIQA4/SH/1gAAAJQBAAALAAAA&#10;AAAAAAAAAAAAAC8BAABfcmVscy8ucmVsc1BLAQItABQABgAIAAAAIQDFoPjmdQIAAIgFAAAOAAAA&#10;AAAAAAAAAAAAAC4CAABkcnMvZTJvRG9jLnhtbFBLAQItABQABgAIAAAAIQAi1Dgk3wAAAAoBAAAP&#10;AAAAAAAAAAAAAAAAAM8EAABkcnMvZG93bnJldi54bWxQSwUGAAAAAAQABADzAAAA2wUAAAAA&#10;" fillcolor="black [3213]" strokecolor="black [3213]" strokeweight="2pt"/>
            </w:pict>
          </mc:Fallback>
        </mc:AlternateContent>
      </w:r>
    </w:p>
    <w:p w14:paraId="6737DC98" w14:textId="4A9A5241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516AFE6" w14:textId="010BD335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99072C" wp14:editId="239411C1">
                <wp:simplePos x="0" y="0"/>
                <wp:positionH relativeFrom="column">
                  <wp:posOffset>2827550</wp:posOffset>
                </wp:positionH>
                <wp:positionV relativeFrom="paragraph">
                  <wp:posOffset>96815</wp:posOffset>
                </wp:positionV>
                <wp:extent cx="1609725" cy="400050"/>
                <wp:effectExtent l="0" t="0" r="28575" b="19050"/>
                <wp:wrapNone/>
                <wp:docPr id="2122177156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9725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21549D89" w14:textId="6E258788" w:rsidR="00831E2C" w:rsidRPr="00831E2C" w:rsidRDefault="00831E2C">
                            <w:pPr>
                              <w:rPr>
                                <w:rFonts w:eastAsia="맑은 고딕"/>
                                <w:lang w:eastAsia="ko-KR"/>
                              </w:rPr>
                            </w:pPr>
                            <w:r>
                              <w:rPr>
                                <w:rFonts w:eastAsia="맑은 고딕" w:hint="eastAsia"/>
                                <w:lang w:eastAsia="ko-KR"/>
                              </w:rPr>
                              <w:t>#</w:t>
                            </w:r>
                            <w:r>
                              <w:rPr>
                                <w:rFonts w:eastAsia="맑은 고딕"/>
                                <w:lang w:eastAsia="ko-KR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9072C" id="_x0000_s1032" type="#_x0000_t202" style="position:absolute;left:0;text-align:left;margin-left:222.65pt;margin-top:7.6pt;width:126.75pt;height:31.5pt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E1CMwIAAIMEAAAOAAAAZHJzL2Uyb0RvYy54bWysVE1v2zAMvQ/YfxB0X+xkSdoacYosRYYB&#10;QVsgHXpWZCkWIIuapMTOfv0o5XNdgQHDLjIpUo/kI+nJfddoshPOKzAl7fdySoThUCmzKen3l8Wn&#10;W0p8YKZiGowo6V54ej/9+GHS2kIMoAZdCUcQxPiitSWtQ7BFlnlei4b5Hlhh0CjBNSyg6jZZ5ViL&#10;6I3OBnk+zlpwlXXAhfd4+3Aw0mnCl1Lw8CSlF4HokmJuIZ0unet4ZtMJKzaO2VrxYxrsH7JomDIY&#10;9Az1wAIjW6f+gGoUd+BBhh6HJgMpFRepBqymn7+pZlUzK1ItSI63Z5r8/4Plj7uVfXYkdF+gwwZG&#10;QlrrC4+XsZ5OuiZ+MVOCdqRwf6ZNdIHw+Gic390MRpRwtA3zPB8lXrPLa+t8+CqgIVEoqcO2JLbY&#10;bukDRkTXk0sM5kGraqG0TkocBTHXjuwYNlGHlCO++M1LG9KWdPwZQ/8NYb15BwHxtMFELrVHKXTr&#10;jqgKgU+8rKHaI10ODpPkLV8orGnJfHhmDkcHGcJ1CE94SA2YExwlSmpwP9+7j/7YUbRS0uIoltT/&#10;2DInKNHfDPb6rj8cxtlNynB0M0DFXVvW1xazbeaARPVx8SxPYvQP+iRKB80rbs0sRkUTMxxjlzSc&#10;xHk4LAhuHRezWXLCabUsLM3K8ggdOY4de+lembPHtgYciEc4DS0r3nT34BtfGphtA0iVWh95PrB6&#10;pB8nPU3EcSvjKl3ryevy75j+AgAA//8DAFBLAwQUAAYACAAAACEAwYLK8t8AAAAJAQAADwAAAGRy&#10;cy9kb3ducmV2LnhtbEyPQUvDQBCF74L/YRnBm92Ypm2M2ZSgiGAFsfXibZqMSTA7G7LbNv33jic9&#10;Du/jzffy9WR7daTRd44N3M4iUMSVqztuDHzsnm5SUD4g19g7JgNn8rAuLi9yzGp34nc6bkOjpIR9&#10;hgbaEIZMa1+1ZNHP3EAs2ZcbLQY5x0bXI56k3PY6jqKlttixfGhxoIeWqu/twRp4ST7xcR42dA48&#10;vZXlczok/tWY66upvAcVaAp/MPzqizoU4rR3B6696g0kyWIuqASLGJQAy7tUtuwNrNIYdJHr/wuK&#10;HwAAAP//AwBQSwECLQAUAAYACAAAACEAtoM4kv4AAADhAQAAEwAAAAAAAAAAAAAAAAAAAAAAW0Nv&#10;bnRlbnRfVHlwZXNdLnhtbFBLAQItABQABgAIAAAAIQA4/SH/1gAAAJQBAAALAAAAAAAAAAAAAAAA&#10;AC8BAABfcmVscy8ucmVsc1BLAQItABQABgAIAAAAIQCVaE1CMwIAAIMEAAAOAAAAAAAAAAAAAAAA&#10;AC4CAABkcnMvZTJvRG9jLnhtbFBLAQItABQABgAIAAAAIQDBgsry3wAAAAkBAAAPAAAAAAAAAAAA&#10;AAAAAI0EAABkcnMvZG93bnJldi54bWxQSwUGAAAAAAQABADzAAAAmQUAAAAA&#10;" fillcolor="white [3201]" strokecolor="white [3212]" strokeweight=".5pt">
                <v:textbox>
                  <w:txbxContent>
                    <w:p w14:paraId="21549D89" w14:textId="6E258788" w:rsidR="00831E2C" w:rsidRPr="00831E2C" w:rsidRDefault="00831E2C">
                      <w:pPr>
                        <w:rPr>
                          <w:rFonts w:eastAsia="맑은 고딕"/>
                          <w:lang w:eastAsia="ko-KR"/>
                        </w:rPr>
                      </w:pPr>
                      <w:r>
                        <w:rPr>
                          <w:rFonts w:eastAsia="맑은 고딕" w:hint="eastAsia"/>
                          <w:lang w:eastAsia="ko-KR"/>
                        </w:rPr>
                        <w:t>#</w:t>
                      </w:r>
                      <w:r>
                        <w:rPr>
                          <w:rFonts w:eastAsia="맑은 고딕"/>
                          <w:lang w:eastAsia="ko-KR"/>
                        </w:rPr>
                        <w:t>000</w:t>
                      </w:r>
                    </w:p>
                  </w:txbxContent>
                </v:textbox>
              </v:shape>
            </w:pict>
          </mc:Fallback>
        </mc:AlternateContent>
      </w:r>
    </w:p>
    <w:p w14:paraId="3266EDFC" w14:textId="73A12EFE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31C4B7D0" w14:textId="3DEE19A1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2CC632D" w14:textId="37402F37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5605B387" w14:textId="3191C5AD" w:rsidR="00196A9B" w:rsidRPr="00136515" w:rsidRDefault="000C427A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/>
          <w:b/>
          <w:bCs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35F68A66" wp14:editId="7B44D414">
                <wp:simplePos x="0" y="0"/>
                <wp:positionH relativeFrom="column">
                  <wp:posOffset>1380084</wp:posOffset>
                </wp:positionH>
                <wp:positionV relativeFrom="paragraph">
                  <wp:posOffset>21125</wp:posOffset>
                </wp:positionV>
                <wp:extent cx="2903220" cy="388620"/>
                <wp:effectExtent l="13335" t="5715" r="7620" b="5715"/>
                <wp:wrapNone/>
                <wp:docPr id="70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3220" cy="3886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2843FE" w14:textId="475820FC" w:rsidR="00A12E55" w:rsidRPr="00A12E55" w:rsidRDefault="00A12E55">
                            <w:pPr>
                              <w:rPr>
                                <w:rFonts w:eastAsia="맑은 고딕"/>
                                <w:sz w:val="36"/>
                                <w:szCs w:val="36"/>
                                <w:lang w:eastAsia="ko-KR"/>
                              </w:rPr>
                            </w:pPr>
                            <w:r w:rsidRPr="00A12E55">
                              <w:rPr>
                                <w:rFonts w:ascii="System-ui" w:eastAsia="맑은 고딕" w:hAnsi="System-ui"/>
                                <w:sz w:val="36"/>
                                <w:szCs w:val="36"/>
                                <w:lang w:eastAsia="ko-KR"/>
                              </w:rPr>
                              <w:t xml:space="preserve">Font </w:t>
                            </w:r>
                            <w:r>
                              <w:rPr>
                                <w:rFonts w:eastAsia="맑은 고딕" w:hint="eastAsia"/>
                                <w:sz w:val="36"/>
                                <w:szCs w:val="36"/>
                                <w:lang w:eastAsia="ko-KR"/>
                              </w:rPr>
                              <w:t xml:space="preserve">     </w:t>
                            </w:r>
                            <w:r w:rsidRPr="00A12E55">
                              <w:rPr>
                                <w:rFonts w:eastAsia="맑은 고딕" w:hint="eastAsia"/>
                                <w:sz w:val="36"/>
                                <w:szCs w:val="36"/>
                                <w:lang w:eastAsia="ko-KR"/>
                              </w:rPr>
                              <w:t xml:space="preserve"> </w:t>
                            </w:r>
                            <w:r w:rsidR="00A50153">
                              <w:rPr>
                                <w:rFonts w:ascii="System-ui" w:eastAsia="맑은 고딕" w:hAnsi="System-ui"/>
                                <w:sz w:val="36"/>
                                <w:szCs w:val="36"/>
                                <w:lang w:eastAsia="ko-KR"/>
                              </w:rPr>
                              <w:t>Noto Sans KR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F68A66" id="Text Box 121" o:spid="_x0000_s1033" type="#_x0000_t202" style="position:absolute;left:0;text-align:left;margin-left:108.65pt;margin-top:1.65pt;width:228.6pt;height:30.6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HyILQIAAKAEAAAOAAAAZHJzL2Uyb0RvYy54bWy8VNuO0zAQfUfiHyy/06TZdreNmq6WLouQ&#10;lou08AGO4zQWjsfYbpPy9Tu2226BN4TogzWecc5czpyubsdekb2wToKu6HSSUyI0h0bqbUW/fX14&#10;s6DEeaYbpkCLih6Eo7fr169WgylFAR2oRliCINqVg6lo570ps8zxTvTMTcAIjcEWbM88Xu02aywb&#10;EL1XWZHn19kAtjEWuHAOvfcpSNcRv20F95/b1glPVEWxNh9PG886nNl6xcqtZaaT/FgG+4sqeiY1&#10;Jj1D3TPPyM7KP6B6yS04aP2EQ59B20ouYg/YzTT/rZunjhkRe8HhOHMek/t3sPzT/sl8scSPb2FE&#10;AmMTzjwC/+6Ihk3H9FbcWQtDJ1iDiadhZNlgXHn8NIzalS6A1MNHaJBktvMQgcbW9mEq2CdBdCTg&#10;cB66GD3h6CyW+VVRYIhj7GqxuEY7pGDl6WtjnX8voCfBqKhFUiM62z86n56enoRkDpRsHqRS8RIW&#10;SWyUJXuGK1BvU4dq12OpyTfNwy9tAvpxX5L/VEbcxQARi/oFXWkyVHQ5L+Zpbv8vcy896kbJvqKL&#10;i/oDSe90E7faM6mSjbNU+shaICpR5sd6JLKp6E3oPZBYQ3NAGi0kmaCs0ejA/qRkQIlU1P3YMSso&#10;UR80rsJyOpsFTcXLbH4TSLSXkfoywjRHqIp6SpK58UmHO2PltsNMiRoNd7g+rYzMvlR1LB9lEGk4&#10;Sjbo7PIeX738sayfAQAA//8DAFBLAwQUAAYACAAAACEALe5zjd8AAAAIAQAADwAAAGRycy9kb3du&#10;cmV2LnhtbEyPQU/CQBCF7yb+h82YeCGyBRSa2i1BEsLBeBBruA7t2DZ2Z5vuQuu/dzzh6c3kvbz5&#10;Jl2PtlUX6n3j2MBsGoEiLlzZcGUg/9g9xKB8QC6xdUwGfsjDOru9STEp3cDvdDmESkkJ+wQN1CF0&#10;ida+qMmin7qOWLwv11sMsvaVLnscpNy2eh5FS22xYblQY0fbmorvw9kaeJ0gx3nMx8/t2+ZYDbt9&#10;eMn3xtzfjZtnUIHGcA3DH76gQyZMJ3fm0qvWwHy2WkjUwEJE/OXq8QnUSQZRnaX6/wPZLwAAAP//&#10;AwBQSwECLQAUAAYACAAAACEAtoM4kv4AAADhAQAAEwAAAAAAAAAAAAAAAAAAAAAAW0NvbnRlbnRf&#10;VHlwZXNdLnhtbFBLAQItABQABgAIAAAAIQA4/SH/1gAAAJQBAAALAAAAAAAAAAAAAAAAAC8BAABf&#10;cmVscy8ucmVsc1BLAQItABQABgAIAAAAIQAZPHyILQIAAKAEAAAOAAAAAAAAAAAAAAAAAC4CAABk&#10;cnMvZTJvRG9jLnhtbFBLAQItABQABgAIAAAAIQAt7nON3wAAAAgBAAAPAAAAAAAAAAAAAAAAAIcE&#10;AABkcnMvZG93bnJldi54bWxQSwUGAAAAAAQABADzAAAAkwUAAAAA&#10;" fillcolor="white [3212]" strokecolor="white [3212]">
                <v:textbox>
                  <w:txbxContent>
                    <w:p w14:paraId="4E2843FE" w14:textId="475820FC" w:rsidR="00A12E55" w:rsidRPr="00A12E55" w:rsidRDefault="00A12E55">
                      <w:pPr>
                        <w:rPr>
                          <w:rFonts w:eastAsia="맑은 고딕"/>
                          <w:sz w:val="36"/>
                          <w:szCs w:val="36"/>
                          <w:lang w:eastAsia="ko-KR"/>
                        </w:rPr>
                      </w:pPr>
                      <w:r w:rsidRPr="00A12E55">
                        <w:rPr>
                          <w:rFonts w:ascii="System-ui" w:eastAsia="맑은 고딕" w:hAnsi="System-ui"/>
                          <w:sz w:val="36"/>
                          <w:szCs w:val="36"/>
                          <w:lang w:eastAsia="ko-KR"/>
                        </w:rPr>
                        <w:t xml:space="preserve">Font </w:t>
                      </w:r>
                      <w:r>
                        <w:rPr>
                          <w:rFonts w:eastAsia="맑은 고딕" w:hint="eastAsia"/>
                          <w:sz w:val="36"/>
                          <w:szCs w:val="36"/>
                          <w:lang w:eastAsia="ko-KR"/>
                        </w:rPr>
                        <w:t xml:space="preserve">     </w:t>
                      </w:r>
                      <w:r w:rsidRPr="00A12E55">
                        <w:rPr>
                          <w:rFonts w:eastAsia="맑은 고딕" w:hint="eastAsia"/>
                          <w:sz w:val="36"/>
                          <w:szCs w:val="36"/>
                          <w:lang w:eastAsia="ko-KR"/>
                        </w:rPr>
                        <w:t xml:space="preserve"> </w:t>
                      </w:r>
                      <w:r w:rsidR="00A50153">
                        <w:rPr>
                          <w:rFonts w:ascii="System-ui" w:eastAsia="맑은 고딕" w:hAnsi="System-ui"/>
                          <w:sz w:val="36"/>
                          <w:szCs w:val="36"/>
                          <w:lang w:eastAsia="ko-KR"/>
                        </w:rPr>
                        <w:t>Noto Sans KR</w:t>
                      </w:r>
                    </w:p>
                  </w:txbxContent>
                </v:textbox>
              </v:shape>
            </w:pict>
          </mc:Fallback>
        </mc:AlternateContent>
      </w:r>
    </w:p>
    <w:p w14:paraId="33C51763" w14:textId="05710BD1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B1F0689" w14:textId="2E927F09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04A79E1" w14:textId="2B60858B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4328ADA" w14:textId="097DF3AE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42058611" w14:textId="528986F9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68F50ED8" w14:textId="44C644F6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1C47580D" w14:textId="009765A9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7809AD8E" w14:textId="06EB6051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65421B0" w14:textId="77777777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049D3595" w14:textId="40A5BEB4" w:rsidR="00196A9B" w:rsidRPr="00136515" w:rsidRDefault="00196A9B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0606B233" w14:textId="77777777" w:rsidR="00827E14" w:rsidRPr="00136515" w:rsidRDefault="00827E14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264958BA" w14:textId="77777777" w:rsidR="00321B0F" w:rsidRPr="00136515" w:rsidRDefault="00321B0F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11551202" w14:textId="77777777" w:rsidR="00136515" w:rsidRPr="00136515" w:rsidRDefault="00136515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</w:p>
    <w:p w14:paraId="0F7A1D86" w14:textId="1D42AFB0" w:rsidR="003C11CE" w:rsidRPr="00136515" w:rsidRDefault="00C802D0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>4.</w:t>
      </w:r>
      <w:r w:rsidR="009608DE" w:rsidRPr="00136515">
        <w:rPr>
          <w:rFonts w:asciiTheme="majorHAnsi" w:eastAsiaTheme="majorHAnsi" w:hAnsiTheme="majorHAnsi" w:cs="함초롬돋움"/>
          <w:b/>
          <w:bCs/>
          <w:lang w:eastAsia="ko-KR"/>
        </w:rPr>
        <w:t>4</w:t>
      </w:r>
      <w:r w:rsidR="003C11CE" w:rsidRPr="00136515">
        <w:rPr>
          <w:rFonts w:asciiTheme="majorHAnsi" w:eastAsiaTheme="majorHAnsi" w:hAnsiTheme="majorHAnsi" w:cs="함초롬돋움" w:hint="eastAsia"/>
          <w:b/>
          <w:bCs/>
          <w:lang w:eastAsia="ko-KR"/>
        </w:rPr>
        <w:t xml:space="preserve"> </w:t>
      </w:r>
      <w:r w:rsidR="003C11CE" w:rsidRPr="00136515">
        <w:rPr>
          <w:rFonts w:asciiTheme="majorHAnsi" w:eastAsiaTheme="majorHAnsi" w:hAnsiTheme="majorHAnsi" w:cs="바탕" w:hint="eastAsia"/>
          <w:b/>
          <w:bCs/>
          <w:lang w:eastAsia="ko-KR"/>
        </w:rPr>
        <w:t>실행 화면</w:t>
      </w:r>
    </w:p>
    <w:p w14:paraId="7CE96267" w14:textId="602C9F8A" w:rsidR="00216FFC" w:rsidRPr="00136515" w:rsidRDefault="00827E14" w:rsidP="00216FFC">
      <w:pPr>
        <w:pStyle w:val="1"/>
        <w:spacing w:line="249" w:lineRule="auto"/>
        <w:ind w:firstLine="0"/>
        <w:rPr>
          <w:rFonts w:asciiTheme="majorHAnsi" w:eastAsiaTheme="majorHAnsi" w:hAnsiTheme="majorHAnsi" w:cs="함초롬돋움"/>
          <w:b/>
          <w:bCs/>
          <w:lang w:eastAsia="ko-KR"/>
        </w:rPr>
      </w:pPr>
      <w:r w:rsidRPr="00136515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5F22301" wp14:editId="6047D347">
                <wp:simplePos x="0" y="0"/>
                <wp:positionH relativeFrom="column">
                  <wp:posOffset>3202305</wp:posOffset>
                </wp:positionH>
                <wp:positionV relativeFrom="paragraph">
                  <wp:posOffset>3003760</wp:posOffset>
                </wp:positionV>
                <wp:extent cx="237490" cy="245110"/>
                <wp:effectExtent l="0" t="0" r="0" b="2540"/>
                <wp:wrapNone/>
                <wp:docPr id="1683273373" name="자유형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490" cy="245110"/>
                        </a:xfrm>
                        <a:custGeom>
                          <a:avLst/>
                          <a:gdLst>
                            <a:gd name="T0" fmla="*/ 708 w 1417"/>
                            <a:gd name="T1" fmla="*/ 0 h 1417"/>
                            <a:gd name="T2" fmla="*/ 0 w 1417"/>
                            <a:gd name="T3" fmla="*/ 708 h 1417"/>
                            <a:gd name="T4" fmla="*/ 708 w 1417"/>
                            <a:gd name="T5" fmla="*/ 1417 h 1417"/>
                            <a:gd name="T6" fmla="*/ 1417 w 1417"/>
                            <a:gd name="T7" fmla="*/ 708 h 1417"/>
                            <a:gd name="T8" fmla="*/ 708 w 1417"/>
                            <a:gd name="T9" fmla="*/ 0 h 14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417" h="1417">
                              <a:moveTo>
                                <a:pt x="708" y="0"/>
                              </a:moveTo>
                              <a:cubicBezTo>
                                <a:pt x="354" y="0"/>
                                <a:pt x="0" y="354"/>
                                <a:pt x="0" y="708"/>
                              </a:cubicBezTo>
                              <a:cubicBezTo>
                                <a:pt x="0" y="1062"/>
                                <a:pt x="354" y="1417"/>
                                <a:pt x="708" y="1417"/>
                              </a:cubicBezTo>
                              <a:cubicBezTo>
                                <a:pt x="1062" y="1417"/>
                                <a:pt x="1417" y="1062"/>
                                <a:pt x="1417" y="708"/>
                              </a:cubicBezTo>
                              <a:cubicBezTo>
                                <a:pt x="1417" y="354"/>
                                <a:pt x="1062" y="0"/>
                                <a:pt x="70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EE5308" w14:textId="77777777" w:rsidR="00E53458" w:rsidRPr="00221A89" w:rsidRDefault="00E53458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color w:val="FFFFFF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22301" id="자유형 68" o:spid="_x0000_s1034" style="position:absolute;left:0;text-align:left;margin-left:252.15pt;margin-top:236.5pt;width:18.7pt;height:19.3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a8GEQMAADI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d5NnElV9ghPsVFtg4OG&#10;DINCmSdKGmhuCbU/NswISqqPEp5zKBHXD0w/SPsBkxy2JpQ7qOf249a1PXOjTbkugHvfEKAxeRW6&#10;Joqdb/ztD79v9YufAAAA//8DAFBLAwQUAAYACAAAACEA9xPNZeEAAAALAQAADwAAAGRycy9kb3du&#10;cmV2LnhtbEyPTU/DMAyG70j8h8hI3Fga1m2oNJ0QEh8HkGBw4eY1WRPROFWTbd2/x5zgZsuPXj9v&#10;vZ5CLw52TD6SBjUrQFhqo/HUafj8eLi6AZEyksE+ktVwsgnWzflZjZWJR3q3h03uBIdQqlCDy3mo&#10;pEytswHTLA6W+LaLY8DM69hJM+KRw0Mvr4tiKQN64g8OB3vvbPu92QcNu1SaZ3x59MPbk2u/ovJG&#10;vp60vryY7m5BZDvlPxh+9VkdGnbaxj2ZJHoNi6KcM6qhXM25FBOLUq1AbHlQagmyqeX/Ds0PAAAA&#10;//8DAFBLAQItABQABgAIAAAAIQC2gziS/gAAAOEBAAATAAAAAAAAAAAAAAAAAAAAAABbQ29udGVu&#10;dF9UeXBlc10ueG1sUEsBAi0AFAAGAAgAAAAhADj9If/WAAAAlAEAAAsAAAAAAAAAAAAAAAAALwEA&#10;AF9yZWxzLy5yZWxzUEsBAi0AFAAGAAgAAAAhAJBBrwYRAwAAMggAAA4AAAAAAAAAAAAAAAAALgIA&#10;AGRycy9lMm9Eb2MueG1sUEsBAi0AFAAGAAgAAAAhAPcTzWXhAAAACwEAAA8AAAAAAAAAAAAAAAAA&#10;awUAAGRycy9kb3ducmV2LnhtbFBLBQYAAAAABAAEAPMAAAB5BgAAAAA=&#10;" adj="-11796480,,5400" path="m708,c354,,,354,,708v,354,354,709,708,709c1062,1417,1417,1062,1417,708,1417,354,1062,,708,xe" fillcolor="red" stroked="f">
                <v:stroke joinstyle="miter"/>
                <v:formulas/>
                <v:path arrowok="t" o:connecttype="custom" o:connectlocs="118661,0;0,122469;118661,245110;237490,122469;118661,0" o:connectangles="0,0,0,0,0" textboxrect="0,0,1417,1417"/>
                <v:textbox inset="0,0,0,0">
                  <w:txbxContent>
                    <w:p w14:paraId="0DEE5308" w14:textId="77777777" w:rsidR="00E53458" w:rsidRPr="00221A89" w:rsidRDefault="00E53458" w:rsidP="00E53458">
                      <w:pPr>
                        <w:pStyle w:val="a6"/>
                        <w:jc w:val="center"/>
                        <w:rPr>
                          <w:rFonts w:asciiTheme="majorHAnsi" w:eastAsiaTheme="majorHAnsi" w:hAnsiTheme="majorHAnsi" w:cs="한컴바탕"/>
                          <w:b/>
                          <w:bCs/>
                          <w:color w:val="FFFFFF"/>
                          <w:lang w:eastAsia="ko-KR"/>
                        </w:rPr>
                      </w:pPr>
                      <w:r>
                        <w:rPr>
                          <w:rFonts w:asciiTheme="majorHAnsi" w:eastAsiaTheme="majorHAnsi" w:hAnsiTheme="majorHAnsi" w:cs="한컴바탕" w:hint="eastAsia"/>
                          <w:color w:val="FFFFFF"/>
                          <w:lang w:eastAsia="ko-K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870CC8" w:rsidRPr="00136515" w14:paraId="0E073F83" w14:textId="77777777" w:rsidTr="00831E2C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1B726130" w14:textId="4DBB5632" w:rsidR="006D735C" w:rsidRPr="00136515" w:rsidRDefault="00C273C4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870CC8" w:rsidRPr="00136515" w14:paraId="23B3526A" w14:textId="77777777" w:rsidTr="00831E2C">
        <w:trPr>
          <w:trHeight w:val="1158"/>
        </w:trPr>
        <w:tc>
          <w:tcPr>
            <w:tcW w:w="5000" w:type="pct"/>
          </w:tcPr>
          <w:p w14:paraId="15384216" w14:textId="77777777" w:rsidR="006D735C" w:rsidRPr="00136515" w:rsidRDefault="00FD4D4B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7200" behindDoc="0" locked="0" layoutInCell="1" allowOverlap="1" wp14:anchorId="3438B1EF" wp14:editId="117D9B78">
                      <wp:simplePos x="0" y="0"/>
                      <wp:positionH relativeFrom="column">
                        <wp:posOffset>5372800</wp:posOffset>
                      </wp:positionH>
                      <wp:positionV relativeFrom="paragraph">
                        <wp:posOffset>1185754</wp:posOffset>
                      </wp:positionV>
                      <wp:extent cx="237490" cy="245110"/>
                      <wp:effectExtent l="0" t="0" r="0" b="2540"/>
                      <wp:wrapNone/>
                      <wp:docPr id="1820237245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23E2F7A" w14:textId="77777777" w:rsidR="00FD4D4B" w:rsidRPr="00221A89" w:rsidRDefault="00FD4D4B" w:rsidP="00FD4D4B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38B1EF" id="_x0000_s1035" style="position:absolute;left:0;text-align:left;margin-left:423.05pt;margin-top:93.35pt;width:18.7pt;height:19.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2sMEQMAADI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b46cSZV2SM8xUa1DQ4a&#10;MgwKZZ4oaaC5JdT+2DAjKKk+SnjOoURcPzD9IO0HTHLYmlDuoJ7bj1vX9syNNuW6AO59Q4DG5FXo&#10;mih2vvG3P/y+1S9+AgAA//8DAFBLAwQUAAYACAAAACEAnKOLVuEAAAALAQAADwAAAGRycy9kb3du&#10;cmV2LnhtbEyPy07DMBBF90j8gzVI7KiTtA1WiFMhJB4LKkHbDbtp7MYWsR3Fbpv+PcMKlqN7dO+Z&#10;ejW5np30GG3wEvJZBkz7NijrOwm77fOdABYTeoV98FrCRUdYNddXNVYqnP2nPm1Sx6jExwolmJSG&#10;ivPYGu0wzsKgPWWHMDpMdI4dVyOeqdz1vMiykju0nhYMDvrJ6PZ7c3QSDnGh3vD9xQ4fr6b9CrlV&#10;fH2R8vZmenwAlvSU/mD41Sd1aMhpH45eRdZLEIsyJ5QCUd4DI0KI+RLYXkJRLOfAm5r//6H5AQAA&#10;//8DAFBLAQItABQABgAIAAAAIQC2gziS/gAAAOEBAAATAAAAAAAAAAAAAAAAAAAAAABbQ29udGVu&#10;dF9UeXBlc10ueG1sUEsBAi0AFAAGAAgAAAAhADj9If/WAAAAlAEAAAsAAAAAAAAAAAAAAAAALwEA&#10;AF9yZWxzLy5yZWxzUEsBAi0AFAAGAAgAAAAhAH2bawwRAwAAMggAAA4AAAAAAAAAAAAAAAAALgIA&#10;AGRycy9lMm9Eb2MueG1sUEsBAi0AFAAGAAgAAAAhAJyji1bhAAAACwEAAA8AAAAAAAAAAAAAAAAA&#10;aw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623E2F7A" w14:textId="77777777" w:rsidR="00FD4D4B" w:rsidRPr="00221A89" w:rsidRDefault="00FD4D4B" w:rsidP="00FD4D4B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6C086B4" wp14:editId="4D38263B">
                  <wp:extent cx="5721985" cy="2799715"/>
                  <wp:effectExtent l="0" t="0" r="0" b="635"/>
                  <wp:docPr id="3677364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799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DF18E" w14:textId="7777777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슬라이드</w:t>
            </w:r>
          </w:p>
          <w:p w14:paraId="471C4C99" w14:textId="04BE3234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도트</w:t>
            </w:r>
          </w:p>
        </w:tc>
      </w:tr>
    </w:tbl>
    <w:p w14:paraId="316D7544" w14:textId="77777777" w:rsidR="006D735C" w:rsidRPr="00136515" w:rsidRDefault="006D735C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5B76D87E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3D96C0FF" w14:textId="30203F64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E53458" w:rsidRPr="00136515" w14:paraId="627C90F6" w14:textId="77777777" w:rsidTr="00582DFA">
        <w:trPr>
          <w:trHeight w:val="1158"/>
        </w:trPr>
        <w:tc>
          <w:tcPr>
            <w:tcW w:w="5000" w:type="pct"/>
          </w:tcPr>
          <w:p w14:paraId="4A160D47" w14:textId="77777777" w:rsidR="00827E14" w:rsidRPr="00136515" w:rsidRDefault="00E53458" w:rsidP="00827E14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1" allowOverlap="1" wp14:anchorId="5FD223AD" wp14:editId="7E734569">
                      <wp:simplePos x="0" y="0"/>
                      <wp:positionH relativeFrom="column">
                        <wp:posOffset>640480</wp:posOffset>
                      </wp:positionH>
                      <wp:positionV relativeFrom="paragraph">
                        <wp:posOffset>431401</wp:posOffset>
                      </wp:positionV>
                      <wp:extent cx="237490" cy="245110"/>
                      <wp:effectExtent l="0" t="0" r="0" b="2540"/>
                      <wp:wrapNone/>
                      <wp:docPr id="673191825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8130AEB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D223AD" id="_x0000_s1036" style="position:absolute;left:0;text-align:left;margin-left:50.45pt;margin-top:33.95pt;width:18.7pt;height:19.3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31EA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Kgxw4lcj0Ed5iLdsOBx0Z&#10;BoXUTx5poLvFnvmxpZp7pPoo4D2HGrH9QPeDpB9QwWBr7DELBd1+3Nq2aW6VLvMCuA8dATqTk6Hr&#10;otj6xt/u9Idev/oJAAD//wMAUEsDBBQABgAIAAAAIQDNoPC+3gAAAAoBAAAPAAAAZHJzL2Rvd25y&#10;ZXYueG1sTI/NTsMwEITvSLyDtUjcqF0KoYQ4FULi5wASFC7ctrEbW8TrKHbb9O3ZnOC0Gs2n2Zlq&#10;NYZO7O2QfCQN85kCYamJxlOr4evz8WIJImUkg10kq+FoE6zq05MKSxMP9GH369wKDqFUogaXc19K&#10;mRpnA6ZZ7C2xt41DwMxyaKUZ8MDhoZOXShUyoCf+4LC3D842P+td0LBNV+YFX598//7smu8490a+&#10;HbU+Pxvv70BkO+Y/GKb6XB1q7rSJOzJJdKyVumVUQ3HDdwIWywWIzeQU1yDrSv6fUP8CAAD//wMA&#10;UEsBAi0AFAAGAAgAAAAhALaDOJL+AAAA4QEAABMAAAAAAAAAAAAAAAAAAAAAAFtDb250ZW50X1R5&#10;cGVzXS54bWxQSwECLQAUAAYACAAAACEAOP0h/9YAAACUAQAACwAAAAAAAAAAAAAAAAAvAQAAX3Jl&#10;bHMvLnJlbHNQSwECLQAUAAYACAAAACEAYUc99RADAAAzCAAADgAAAAAAAAAAAAAAAAAuAgAAZHJz&#10;L2Uyb0RvYy54bWxQSwECLQAUAAYACAAAACEAzaDwvt4AAAAKAQAADwAAAAAAAAAAAAAAAABqBQAA&#10;ZHJzL2Rvd25yZXYueG1sUEsFBgAAAAAEAAQA8wAAAHU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68130AEB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F6F9749" wp14:editId="6F9332C6">
                  <wp:extent cx="5721985" cy="2790190"/>
                  <wp:effectExtent l="0" t="0" r="0" b="0"/>
                  <wp:docPr id="52188068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5C3C27" w14:textId="1069856C" w:rsidR="0066281F" w:rsidRPr="00136515" w:rsidRDefault="0066281F" w:rsidP="0066281F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="009218A8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마우스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호버</w:t>
            </w:r>
            <w:proofErr w:type="spellEnd"/>
          </w:p>
        </w:tc>
      </w:tr>
    </w:tbl>
    <w:p w14:paraId="2DA49788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0559D0DB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3C2049BE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48AEF150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614FAD0F" w14:textId="7834E919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E53458" w:rsidRPr="00136515" w14:paraId="2DB40A66" w14:textId="77777777" w:rsidTr="00582DFA">
        <w:trPr>
          <w:trHeight w:val="1158"/>
        </w:trPr>
        <w:tc>
          <w:tcPr>
            <w:tcW w:w="5000" w:type="pct"/>
          </w:tcPr>
          <w:p w14:paraId="2772F800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 wp14:anchorId="3C52E8E0" wp14:editId="21EC2123">
                      <wp:simplePos x="0" y="0"/>
                      <wp:positionH relativeFrom="column">
                        <wp:posOffset>2865329</wp:posOffset>
                      </wp:positionH>
                      <wp:positionV relativeFrom="paragraph">
                        <wp:posOffset>1971289</wp:posOffset>
                      </wp:positionV>
                      <wp:extent cx="237490" cy="245110"/>
                      <wp:effectExtent l="0" t="0" r="0" b="2540"/>
                      <wp:wrapNone/>
                      <wp:docPr id="213336423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FF1D8CD" w14:textId="214DB26B" w:rsidR="00FD4D4B" w:rsidRPr="00221A89" w:rsidRDefault="00FD4D4B" w:rsidP="00FD4D4B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52E8E0" id="_x0000_s1037" style="position:absolute;left:0;text-align:left;margin-left:225.6pt;margin-top:155.2pt;width:18.7pt;height:19.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fn/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64UTiUyfYS3WMu2w0FH&#10;hkEh9ZNHGuhusWd+bKnmHqk+CnjPoUZsP9D9IOkHVDDYGnvMQkG3H7e2bZpbpcu8AO5DR4DO5GTo&#10;uii2vvG3O/2h169+AgAA//8DAFBLAwQUAAYACAAAACEAPNmuGOEAAAALAQAADwAAAGRycy9kb3du&#10;cmV2LnhtbEyPy07DMBBF90j8gzVI7KidYqo0xKkQEo8FlaB0w86N3dgiHkex26Z/z7CC5cwc3Tm3&#10;Xk2hZ0c7Jh9RQTETwCy20XjsFGw/n25KYClrNLqPaBWcbYJVc3lR68rEE37Y4yZ3jEIwVVqBy3mo&#10;OE+ts0GnWRws0m0fx6AzjWPHzahPFB56PhdiwYP2SB+cHuyjs+335hAU7JM0r/rt2Q/vL679ioU3&#10;fH1W6vpqergHlu2U/2D41Sd1aMhpFw9oEusVyLtiTqiC20JIYETIslwA29FGLgXwpub/OzQ/AAAA&#10;//8DAFBLAQItABQABgAIAAAAIQC2gziS/gAAAOEBAAATAAAAAAAAAAAAAAAAAAAAAABbQ29udGVu&#10;dF9UeXBlc10ueG1sUEsBAi0AFAAGAAgAAAAhADj9If/WAAAAlAEAAAsAAAAAAAAAAAAAAAAALwEA&#10;AF9yZWxzLy5yZWxzUEsBAi0AFAAGAAgAAAAhAIyd+f8RAwAAMwgAAA4AAAAAAAAAAAAAAAAALgIA&#10;AGRycy9lMm9Eb2MueG1sUEsBAi0AFAAGAAgAAAAhADzZrhjhAAAACwEAAA8AAAAAAAAAAAAAAAAA&#10;aw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3FF1D8CD" w14:textId="214DB26B" w:rsidR="00FD4D4B" w:rsidRPr="00221A89" w:rsidRDefault="00FD4D4B" w:rsidP="00FD4D4B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1" allowOverlap="1" wp14:anchorId="6EFFB468" wp14:editId="553A3C9B">
                      <wp:simplePos x="0" y="0"/>
                      <wp:positionH relativeFrom="column">
                        <wp:posOffset>536784</wp:posOffset>
                      </wp:positionH>
                      <wp:positionV relativeFrom="paragraph">
                        <wp:posOffset>657644</wp:posOffset>
                      </wp:positionV>
                      <wp:extent cx="237490" cy="245110"/>
                      <wp:effectExtent l="0" t="0" r="0" b="2540"/>
                      <wp:wrapNone/>
                      <wp:docPr id="592539819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D881FEE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FFB468" id="_x0000_s1038" style="position:absolute;left:0;text-align:left;margin-left:42.25pt;margin-top:51.8pt;width:18.7pt;height:19.3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rTg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7zBqUSmj/AWa9l2OOjI&#10;MCikfvJIA90t9syPLdXcI9VHAe851IjtB7ofJP2ACgZbY49ZKOj249a2TXOrdJkXwH3oCNCZnAxd&#10;F8XWN/52pz/0+tVPAAAA//8DAFBLAwQUAAYACAAAACEATDm+6N8AAAAKAQAADwAAAGRycy9kb3du&#10;cmV2LnhtbEyPy07DMBBF90j8gzVI7KiTEKo2xKkQEo8FSFDYdDeNp7FFPI5it03/HncFu3kc3TlT&#10;rybXiwONwXpWkM8yEMSt15Y7Bd9fTzcLECEia+w9k4ITBVg1lxc1Vtof+ZMO69iJFMKhQgUmxqGS&#10;MrSGHIaZH4jTbudHhzG1Yyf1iMcU7npZZNlcOrScLhgc6NFQ+7PeOwW7UOpXfHu2w8eLaTc+t1q+&#10;n5S6vpoe7kFEmuIfDGf9pA5Nctr6PesgegWL8i6RaZ7dzkGcgSJfgtimoiwKkE0t/7/Q/AIAAP//&#10;AwBQSwECLQAUAAYACAAAACEAtoM4kv4AAADhAQAAEwAAAAAAAAAAAAAAAAAAAAAAW0NvbnRlbnRf&#10;VHlwZXNdLnhtbFBLAQItABQABgAIAAAAIQA4/SH/1gAAAJQBAAALAAAAAAAAAAAAAAAAAC8BAABf&#10;cmVscy8ucmVsc1BLAQItABQABgAIAAAAIQC78rTgEQMAADMIAAAOAAAAAAAAAAAAAAAAAC4CAABk&#10;cnMvZTJvRG9jLnhtbFBLAQItABQABgAIAAAAIQBMOb7o3wAAAAoBAAAPAAAAAAAAAAAAAAAAAGsF&#10;AABkcnMvZG93bnJldi54bWxQSwUGAAAAAAQABADzAAAAdw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7D881FEE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C93D40D" wp14:editId="281C709C">
                  <wp:extent cx="5721985" cy="2790190"/>
                  <wp:effectExtent l="0" t="0" r="0" b="0"/>
                  <wp:docPr id="164774886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79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830C7F" w14:textId="7777777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 탭</w:t>
            </w:r>
          </w:p>
          <w:p w14:paraId="7A6C743C" w14:textId="0C3F98D4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상세보기</w:t>
            </w:r>
          </w:p>
        </w:tc>
      </w:tr>
    </w:tbl>
    <w:p w14:paraId="67193791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005EE72C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2BF8BC5C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E53458" w:rsidRPr="00136515" w14:paraId="034B334B" w14:textId="77777777" w:rsidTr="00582DFA">
        <w:trPr>
          <w:trHeight w:val="1158"/>
        </w:trPr>
        <w:tc>
          <w:tcPr>
            <w:tcW w:w="5000" w:type="pct"/>
          </w:tcPr>
          <w:p w14:paraId="0D01462A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8464" behindDoc="0" locked="0" layoutInCell="1" allowOverlap="1" wp14:anchorId="3929F226" wp14:editId="2388175B">
                      <wp:simplePos x="0" y="0"/>
                      <wp:positionH relativeFrom="column">
                        <wp:posOffset>875940</wp:posOffset>
                      </wp:positionH>
                      <wp:positionV relativeFrom="paragraph">
                        <wp:posOffset>1109712</wp:posOffset>
                      </wp:positionV>
                      <wp:extent cx="237490" cy="245110"/>
                      <wp:effectExtent l="0" t="0" r="0" b="2540"/>
                      <wp:wrapNone/>
                      <wp:docPr id="1998213480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BFBA51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29F226" id="_x0000_s1039" style="position:absolute;left:0;text-align:left;margin-left:68.95pt;margin-top:87.4pt;width:18.7pt;height:19.3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HDq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24JTiUyfYS3WMu2w0FH&#10;hkEh9ZNHGuhusWd+bKnmHqk+CnjPoUZsP9D9IOkHVDDYGnvMQkG3H7e2bZpbpcu8AO5DR4DO5GTo&#10;uii2vvG3O/2h169+AgAA//8DAFBLAwQUAAYACAAAACEAgbVFP+AAAAALAQAADwAAAGRycy9kb3du&#10;cmV2LnhtbEyPy07DMBBF90j8gzVI7KiTJpAS4lQIiceiSNCyYTeNp3FEbEex26Z/z3QFu7mao/uo&#10;lpPtxYHG0HmnIJ0lIMg1XneuVfC1eb5ZgAgRncbeO1JwogDL+vKiwlL7o/ukwzq2gk1cKFGBiXEo&#10;pQyNIYth5gdy/Nv50WJkObZSj3hkc9vLeZLcSYud4wSDAz0Zan7We6tgF3L9hquXbvh4Nc23Tzst&#10;309KXV9Njw8gIk3xD4Zzfa4ONXfa+r3TQfSss+KeUT6KnDecieI2A7FVME+zHGRdyf8b6l8AAAD/&#10;/wMAUEsBAi0AFAAGAAgAAAAhALaDOJL+AAAA4QEAABMAAAAAAAAAAAAAAAAAAAAAAFtDb250ZW50&#10;X1R5cGVzXS54bWxQSwECLQAUAAYACAAAACEAOP0h/9YAAACUAQAACwAAAAAAAAAAAAAAAAAvAQAA&#10;X3JlbHMvLnJlbHNQSwECLQAUAAYACAAAACEAVihw6hEDAAAzCAAADgAAAAAAAAAAAAAAAAAuAgAA&#10;ZHJzL2Uyb0RvYy54bWxQSwECLQAUAAYACAAAACEAgbVFP+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43BFBA51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CA11E99" wp14:editId="3D23875E">
                  <wp:extent cx="5721985" cy="3214370"/>
                  <wp:effectExtent l="0" t="0" r="0" b="5080"/>
                  <wp:docPr id="502332463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32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73CFA" w14:textId="45D039E3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하나손해보험 유튜브</w:t>
            </w:r>
          </w:p>
        </w:tc>
      </w:tr>
      <w:tr w:rsidR="00E53458" w:rsidRPr="00136515" w14:paraId="723EF89D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6CE04188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E53458" w:rsidRPr="00136515" w14:paraId="17A96A0E" w14:textId="77777777" w:rsidTr="00582DFA">
        <w:trPr>
          <w:trHeight w:val="1158"/>
        </w:trPr>
        <w:tc>
          <w:tcPr>
            <w:tcW w:w="5000" w:type="pct"/>
          </w:tcPr>
          <w:p w14:paraId="74D482C3" w14:textId="447E6EE2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2357C664" wp14:editId="4170BF8D">
                  <wp:extent cx="5721985" cy="1781810"/>
                  <wp:effectExtent l="0" t="0" r="0" b="8890"/>
                  <wp:docPr id="497624837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178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68A185" w14:textId="242EF3FA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FE08C1" w:rsidRPr="00136515" w14:paraId="3F6FDF5E" w14:textId="77777777" w:rsidTr="00C33AA6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0000F2D1" w14:textId="77777777" w:rsidR="00FE08C1" w:rsidRPr="00136515" w:rsidRDefault="00FE08C1" w:rsidP="00C33AA6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FE08C1" w:rsidRPr="00136515" w14:paraId="6C903D6C" w14:textId="77777777" w:rsidTr="00C33AA6">
        <w:trPr>
          <w:trHeight w:val="1158"/>
        </w:trPr>
        <w:tc>
          <w:tcPr>
            <w:tcW w:w="5000" w:type="pct"/>
          </w:tcPr>
          <w:p w14:paraId="41D8EFC4" w14:textId="7E098044" w:rsidR="00FE08C1" w:rsidRPr="00136515" w:rsidRDefault="00FE08C1" w:rsidP="00C33AA6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39840" behindDoc="0" locked="0" layoutInCell="1" allowOverlap="1" wp14:anchorId="749145B4" wp14:editId="44815580">
                      <wp:simplePos x="0" y="0"/>
                      <wp:positionH relativeFrom="column">
                        <wp:posOffset>1196177</wp:posOffset>
                      </wp:positionH>
                      <wp:positionV relativeFrom="paragraph">
                        <wp:posOffset>251506</wp:posOffset>
                      </wp:positionV>
                      <wp:extent cx="237490" cy="245110"/>
                      <wp:effectExtent l="0" t="0" r="0" b="2540"/>
                      <wp:wrapNone/>
                      <wp:docPr id="1109193440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0046BA" w14:textId="77777777" w:rsidR="00FE08C1" w:rsidRPr="00221A89" w:rsidRDefault="00FE08C1" w:rsidP="00FE08C1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9145B4" id="_x0000_s1040" style="position:absolute;left:0;text-align:left;margin-left:94.2pt;margin-top:19.8pt;width:18.7pt;height:19.3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C7eEA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qhhw4lcj0Ed5iLdsOBx0Z&#10;BoXUTx5poLvFnvmxpZp7pPoo4D2HGrH9QPeDpB9QwWBr7DELBd1+3Nq2aW6VLvMCuA8dATqTk6Hr&#10;otj6xt/u9Idev/oJAAD//wMAUEsDBBQABgAIAAAAIQB2rbDn3wAAAAkBAAAPAAAAZHJzL2Rvd25y&#10;ZXYueG1sTI/LTsMwEEX3SPyDNUjsqNNQSghxKoTEYwESFDbspvE0sYjHUey26d8zrGB5NUd3zq1W&#10;k+/VnsboAhuYzzJQxE2wjlsDnx8PFwWomJAt9oHJwJEirOrTkwpLGw78Tvt1apWUcCzRQJfSUGod&#10;m448xlkYiOW2DaPHJHFstR3xIOW+13mWLbVHx/Khw4HuO2q+1ztvYBsX9hlfHt3w9tQ1X2HurH49&#10;GnN+Nt3dgko0pT8YfvVFHWpx2oQd26h6yUWxENTA5c0SlAB5fiVbNgauixx0Xen/C+ofAAAA//8D&#10;AFBLAQItABQABgAIAAAAIQC2gziS/gAAAOEBAAATAAAAAAAAAAAAAAAAAAAAAABbQ29udGVudF9U&#10;eXBlc10ueG1sUEsBAi0AFAAGAAgAAAAhADj9If/WAAAAlAEAAAsAAAAAAAAAAAAAAAAALwEAAF9y&#10;ZWxzLy5yZWxzUEsBAi0AFAAGAAgAAAAhANUsLt4QAwAAMwgAAA4AAAAAAAAAAAAAAAAALgIAAGRy&#10;cy9lMm9Eb2MueG1sUEsBAi0AFAAGAAgAAAAhAHatsOffAAAACQEAAA8AAAAAAAAAAAAAAAAAagUA&#10;AGRycy9kb3ducmV2LnhtbFBLBQYAAAAABAAEAPMAAAB2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100046BA" w14:textId="77777777" w:rsidR="00FE08C1" w:rsidRPr="00221A89" w:rsidRDefault="00FE08C1" w:rsidP="00FE08C1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6048" w:dyaOrig="10056" w14:anchorId="42583F3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70.95pt;height:452.05pt" o:ole="">
                  <v:imagedata r:id="rId27" o:title=""/>
                </v:shape>
                <o:OLEObject Type="Embed" ProgID="PBrush" ShapeID="_x0000_i1025" DrawAspect="Content" ObjectID="_1747462974" r:id="rId28"/>
              </w:object>
            </w:r>
          </w:p>
          <w:p w14:paraId="3A7318EE" w14:textId="305BDC46" w:rsidR="00FE08C1" w:rsidRPr="00136515" w:rsidRDefault="00FE08C1" w:rsidP="00C33AA6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반응형 페이지</w:t>
            </w:r>
          </w:p>
        </w:tc>
      </w:tr>
    </w:tbl>
    <w:p w14:paraId="483B64C4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739E590C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2EB512C8" w14:textId="5F5EBE5B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color w:val="FFFFFF" w:themeColor="background1"/>
                <w:sz w:val="28"/>
                <w:szCs w:val="28"/>
              </w:rPr>
              <w:lastRenderedPageBreak/>
              <w:t>헤더</w:t>
            </w:r>
          </w:p>
        </w:tc>
      </w:tr>
      <w:tr w:rsidR="00E53458" w:rsidRPr="00136515" w14:paraId="348EE89F" w14:textId="77777777" w:rsidTr="00582DFA">
        <w:trPr>
          <w:trHeight w:val="1158"/>
        </w:trPr>
        <w:tc>
          <w:tcPr>
            <w:tcW w:w="5000" w:type="pct"/>
          </w:tcPr>
          <w:p w14:paraId="1D41490B" w14:textId="1B3EE84B" w:rsidR="00263A72" w:rsidRPr="00136515" w:rsidRDefault="00E53458" w:rsidP="00BE45E1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2560" behindDoc="0" locked="0" layoutInCell="1" allowOverlap="1" wp14:anchorId="697ED8C0" wp14:editId="3EFED22F">
                      <wp:simplePos x="0" y="0"/>
                      <wp:positionH relativeFrom="column">
                        <wp:posOffset>1610956</wp:posOffset>
                      </wp:positionH>
                      <wp:positionV relativeFrom="paragraph">
                        <wp:posOffset>128957</wp:posOffset>
                      </wp:positionV>
                      <wp:extent cx="237490" cy="245110"/>
                      <wp:effectExtent l="0" t="0" r="0" b="2540"/>
                      <wp:wrapNone/>
                      <wp:docPr id="442025036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18465FF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ED8C0" id="_x0000_s1041" style="position:absolute;left:0;text-align:left;margin-left:126.85pt;margin-top:10.15pt;width:18.7pt;height:19.3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9urU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wofpxKZPsJbrGXb4aAj&#10;w6CQ+skjDXS32DM/tlRzj1QfBbznUCO2H+h+kPQDKhhsjT1moaDbj1vbNs2t0mVeAPehI0BncjJ0&#10;XRRb3/jbnf7Q61c/AQAA//8DAFBLAwQUAAYACAAAACEAaDKegeAAAAAJAQAADwAAAGRycy9kb3du&#10;cmV2LnhtbEyPTU/DMAyG70j8h8hI3FjajrGtNJ0QEh+HIcHGhZvXeE1Ek1RNtnX/HnOCmy0/ev28&#10;1Wp0nTjSEG3wCvJJBoJ8E7T1rYLP7dPNAkRM6DV2wZOCM0VY1ZcXFZY6nPwHHTepFRziY4kKTEp9&#10;KWVsDDmMk9CT59s+DA4Tr0Mr9YAnDnedLLLsTjq0nj8Y7OnRUPO9OTgF+3irX3H9bPv3F9N8hdxq&#10;+XZW6vpqfLgHkWhMfzD86rM61Oy0Cwevo+gUFLPpnFEesikIBoplnoPYKZgtliDrSv5vUP8AAAD/&#10;/wMAUEsBAi0AFAAGAAgAAAAhALaDOJL+AAAA4QEAABMAAAAAAAAAAAAAAAAAAAAAAFtDb250ZW50&#10;X1R5cGVzXS54bWxQSwECLQAUAAYACAAAACEAOP0h/9YAAACUAQAACwAAAAAAAAAAAAAAAAAvAQAA&#10;X3JlbHMvLnJlbHNQSwECLQAUAAYACAAAACEAOPbq1BEDAAAzCAAADgAAAAAAAAAAAAAAAAAuAgAA&#10;ZHJzL2Uyb0RvYy54bWxQSwECLQAUAAYACAAAACEAaDKegeAAAAAJ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518465FF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6F31E93" wp14:editId="4F50F38A">
                  <wp:extent cx="5721985" cy="2111375"/>
                  <wp:effectExtent l="0" t="0" r="0" b="3175"/>
                  <wp:docPr id="435663435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11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8F6FDB" w14:textId="77777777" w:rsidR="00263A72" w:rsidRPr="00136515" w:rsidRDefault="00263A72" w:rsidP="00263A72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헤더</w:t>
            </w:r>
            <w:r w:rsidR="00827E14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</w:t>
            </w:r>
            <w:r w:rsidR="00827E14"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– </w:t>
            </w:r>
            <w:r w:rsidR="00827E14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</w:t>
            </w:r>
          </w:p>
          <w:p w14:paraId="1CCB0BC3" w14:textId="67AEF6B4" w:rsidR="00B74107" w:rsidRPr="00136515" w:rsidRDefault="00B74107" w:rsidP="00263A72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</w:tc>
      </w:tr>
      <w:tr w:rsidR="00E53458" w:rsidRPr="00136515" w14:paraId="1F9C037D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731FA223" w14:textId="5A082A47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color w:val="FFFFFF" w:themeColor="background1"/>
                <w:sz w:val="28"/>
                <w:szCs w:val="28"/>
              </w:rPr>
              <w:t xml:space="preserve">헤더 </w:t>
            </w:r>
          </w:p>
        </w:tc>
      </w:tr>
      <w:tr w:rsidR="00E53458" w:rsidRPr="00136515" w14:paraId="61772F86" w14:textId="77777777" w:rsidTr="00582DFA">
        <w:trPr>
          <w:trHeight w:val="1158"/>
        </w:trPr>
        <w:tc>
          <w:tcPr>
            <w:tcW w:w="5000" w:type="pct"/>
          </w:tcPr>
          <w:p w14:paraId="0035B288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4608" behindDoc="0" locked="0" layoutInCell="1" allowOverlap="1" wp14:anchorId="34672017" wp14:editId="412F528A">
                      <wp:simplePos x="0" y="0"/>
                      <wp:positionH relativeFrom="column">
                        <wp:posOffset>1601529</wp:posOffset>
                      </wp:positionH>
                      <wp:positionV relativeFrom="paragraph">
                        <wp:posOffset>128957</wp:posOffset>
                      </wp:positionV>
                      <wp:extent cx="237490" cy="245110"/>
                      <wp:effectExtent l="0" t="0" r="0" b="2540"/>
                      <wp:wrapNone/>
                      <wp:docPr id="970916983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A0E59A4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672017" id="_x0000_s1042" style="position:absolute;left:0;text-align:left;margin-left:126.1pt;margin-top:10.15pt;width:18.7pt;height:19.3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fLEAMAADMIAAAOAAAAZHJzL2Uyb0RvYy54bWysVdlu2zAQfC/QfyD0WKCR5DMRIgdtAhcF&#10;0gOI+wEURR2oRLIkbTn5+u5Sh2XXadOifjAocjjLnVlyr2/2dUV2XJtSitgLLwKPcMFkWoo89r5t&#10;1m8vPWIsFSmtpOCx98iNd7N6/eq6URGfyEJWKdcESISJGhV7hbUq8n3DCl5TcyEVF7CYSV1TC586&#10;91NNG2CvK38SBAu/kTpVWjJuDMzetYveyvFnGWf2S5YZbkkVe3A26/61+0/w319d0yjXVBUl645B&#10;/+EUNS0FBB2o7qilZKvLX6jqkmlpZGYvmKx9mWUl4y4HyCYMTrJ5KKjiLhcQx6hBJvP/aNnn3YP6&#10;qvHoRt1L9t0QIW8LKnL+TmvZFJymEC5EofxGmWjYgB8GtpKk+SRTsJZurXQa7DNdIyFkR/ZO6sdB&#10;ar63hMHkZLqcXYEhDJYms3kYOit8GvWb2dbYD1w6Irq7N7Z1KoWR0zklgtYQdQMkWV2BaW98sgwu&#10;SUPCWbjsjB1Q4QgVkOIsZnKEOc8zHWEw2nmm2QnqPNd8hMIzP0O2OIWdZ1uOYM+fDK7jC9S6GqHG&#10;aoE/ee8ALXpT2F50rsCIQOmg22iSkgYLAC0CmzdtEdEIULj6DBhcQPDUVdyfwCA0gucvAoOQCHa1&#10;AZn8/hggFIKvxsztpi5XDW/L6auiPQKvStIWn6IWJXJCwJA0cI2wMknRDXCllju+kQ5jUStwzgXu&#10;r8NhnW2Tkr3nT2P0dN4K0L1jylG0auOSuzLjSWTHiwzJH7Edf413hMFiMubpIx7uWIvuz93PvyiE&#10;I0eZ+11QMi6FVidcOAk/LPxNJsOmE02G8Efy9Zn0DhxrwyppeCsh+uu0HIx2SR+eLSOrMl2XVYX2&#10;Gp0nt5UmOwqdaL0O4NdZcQSr3NUQEre1YXDGvbz42GJfM5HdJ3tSpiDPAjlwKpHpI7zFWrYdDjoy&#10;DAqpnzzSQHeLPfNjSzX3SPVRwHsONWL7ge4HST+ggsHW2GMWCrr9uLVt09wqXeYFcB86AnQmJ0PX&#10;RbH1jb/d6Q+9fvUTAAD//wMAUEsDBBQABgAIAAAAIQCEtP0c3wAAAAkBAAAPAAAAZHJzL2Rvd25y&#10;ZXYueG1sTI9NT8MwDIbvSPyHyEjcWLrApq40nRASHweQYHDh5jVeE9EkVZNt3b/HnOBmy49eP2+9&#10;nnwvDjQmF4OG+awAQaGNxoVOw+fHw1UJImUMBvsYSMOJEqyb87MaKxOP4Z0Om9wJDgmpQg0256GS&#10;MrWWPKZZHCjwbRdHj5nXsZNmxCOH+16qolhKjy7wB4sD3Vtqvzd7r2GXbswzvjy64e3Jtl9x7ox8&#10;PWl9eTHd3YLINOU/GH71WR0adtrGfTBJ9BrUQilGeSiuQTCgytUSxFbDolyBbGr5v0HzAwAA//8D&#10;AFBLAQItABQABgAIAAAAIQC2gziS/gAAAOEBAAATAAAAAAAAAAAAAAAAAAAAAABbQ29udGVudF9U&#10;eXBlc10ueG1sUEsBAi0AFAAGAAgAAAAhADj9If/WAAAAlAEAAAsAAAAAAAAAAAAAAAAALwEAAF9y&#10;ZWxzLy5yZWxzUEsBAi0AFAAGAAgAAAAhAA+Zp8sQAwAAMwgAAA4AAAAAAAAAAAAAAAAALgIAAGRy&#10;cy9lMm9Eb2MueG1sUEsBAi0AFAAGAAgAAAAhAIS0/RzfAAAACQEAAA8AAAAAAAAAAAAAAAAAagUA&#10;AGRycy9kb3ducmV2LnhtbFBLBQYAAAAABAAEAPMAAAB2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1A0E59A4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6C5675D" wp14:editId="34B3FA6F">
                  <wp:extent cx="5721985" cy="1819275"/>
                  <wp:effectExtent l="0" t="0" r="0" b="9525"/>
                  <wp:docPr id="63568091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17022" w14:textId="7777777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헤더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-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보상</w:t>
            </w:r>
          </w:p>
          <w:p w14:paraId="3F3EA61B" w14:textId="5E5CB242" w:rsidR="00B74107" w:rsidRPr="00136515" w:rsidRDefault="00B74107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</w:tc>
      </w:tr>
      <w:tr w:rsidR="00E53458" w:rsidRPr="00136515" w14:paraId="074148FB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32D3ED3F" w14:textId="748F1EDC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color w:val="FFFFFF" w:themeColor="background1"/>
                <w:sz w:val="28"/>
                <w:szCs w:val="28"/>
              </w:rPr>
              <w:t>헤더</w:t>
            </w:r>
          </w:p>
        </w:tc>
      </w:tr>
      <w:tr w:rsidR="00E53458" w:rsidRPr="00136515" w14:paraId="106080F3" w14:textId="77777777" w:rsidTr="00B74107">
        <w:trPr>
          <w:trHeight w:val="553"/>
        </w:trPr>
        <w:tc>
          <w:tcPr>
            <w:tcW w:w="5000" w:type="pct"/>
          </w:tcPr>
          <w:p w14:paraId="29C7EAE8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6656" behindDoc="0" locked="0" layoutInCell="1" allowOverlap="1" wp14:anchorId="613FA5D8" wp14:editId="37058095">
                      <wp:simplePos x="0" y="0"/>
                      <wp:positionH relativeFrom="column">
                        <wp:posOffset>1601529</wp:posOffset>
                      </wp:positionH>
                      <wp:positionV relativeFrom="paragraph">
                        <wp:posOffset>119531</wp:posOffset>
                      </wp:positionV>
                      <wp:extent cx="237490" cy="245110"/>
                      <wp:effectExtent l="0" t="0" r="0" b="2540"/>
                      <wp:wrapNone/>
                      <wp:docPr id="1691497328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F509FBC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3FA5D8" id="_x0000_s1043" style="position:absolute;left:0;text-align:left;margin-left:126.1pt;margin-top:9.4pt;width:18.7pt;height:19.3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2PB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2oZpxKZPsJbrGXb4aAj&#10;w6CQ+skjDXS32DM/tlRzj1QfBbznUCO2H+h+kPQDKhhsjT1moaDbj1vbNs2t0mVeAPehI0BncjJ0&#10;XRRb3/jbnf7Q61c/AQAA//8DAFBLAwQUAAYACAAAACEAUzNH0t8AAAAJAQAADwAAAGRycy9kb3du&#10;cmV2LnhtbEyPy07DMBBF90j8gzVI7KhTqy0hxKkQEo8FSFDYsJvG09gitqPYbdO/Z1jBcnSP7pxb&#10;ryffiwONycWgYT4rQFBoo3Gh0/D58XBVgkgZg8E+BtJwogTr5vysxsrEY3inwyZ3gktCqlCDzXmo&#10;pEytJY9pFgcKnO3i6DHzOXbSjHjkct9LVRQr6dEF/mBxoHtL7fdm7zXs0sI848ujG96ebPsV587I&#10;15PWlxfT3S2ITFP+g+FXn9WhYadt3AeTRK9BLZVilIOSJzCgypsViK2G5fUCZFPL/wuaHwAAAP//&#10;AwBQSwECLQAUAAYACAAAACEAtoM4kv4AAADhAQAAEwAAAAAAAAAAAAAAAAAAAAAAW0NvbnRlbnRf&#10;VHlwZXNdLnhtbFBLAQItABQABgAIAAAAIQA4/SH/1gAAAJQBAAALAAAAAAAAAAAAAAAAAC8BAABf&#10;cmVscy8ucmVsc1BLAQItABQABgAIAAAAIQDiQ2PBEQMAADMIAAAOAAAAAAAAAAAAAAAAAC4CAABk&#10;cnMvZTJvRG9jLnhtbFBLAQItABQABgAIAAAAIQBTM0fS3wAAAAkBAAAPAAAAAAAAAAAAAAAAAGsF&#10;AABkcnMvZG93bnJldi54bWxQSwUGAAAAAAQABADzAAAAdw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7F509FBC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9179340" wp14:editId="29A11A08">
                  <wp:extent cx="5721985" cy="2385060"/>
                  <wp:effectExtent l="0" t="0" r="0" b="0"/>
                  <wp:docPr id="1841084930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385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997669" w14:textId="1430F5A0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헤더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고객센터</w:t>
            </w:r>
          </w:p>
        </w:tc>
      </w:tr>
    </w:tbl>
    <w:p w14:paraId="6568C4BE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626CF693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4B7F7074" w14:textId="77777777" w:rsidR="00827E14" w:rsidRPr="00136515" w:rsidRDefault="00827E14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5CB98F7F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4A453971" w14:textId="5A0744D4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보험상품페이지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자동차</w:t>
            </w:r>
          </w:p>
        </w:tc>
      </w:tr>
      <w:tr w:rsidR="00E53458" w:rsidRPr="00136515" w14:paraId="3128ED32" w14:textId="77777777" w:rsidTr="00582DFA">
        <w:trPr>
          <w:trHeight w:val="1158"/>
        </w:trPr>
        <w:tc>
          <w:tcPr>
            <w:tcW w:w="5000" w:type="pct"/>
          </w:tcPr>
          <w:p w14:paraId="629A0EE9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48704" behindDoc="0" locked="0" layoutInCell="1" allowOverlap="1" wp14:anchorId="0A2070B5" wp14:editId="1990858E">
                      <wp:simplePos x="0" y="0"/>
                      <wp:positionH relativeFrom="column">
                        <wp:posOffset>875940</wp:posOffset>
                      </wp:positionH>
                      <wp:positionV relativeFrom="paragraph">
                        <wp:posOffset>1109712</wp:posOffset>
                      </wp:positionV>
                      <wp:extent cx="237490" cy="245110"/>
                      <wp:effectExtent l="0" t="0" r="0" b="2540"/>
                      <wp:wrapNone/>
                      <wp:docPr id="193053378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DBABEA9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2070B5" id="_x0000_s1044" style="position:absolute;left:0;text-align:left;margin-left:68.95pt;margin-top:87.4pt;width:18.7pt;height:19.3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Buj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+zEqUSmj/AWa9l2OOjI&#10;MCikfvJIA90t9syPLdXcI9VHAe851IjtB7ofJP2ACgZbY49ZKOj249a2TXOrdJkXwH3oCNCZnAxd&#10;F8XWN/52pz/0+tVPAAAA//8DAFBLAwQUAAYACAAAACEAgbVFP+AAAAALAQAADwAAAGRycy9kb3du&#10;cmV2LnhtbEyPy07DMBBF90j8gzVI7KiTJpAS4lQIiceiSNCyYTeNp3FEbEex26Z/z3QFu7mao/uo&#10;lpPtxYHG0HmnIJ0lIMg1XneuVfC1eb5ZgAgRncbeO1JwogDL+vKiwlL7o/ukwzq2gk1cKFGBiXEo&#10;pQyNIYth5gdy/Nv50WJkObZSj3hkc9vLeZLcSYud4wSDAz0Zan7We6tgF3L9hquXbvh4Nc23Tzst&#10;309KXV9Njw8gIk3xD4Zzfa4ONXfa+r3TQfSss+KeUT6KnDecieI2A7FVME+zHGRdyf8b6l8AAAD/&#10;/wMAUEsBAi0AFAAGAAgAAAAhALaDOJL+AAAA4QEAABMAAAAAAAAAAAAAAAAAAAAAAFtDb250ZW50&#10;X1R5cGVzXS54bWxQSwECLQAUAAYACAAAACEAOP0h/9YAAACUAQAACwAAAAAAAAAAAAAAAAAvAQAA&#10;X3JlbHMvLnJlbHNQSwECLQAUAAYACAAAACEACZAboxEDAAAzCAAADgAAAAAAAAAAAAAAAAAuAgAA&#10;ZHJzL2Uyb0RvYy54bWxQSwECLQAUAAYACAAAACEAgbVFP+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4DBABEA9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3756D30" wp14:editId="09805DF9">
                  <wp:extent cx="5721985" cy="2394585"/>
                  <wp:effectExtent l="0" t="0" r="0" b="5715"/>
                  <wp:docPr id="814634466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394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C2E71B" w14:textId="05DE1D0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다이렉트 보험료 계산 버튼,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상담 신청 버튼</w:t>
            </w:r>
          </w:p>
        </w:tc>
      </w:tr>
    </w:tbl>
    <w:p w14:paraId="7E4EE294" w14:textId="77777777" w:rsidR="004F0CED" w:rsidRDefault="004F0CED">
      <w:pPr>
        <w:rPr>
          <w:rFonts w:asciiTheme="majorHAnsi" w:hAnsiTheme="majorHAnsi"/>
        </w:rPr>
      </w:pPr>
    </w:p>
    <w:p w14:paraId="35629300" w14:textId="77777777" w:rsidR="004F0CED" w:rsidRDefault="004F0CED">
      <w:pPr>
        <w:rPr>
          <w:rFonts w:asciiTheme="majorHAnsi" w:hAnsiTheme="majorHAnsi"/>
        </w:rPr>
      </w:pPr>
    </w:p>
    <w:p w14:paraId="30C45A47" w14:textId="77777777" w:rsidR="004F0CED" w:rsidRDefault="004F0CED">
      <w:pPr>
        <w:rPr>
          <w:rFonts w:asciiTheme="majorHAnsi" w:hAnsiTheme="majorHAnsi"/>
        </w:rPr>
      </w:pPr>
    </w:p>
    <w:p w14:paraId="51A7FBC3" w14:textId="77777777" w:rsidR="004F0CED" w:rsidRDefault="004F0CED">
      <w:pPr>
        <w:rPr>
          <w:rFonts w:asciiTheme="majorHAnsi" w:hAnsiTheme="majorHAnsi"/>
        </w:rPr>
      </w:pPr>
    </w:p>
    <w:p w14:paraId="1EA4BE01" w14:textId="77777777" w:rsidR="004F0CED" w:rsidRDefault="004F0CED">
      <w:pPr>
        <w:rPr>
          <w:rFonts w:ascii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45B63BB7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2B28579F" w14:textId="01A8685A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보험상품페이지</w:t>
            </w:r>
          </w:p>
        </w:tc>
      </w:tr>
      <w:tr w:rsidR="00E53458" w:rsidRPr="00136515" w14:paraId="3B241A98" w14:textId="77777777" w:rsidTr="00582DFA">
        <w:trPr>
          <w:trHeight w:val="1158"/>
        </w:trPr>
        <w:tc>
          <w:tcPr>
            <w:tcW w:w="5000" w:type="pct"/>
          </w:tcPr>
          <w:p w14:paraId="361776EF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31D13CE" wp14:editId="3D8DB6D4">
                      <wp:simplePos x="0" y="0"/>
                      <wp:positionH relativeFrom="column">
                        <wp:posOffset>875940</wp:posOffset>
                      </wp:positionH>
                      <wp:positionV relativeFrom="paragraph">
                        <wp:posOffset>1109712</wp:posOffset>
                      </wp:positionV>
                      <wp:extent cx="237490" cy="245110"/>
                      <wp:effectExtent l="0" t="0" r="0" b="2540"/>
                      <wp:wrapNone/>
                      <wp:docPr id="171346898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4C836E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1D13CE" id="_x0000_s1045" style="position:absolute;left:0;text-align:left;margin-left:68.95pt;margin-top:87.4pt;width:18.7pt;height:19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t+p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nI48oTpxKZPsJbrGXb4aAj&#10;w6CQ+skjDXS32DM/tlRzj1QfBbznUCO2H+h+kPQDKhhsjT1moaDbj1vbNs2t0mVeAPehI0BncjJ0&#10;XRRb3/jbnf7Q61c/AQAA//8DAFBLAwQUAAYACAAAACEAgbVFP+AAAAALAQAADwAAAGRycy9kb3du&#10;cmV2LnhtbEyPy07DMBBF90j8gzVI7KiTJpAS4lQIiceiSNCyYTeNp3FEbEex26Z/z3QFu7mao/uo&#10;lpPtxYHG0HmnIJ0lIMg1XneuVfC1eb5ZgAgRncbeO1JwogDL+vKiwlL7o/ukwzq2gk1cKFGBiXEo&#10;pQyNIYth5gdy/Nv50WJkObZSj3hkc9vLeZLcSYud4wSDAz0Zan7We6tgF3L9hquXbvh4Nc23Tzst&#10;309KXV9Njw8gIk3xD4Zzfa4ONXfa+r3TQfSss+KeUT6KnDecieI2A7FVME+zHGRdyf8b6l8AAAD/&#10;/wMAUEsBAi0AFAAGAAgAAAAhALaDOJL+AAAA4QEAABMAAAAAAAAAAAAAAAAAAAAAAFtDb250ZW50&#10;X1R5cGVzXS54bWxQSwECLQAUAAYACAAAACEAOP0h/9YAAACUAQAACwAAAAAAAAAAAAAAAAAvAQAA&#10;X3JlbHMvLnJlbHNQSwECLQAUAAYACAAAACEA5ErfqREDAAAzCAAADgAAAAAAAAAAAAAAAAAuAgAA&#10;ZHJzL2Uyb0RvYy54bWxQSwECLQAUAAYACAAAACEAgbVFP+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54C836E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EF588E0" wp14:editId="70D22848">
                  <wp:extent cx="5721985" cy="2601595"/>
                  <wp:effectExtent l="0" t="0" r="0" b="8255"/>
                  <wp:docPr id="77237045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601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1DA3DC" w14:textId="0A511CF4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카로셀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슬라이드</w:t>
            </w:r>
          </w:p>
        </w:tc>
      </w:tr>
    </w:tbl>
    <w:p w14:paraId="09666924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473A0D1C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75EAAE9F" w14:textId="11C99560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보험상품페이지</w:t>
            </w:r>
          </w:p>
        </w:tc>
      </w:tr>
      <w:tr w:rsidR="00E53458" w:rsidRPr="00136515" w14:paraId="759AFA15" w14:textId="77777777" w:rsidTr="00582DFA">
        <w:trPr>
          <w:trHeight w:val="1158"/>
        </w:trPr>
        <w:tc>
          <w:tcPr>
            <w:tcW w:w="5000" w:type="pct"/>
          </w:tcPr>
          <w:p w14:paraId="2A1C8F93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1" allowOverlap="1" wp14:anchorId="5578F7D5" wp14:editId="473B27DB">
                      <wp:simplePos x="0" y="0"/>
                      <wp:positionH relativeFrom="column">
                        <wp:posOffset>1130188</wp:posOffset>
                      </wp:positionH>
                      <wp:positionV relativeFrom="paragraph">
                        <wp:posOffset>345774</wp:posOffset>
                      </wp:positionV>
                      <wp:extent cx="237490" cy="245110"/>
                      <wp:effectExtent l="0" t="0" r="0" b="2540"/>
                      <wp:wrapNone/>
                      <wp:docPr id="1699690352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3AECFBD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578F7D5" id="_x0000_s1046" style="position:absolute;left:0;text-align:left;margin-left:89pt;margin-top:27.25pt;width:18.7pt;height:19.3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59NEQ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onI4DpxKZPkIt1rLtcNCR&#10;YVBI/eSRBrpb7JkfW6q5R6qPAuo53BHbD3Q/SPoBFQy2xh6zcKHbj1vbNs2t0mVeAPehI0BncjJ0&#10;XRRb3/jbnf7Q61c/AQAA//8DAFBLAwQUAAYACAAAACEAcAimKt8AAAAJAQAADwAAAGRycy9kb3du&#10;cmV2LnhtbEyPzU7DMBCE70i8g7VI3KiTkkAJcSqExM8BJGh74ebG29giXkex26Zvz3KC42hGM9/U&#10;y8n34oBjdIEU5LMMBFIbjKNOwWb9dLUAEZMmo/tAqOCEEZbN+VmtKxOO9ImHVeoEl1CstAKb0lBJ&#10;GVuLXsdZGJDY24XR68Ry7KQZ9ZHLfS/nWXYjvXbEC1YP+Gix/V7tvYJdLMyrfnt2w8eLbb9C7ox8&#10;Pyl1eTE93INIOKW/MPziMzo0zLQNezJR9KxvF/wlKSiLEgQH5nlZgNgquLvOQTa1/P+g+QEAAP//&#10;AwBQSwECLQAUAAYACAAAACEAtoM4kv4AAADhAQAAEwAAAAAAAAAAAAAAAAAAAAAAW0NvbnRlbnRf&#10;VHlwZXNdLnhtbFBLAQItABQABgAIAAAAIQA4/SH/1gAAAJQBAAALAAAAAAAAAAAAAAAAAC8BAABf&#10;cmVscy8ucmVsc1BLAQItABQABgAIAAAAIQABr59NEQMAADMIAAAOAAAAAAAAAAAAAAAAAC4CAABk&#10;cnMvZTJvRG9jLnhtbFBLAQItABQABgAIAAAAIQBwCKYq3wAAAAkBAAAPAAAAAAAAAAAAAAAAAGsF&#10;AABkcnMvZG93bnJldi54bWxQSwUGAAAAAAQABADzAAAAdw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3AECFBD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0566130" wp14:editId="7963C13A">
                  <wp:extent cx="5721985" cy="2667635"/>
                  <wp:effectExtent l="0" t="0" r="0" b="0"/>
                  <wp:docPr id="64877039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667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15D50C" w14:textId="045B178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탭헤더</w:t>
            </w:r>
            <w:proofErr w:type="spellEnd"/>
          </w:p>
        </w:tc>
      </w:tr>
    </w:tbl>
    <w:p w14:paraId="771DC238" w14:textId="77777777" w:rsidR="00827E14" w:rsidRPr="00136515" w:rsidRDefault="00827E14">
      <w:pPr>
        <w:rPr>
          <w:rFonts w:asciiTheme="majorHAnsi" w:eastAsiaTheme="majorHAnsi" w:hAnsiTheme="majorHAnsi"/>
        </w:rPr>
      </w:pPr>
    </w:p>
    <w:p w14:paraId="5AE377C7" w14:textId="77777777" w:rsidR="00827E14" w:rsidRPr="00136515" w:rsidRDefault="00827E14">
      <w:pPr>
        <w:rPr>
          <w:rFonts w:asciiTheme="majorHAnsi" w:eastAsiaTheme="majorHAnsi" w:hAnsiTheme="majorHAnsi"/>
        </w:rPr>
      </w:pPr>
    </w:p>
    <w:p w14:paraId="59572FB9" w14:textId="77777777" w:rsidR="00827E14" w:rsidRPr="00136515" w:rsidRDefault="00827E14">
      <w:pPr>
        <w:rPr>
          <w:rFonts w:asciiTheme="majorHAnsi" w:eastAsiaTheme="majorHAnsi" w:hAnsiTheme="majorHAnsi"/>
        </w:rPr>
      </w:pPr>
    </w:p>
    <w:p w14:paraId="4BE605AE" w14:textId="77777777" w:rsidR="00E53458" w:rsidRDefault="00E53458">
      <w:pPr>
        <w:rPr>
          <w:rFonts w:asciiTheme="majorHAnsi" w:hAnsiTheme="majorHAnsi"/>
        </w:rPr>
      </w:pPr>
    </w:p>
    <w:p w14:paraId="78FD0B1D" w14:textId="77777777" w:rsidR="000C427A" w:rsidRDefault="000C427A">
      <w:pPr>
        <w:rPr>
          <w:rFonts w:asciiTheme="majorHAnsi" w:hAnsiTheme="majorHAnsi"/>
        </w:rPr>
      </w:pPr>
    </w:p>
    <w:p w14:paraId="4D5FA639" w14:textId="77777777" w:rsidR="004F0CED" w:rsidRDefault="004F0CED">
      <w:pPr>
        <w:rPr>
          <w:rFonts w:asciiTheme="majorHAnsi" w:hAnsiTheme="majorHAnsi"/>
        </w:rPr>
      </w:pPr>
    </w:p>
    <w:p w14:paraId="5852176B" w14:textId="77777777" w:rsidR="004F0CED" w:rsidRPr="000C427A" w:rsidRDefault="004F0CED">
      <w:pPr>
        <w:rPr>
          <w:rFonts w:ascii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08CC5BA2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7C7DFFD4" w14:textId="6EF673DE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보험상품페이지</w:t>
            </w:r>
          </w:p>
        </w:tc>
      </w:tr>
      <w:tr w:rsidR="00E53458" w:rsidRPr="00136515" w14:paraId="22D91B15" w14:textId="77777777" w:rsidTr="00582DFA">
        <w:trPr>
          <w:trHeight w:val="1158"/>
        </w:trPr>
        <w:tc>
          <w:tcPr>
            <w:tcW w:w="5000" w:type="pct"/>
          </w:tcPr>
          <w:p w14:paraId="16C15E20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1" allowOverlap="1" wp14:anchorId="7DF0CC84" wp14:editId="19E2E6A1">
                      <wp:simplePos x="0" y="0"/>
                      <wp:positionH relativeFrom="column">
                        <wp:posOffset>875940</wp:posOffset>
                      </wp:positionH>
                      <wp:positionV relativeFrom="paragraph">
                        <wp:posOffset>1109712</wp:posOffset>
                      </wp:positionV>
                      <wp:extent cx="237490" cy="245110"/>
                      <wp:effectExtent l="0" t="0" r="0" b="2540"/>
                      <wp:wrapNone/>
                      <wp:docPr id="1308679426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6817555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F0CC84" id="_x0000_s1047" style="position:absolute;left:0;text-align:left;margin-left:68.95pt;margin-top:87.4pt;width:18.7pt;height:19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VtHEg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onO5J4VQi00eoxVq2HQ46&#10;MgwKqZ880kB3iz3zY0s190j1UUA9hzti+4HuB0k/oILB1thjFi50+3Fr26a5VbrMC+A+dAToTE6G&#10;roti6xt/u9Mfev3qJwAAAP//AwBQSwMEFAAGAAgAAAAhAIG1RT/gAAAACwEAAA8AAABkcnMvZG93&#10;bnJldi54bWxMj8tOwzAQRfdI/IM1SOyokyaQEuJUCInHokjQsmE3jadxRGxHsdumf890Bbu5mqP7&#10;qJaT7cWBxtB5pyCdJSDINV53rlXwtXm+WYAIEZ3G3jtScKIAy/ryosJS+6P7pMM6toJNXChRgYlx&#10;KKUMjSGLYeYHcvzb+dFiZDm2Uo94ZHPby3mS3EmLneMEgwM9GWp+1nurYBdy/Yarl274eDXNt087&#10;Ld9PSl1fTY8PICJN8Q+Gc32uDjV32vq900H0rLPinlE+ipw3nIniNgOxVTBPsxxkXcn/G+pfAAAA&#10;//8DAFBLAQItABQABgAIAAAAIQC2gziS/gAAAOEBAAATAAAAAAAAAAAAAAAAAAAAAABbQ29udGVu&#10;dF9UeXBlc10ueG1sUEsBAi0AFAAGAAgAAAAhADj9If/WAAAAlAEAAAsAAAAAAAAAAAAAAAAALwEA&#10;AF9yZWxzLy5yZWxzUEsBAi0AFAAGAAgAAAAhAOx1W0cSAwAAMwgAAA4AAAAAAAAAAAAAAAAALgIA&#10;AGRycy9lMm9Eb2MueG1sUEsBAi0AFAAGAAgAAAAhAIG1RT/gAAAACwEAAA8AAAAAAAAAAAAAAAAA&#10;bA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46817555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0FACE35" wp14:editId="5414FCC1">
                  <wp:extent cx="5721985" cy="2762250"/>
                  <wp:effectExtent l="0" t="0" r="0" b="0"/>
                  <wp:docPr id="1924014490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762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E413D2" w14:textId="3E32FC0B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알아두실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사항</w:t>
            </w:r>
          </w:p>
        </w:tc>
      </w:tr>
    </w:tbl>
    <w:p w14:paraId="76A35084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5FC58718" w14:textId="77777777" w:rsidR="00B74107" w:rsidRPr="00136515" w:rsidRDefault="00B74107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4E7FDF21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4B81D2C6" w14:textId="380E40DB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보험상품페이지</w:t>
            </w:r>
          </w:p>
        </w:tc>
      </w:tr>
      <w:tr w:rsidR="00E53458" w:rsidRPr="00136515" w14:paraId="7FF0EB22" w14:textId="77777777" w:rsidTr="00582DFA">
        <w:trPr>
          <w:trHeight w:val="1158"/>
        </w:trPr>
        <w:tc>
          <w:tcPr>
            <w:tcW w:w="5000" w:type="pct"/>
          </w:tcPr>
          <w:p w14:paraId="0BFB28EB" w14:textId="6A8C3F8C" w:rsidR="00827E14" w:rsidRPr="00136515" w:rsidRDefault="008278BF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5984" behindDoc="0" locked="0" layoutInCell="1" allowOverlap="1" wp14:anchorId="216ED1A0" wp14:editId="217264C2">
                      <wp:simplePos x="0" y="0"/>
                      <wp:positionH relativeFrom="column">
                        <wp:posOffset>2344930</wp:posOffset>
                      </wp:positionH>
                      <wp:positionV relativeFrom="paragraph">
                        <wp:posOffset>3454818</wp:posOffset>
                      </wp:positionV>
                      <wp:extent cx="237490" cy="245110"/>
                      <wp:effectExtent l="0" t="0" r="0" b="2540"/>
                      <wp:wrapNone/>
                      <wp:docPr id="1704197799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C485D4A" w14:textId="0076E959" w:rsidR="008278BF" w:rsidRPr="00221A89" w:rsidRDefault="008278BF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ED1A0" id="_x0000_s1048" style="position:absolute;left:0;text-align:left;margin-left:184.65pt;margin-top:272.05pt;width:18.7pt;height:19.3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hZYEQ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onM4bnEpk+gi1WMu2w0FH&#10;hkEh9ZNHGuhusWd+bKnmHqk+CqjncEdsP9D9IOkHVDDYGnvMwoVuP25t2zS3Spd5AdyHjgCdycnQ&#10;dVFsfeNvd/pDr1/9BAAA//8DAFBLAwQUAAYACAAAACEAdK6LsuEAAAALAQAADwAAAGRycy9kb3du&#10;cmV2LnhtbEyPTU/DMAyG70j8h8hI3FjarXSjNJ0QEh8HkGBw4eY1XhPRJFWTbd2/x5zgaPvR6+et&#10;15PrxYHGaINXkM8yEOTboK3vFHx+PFytQMSEXmMfPCk4UYR1c35WY6XD0b/TYZM6wSE+VqjApDRU&#10;UsbWkMM4CwN5vu3C6DDxOHZSj3jkcNfLeZaV0qH1/MHgQPeG2u/N3inYxUI/48ujHd6eTPsVcqvl&#10;60mpy4vp7hZEoin9wfCrz+rQsNM27L2OolewKG8WjCq4LoocBBNFVi5BbHmzmi9BNrX836H5AQAA&#10;//8DAFBLAQItABQABgAIAAAAIQC2gziS/gAAAOEBAAATAAAAAAAAAAAAAAAAAAAAAABbQ29udGVu&#10;dF9UeXBlc10ueG1sUEsBAi0AFAAGAAgAAAAhADj9If/WAAAAlAEAAAsAAAAAAAAAAAAAAAAALwEA&#10;AF9yZWxzLy5yZWxzUEsBAi0AFAAGAAgAAAAhANsaFlgRAwAAMwgAAA4AAAAAAAAAAAAAAAAALgIA&#10;AGRycy9lMm9Eb2MueG1sUEsBAi0AFAAGAAgAAAAhAHSui7LhAAAACwEAAA8AAAAAAAAAAAAAAAAA&#10;aw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7C485D4A" w14:textId="0076E959" w:rsidR="008278BF" w:rsidRPr="00221A89" w:rsidRDefault="008278BF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  <w:t>4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3936" behindDoc="0" locked="0" layoutInCell="1" allowOverlap="1" wp14:anchorId="4BA58CAB" wp14:editId="6C1A0D95">
                      <wp:simplePos x="0" y="0"/>
                      <wp:positionH relativeFrom="column">
                        <wp:posOffset>1543770</wp:posOffset>
                      </wp:positionH>
                      <wp:positionV relativeFrom="paragraph">
                        <wp:posOffset>2041374</wp:posOffset>
                      </wp:positionV>
                      <wp:extent cx="237490" cy="245110"/>
                      <wp:effectExtent l="0" t="0" r="0" b="2540"/>
                      <wp:wrapNone/>
                      <wp:docPr id="901915259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BED31B" w14:textId="122A2729" w:rsidR="008278BF" w:rsidRPr="00221A89" w:rsidRDefault="008278BF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A58CAB" id="_x0000_s1049" style="position:absolute;left:0;text-align:left;margin-left:121.55pt;margin-top:160.75pt;width:18.7pt;height:19.3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wNJSEQ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sosiBU4lMH6EWa9l2OOjI&#10;MCikfvJIA90t9syPLdXcI9VHAfUc7ojtB7ofJP2ACgZbY49ZuNDtx61tm+ZW6TIvgPvQEaAzORm6&#10;Loqtb/ztTn/o9aufAAAA//8DAFBLAwQUAAYACAAAACEAw0uufeAAAAALAQAADwAAAGRycy9kb3du&#10;cmV2LnhtbEyPy07DMBBF90j8gzVI7KjttFRViFMhJB4LkEphw24au3FEPI5it03/nmEFu3kc3TlT&#10;rafQi6MbUxfJgJ4pEI6aaDtqDXx+PN6sQKSMZLGP5AycXYJ1fXlRYWnjid7dcZtbwSGUSjTgcx5K&#10;KVPjXcA0i4Mj3u3jGDBzO7bSjnji8NDLQqmlDNgRX/A4uAfvmu/tIRjYp4V9wdenbtg8++Yr6s7K&#10;t7Mx11fT/R2I7Kb8B8OvPqtDzU67eCCbRG+gWMw1owbmhb4FwUSxUlzseLJUGmRdyf8/1D8AAAD/&#10;/wMAUEsBAi0AFAAGAAgAAAAhALaDOJL+AAAA4QEAABMAAAAAAAAAAAAAAAAAAAAAAFtDb250ZW50&#10;X1R5cGVzXS54bWxQSwECLQAUAAYACAAAACEAOP0h/9YAAACUAQAACwAAAAAAAAAAAAAAAAAvAQAA&#10;X3JlbHMvLnJlbHNQSwECLQAUAAYACAAAACEANsDSUhEDAAAzCAAADgAAAAAAAAAAAAAAAAAuAgAA&#10;ZHJzL2Uyb0RvYy54bWxQSwECLQAUAAYACAAAACEAw0uufe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5FBED31B" w14:textId="122A2729" w:rsidR="008278BF" w:rsidRPr="00221A89" w:rsidRDefault="008278BF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color w:val="FFFFFF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41888" behindDoc="0" locked="0" layoutInCell="1" allowOverlap="1" wp14:anchorId="0AD71A9C" wp14:editId="6D136723">
                      <wp:simplePos x="0" y="0"/>
                      <wp:positionH relativeFrom="column">
                        <wp:posOffset>3222023</wp:posOffset>
                      </wp:positionH>
                      <wp:positionV relativeFrom="paragraph">
                        <wp:posOffset>2880510</wp:posOffset>
                      </wp:positionV>
                      <wp:extent cx="237490" cy="245110"/>
                      <wp:effectExtent l="0" t="0" r="0" b="2540"/>
                      <wp:wrapNone/>
                      <wp:docPr id="1069504154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4599F7" w14:textId="762D1341" w:rsidR="008278BF" w:rsidRPr="00221A89" w:rsidRDefault="008278BF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D71A9C" id="_x0000_s1050" style="position:absolute;left:0;text-align:left;margin-left:253.7pt;margin-top:226.8pt;width:18.7pt;height:19.3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IxmEQ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snMiBU4lMH6EWa9l2OOjI&#10;MCikfvJIA90t9syPLdXcI9VHAfUc7ojtB7ofJP2ACgZbY49ZuNDtx61tm+ZW6TIvgPvQEaAzORm6&#10;Loqtb/ztTn/o9aufAAAA//8DAFBLAwQUAAYACAAAACEAoi5PGuEAAAALAQAADwAAAGRycy9kb3du&#10;cmV2LnhtbEyPTU/DMAyG70j8h8hI3Fi6ko5Rmk4IiY8DSLBx4ZY1XlPROFWTbd2/x5zgaPvR6+et&#10;VpPvxQHH2AXSMJ9lIJCaYDtqNXxuHq+WIGIyZE0fCDWcMMKqPj+rTGnDkT7wsE6t4BCKpdHgUhpK&#10;KWPj0Js4CwMS33Zh9CbxOLbSjubI4b6XeZYtpDcd8QdnBnxw2Hyv917DLir7Yl6fuuH92TVfYd5Z&#10;+XbS+vJiur8DkXBKfzD86rM61Oy0DXuyUfQaiuxGMapBFdcLEEwUSnGZLW9u8xxkXcn/HeofAAAA&#10;//8DAFBLAQItABQABgAIAAAAIQC2gziS/gAAAOEBAAATAAAAAAAAAAAAAAAAAAAAAABbQ29udGVu&#10;dF9UeXBlc10ueG1sUEsBAi0AFAAGAAgAAAAhADj9If/WAAAAlAEAAAsAAAAAAAAAAAAAAAAALwEA&#10;AF9yZWxzLy5yZWxzUEsBAi0AFAAGAAgAAAAhALXEjGYRAwAAMwgAAA4AAAAAAAAAAAAAAAAALgIA&#10;AGRycy9lMm9Eb2MueG1sUEsBAi0AFAAGAAgAAAAhAKIuTxrhAAAACwEAAA8AAAAAAAAAAAAAAAAA&#10;aw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504599F7" w14:textId="762D1341" w:rsidR="008278BF" w:rsidRPr="00221A89" w:rsidRDefault="008278BF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color w:val="FFFFFF"/>
                                <w:lang w:eastAsia="ko-KR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27E14"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58796C04" wp14:editId="5F070B85">
                      <wp:simplePos x="0" y="0"/>
                      <wp:positionH relativeFrom="column">
                        <wp:posOffset>2666758</wp:posOffset>
                      </wp:positionH>
                      <wp:positionV relativeFrom="paragraph">
                        <wp:posOffset>1062035</wp:posOffset>
                      </wp:positionV>
                      <wp:extent cx="237490" cy="245110"/>
                      <wp:effectExtent l="0" t="0" r="0" b="2540"/>
                      <wp:wrapNone/>
                      <wp:docPr id="29992782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AB0FFFC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796C04" id="_x0000_s1051" style="position:absolute;left:0;text-align:left;margin-left:210pt;margin-top:83.6pt;width:18.7pt;height:19.3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khs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m8nK7wcSqR6SO8xVq2HQ46&#10;MgwKqZ880kB3iz3zY0s190j1UcB7DjVi+4HuB0k/oILB1thjFgq6/bi1bdPcKl3mBXAfOgJ0JidD&#10;10Wx9Y2/3ekPvX71EwAA//8DAFBLAwQUAAYACAAAACEAT/H/XuAAAAALAQAADwAAAGRycy9kb3du&#10;cmV2LnhtbEyPy07DMBBF90j8gzVI7KjTKH0oxKkQEo8FSFDYsJvG08QiHkex26Z/z7CC5ehenXum&#10;2ky+V0caowtsYD7LQBE3wTpuDXx+PNysQcWEbLEPTAbOFGFTX15UWNpw4nc6blOrBMKxRANdSkOp&#10;dWw68hhnYSCWbB9Gj0nOsdV2xJPAfa/zLFtqj45locOB7jtqvrcHb2AfC/uML49ueHvqmq8wd1a/&#10;no25vprubkElmtJfGX71RR1qcdqFA9uoegOF4KUqwXKVg5JGsVgVoHYG8myxBl1X+v8P9Q8AAAD/&#10;/wMAUEsBAi0AFAAGAAgAAAAhALaDOJL+AAAA4QEAABMAAAAAAAAAAAAAAAAAAAAAAFtDb250ZW50&#10;X1R5cGVzXS54bWxQSwECLQAUAAYACAAAACEAOP0h/9YAAACUAQAACwAAAAAAAAAAAAAAAAAvAQAA&#10;X3JlbHMvLnJlbHNQSwECLQAUAAYACAAAACEAWB5IbBEDAAAzCAAADgAAAAAAAAAAAAAAAAAuAgAA&#10;ZHJzL2Uyb0RvYy54bWxQSwECLQAUAAYACAAAACEAT/H/Xu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AB0FFFC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53458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04924C56" wp14:editId="52CA56EF">
                  <wp:extent cx="5721985" cy="4006215"/>
                  <wp:effectExtent l="0" t="0" r="0" b="0"/>
                  <wp:docPr id="484579543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400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923344" w14:textId="77777777" w:rsidR="00E53458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간편산출 계산기 </w:t>
            </w:r>
          </w:p>
          <w:p w14:paraId="59C06BCD" w14:textId="77777777" w:rsidR="008278BF" w:rsidRPr="00136515" w:rsidRDefault="008278BF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여행기간,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출생년도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,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인원</w:t>
            </w:r>
          </w:p>
          <w:p w14:paraId="7F1F86A9" w14:textId="77777777" w:rsidR="008278BF" w:rsidRPr="00136515" w:rsidRDefault="008278BF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3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proofErr w:type="gram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행추가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행삭제</w:t>
            </w:r>
            <w:proofErr w:type="spellEnd"/>
          </w:p>
          <w:p w14:paraId="1A9FCFBB" w14:textId="06AC80FE" w:rsidR="008278BF" w:rsidRPr="00136515" w:rsidRDefault="008278BF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3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보험료 계산</w:t>
            </w:r>
          </w:p>
        </w:tc>
      </w:tr>
    </w:tbl>
    <w:p w14:paraId="0C8F385F" w14:textId="77777777" w:rsidR="00827E14" w:rsidRPr="00136515" w:rsidRDefault="00827E14">
      <w:pPr>
        <w:rPr>
          <w:rFonts w:asciiTheme="majorHAnsi" w:eastAsiaTheme="majorHAnsi" w:hAnsiTheme="majorHAnsi"/>
        </w:rPr>
      </w:pPr>
    </w:p>
    <w:p w14:paraId="20C3E8E2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59D7C6FC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1616B095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1226414B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7F07B249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3C1D23DD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2231FA71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248B997F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14AFA0B1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13C7E33E" w14:textId="77777777" w:rsidR="00B74107" w:rsidRPr="00136515" w:rsidRDefault="00B74107">
      <w:pPr>
        <w:rPr>
          <w:rFonts w:asciiTheme="majorHAnsi" w:eastAsiaTheme="majorHAnsi" w:hAnsiTheme="majorHAnsi"/>
        </w:rPr>
      </w:pPr>
    </w:p>
    <w:p w14:paraId="2CF0168E" w14:textId="77777777" w:rsidR="00B74107" w:rsidRPr="00136515" w:rsidRDefault="00B74107">
      <w:pPr>
        <w:rPr>
          <w:rFonts w:asciiTheme="majorHAnsi" w:eastAsiaTheme="majorHAnsi" w:hAnsiTheme="majorHAnsi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E53458" w:rsidRPr="00136515" w14:paraId="12EBF1FA" w14:textId="77777777" w:rsidTr="00D32AED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36130678" w14:textId="04E7C990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사고접수</w:t>
            </w:r>
          </w:p>
        </w:tc>
      </w:tr>
      <w:tr w:rsidR="00E53458" w:rsidRPr="00136515" w14:paraId="4C66D180" w14:textId="77777777" w:rsidTr="00D32AED">
        <w:trPr>
          <w:trHeight w:val="1158"/>
        </w:trPr>
        <w:tc>
          <w:tcPr>
            <w:tcW w:w="5000" w:type="pct"/>
          </w:tcPr>
          <w:p w14:paraId="5509BD87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1" allowOverlap="1" wp14:anchorId="1F800587" wp14:editId="0D60CBCF">
                      <wp:simplePos x="0" y="0"/>
                      <wp:positionH relativeFrom="column">
                        <wp:posOffset>875940</wp:posOffset>
                      </wp:positionH>
                      <wp:positionV relativeFrom="paragraph">
                        <wp:posOffset>1109712</wp:posOffset>
                      </wp:positionV>
                      <wp:extent cx="237490" cy="245110"/>
                      <wp:effectExtent l="0" t="0" r="0" b="2540"/>
                      <wp:wrapNone/>
                      <wp:docPr id="144811895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BA7ED2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800587" id="_x0000_s1052" style="position:absolute;left:0;text-align:left;margin-left:68.95pt;margin-top:87.4pt;width:18.7pt;height:19.3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QVzEQMAADMIAAAOAAAAZHJzL2Uyb0RvYy54bWysVdlu2zAQfC/QfyD0WKCR5DMRIgdtAhcF&#10;0gOI+wEURR2oRLIkbTn5+u5Sh2XXadOifjAocjjLnSF3r2/2dUV2XJtSitgLLwKPcMFkWoo89r5t&#10;1m8vPWIsFSmtpOCx98iNd7N6/eq6URGfyEJWKdcESISJGhV7hbUq8n3DCl5TcyEVF7CYSV1TC586&#10;91NNG2CvK38SBAu/kTpVWjJuDMzetYveyvFnGWf2S5YZbkkVe3A26/61+0/w319d0yjXVBUl645B&#10;/+EUNS0FBB2o7qilZKvLX6jqkmlpZGYvmKx9mWUl4y4HyCYMTrJ5KKjiLhcQx6hBJvP/aNnn3YP6&#10;qvHoRt1L9t0QIW8LKnL+TmvZFJymEC5EofxGmWjYgB8GtpKk+SRTsJZurXQa7DNdIyFkR/ZO6sdB&#10;ar63hMHkZLqcXYEhDJYms3kYOit8GvWb2dbYD1w6Irq7N7Z1KoWR0zklgtYQdQMkWV2BaW98sgwu&#10;SUPCWbjsjB1Q4QgVkOIsZnKEOc8zHWEw2nmm2QnqPNd8hMIzP0O2OIWdZ1uOYM+fDJ7jC9S6GqHG&#10;aoE/ee8ALXpT2F50rsCIwNVBt9EkJQ1eALQIbN60l4hGgMLVZ8DgAoKn7sb9CQxCI3j+IjAIiWB3&#10;NyCT3x8DhELw1Zi53dTlqqG2nFYV7RGoKkl7+RS1KJETAoakgWeEN5MU3QBXarnjG+kwFrUC51zg&#10;/jkc1tk2Kdl7/jRGT+etAF0dU46iVRuX3JMZTyI7PmRI/ojt+Gu8IwwWkzFPH/Hwxlp0f+5+/kUh&#10;HDnK3O+CK+NSaHXChZPww8LfZDJsOtFkCH8kX59J78CxNqyShrcSor9Oy8Fol/ShbBlZlem6rCq0&#10;1+g8ua002VHoROt1AL/OiiNY5Z6GkLitDYMzrvJiscW+ZiK7T/akTKFyLpADpxKZPkIt1rLtcNCR&#10;YVBI/eSRBrpb7JkfW6q5R6qPAuo53BHbD3Q/SPoBFQy2xh6zcKHbj1vbNs2t0mVeAPehI0BncjJ0&#10;XRRb3/jbnf7Q61c/AQAA//8DAFBLAwQUAAYACAAAACEAgbVFP+AAAAALAQAADwAAAGRycy9kb3du&#10;cmV2LnhtbEyPy07DMBBF90j8gzVI7KiTJpAS4lQIiceiSNCyYTeNp3FEbEex26Z/z3QFu7mao/uo&#10;lpPtxYHG0HmnIJ0lIMg1XneuVfC1eb5ZgAgRncbeO1JwogDL+vKiwlL7o/ukwzq2gk1cKFGBiXEo&#10;pQyNIYth5gdy/Nv50WJkObZSj3hkc9vLeZLcSYud4wSDAz0Zan7We6tgF3L9hquXbvh4Nc23Tzst&#10;309KXV9Njw8gIk3xD4Zzfa4ONXfa+r3TQfSss+KeUT6KnDecieI2A7FVME+zHGRdyf8b6l8AAAD/&#10;/wMAUEsBAi0AFAAGAAgAAAAhALaDOJL+AAAA4QEAABMAAAAAAAAAAAAAAAAAAAAAAFtDb250ZW50&#10;X1R5cGVzXS54bWxQSwECLQAUAAYACAAAACEAOP0h/9YAAACUAQAACwAAAAAAAAAAAAAAAAAvAQAA&#10;X3JlbHMvLnJlbHNQSwECLQAUAAYACAAAACEAb3EFcxEDAAAzCAAADgAAAAAAAAAAAAAAAAAuAgAA&#10;ZHJzL2Uyb0RvYy54bWxQSwECLQAUAAYACAAAACEAgbVFP+AAAAALAQAADwAAAAAAAAAAAAAAAABr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28BA7ED2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A17B6F2" wp14:editId="029F4462">
                  <wp:extent cx="5721985" cy="2828290"/>
                  <wp:effectExtent l="0" t="0" r="0" b="0"/>
                  <wp:docPr id="1293486637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EC922" w14:textId="0817AC9F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접수자 정보 확인</w:t>
            </w:r>
          </w:p>
        </w:tc>
      </w:tr>
    </w:tbl>
    <w:p w14:paraId="453BA5EA" w14:textId="77777777" w:rsidR="00E53458" w:rsidRDefault="00E53458">
      <w:pPr>
        <w:rPr>
          <w:rFonts w:asciiTheme="majorHAnsi" w:hAnsiTheme="majorHAnsi"/>
        </w:rPr>
      </w:pPr>
    </w:p>
    <w:p w14:paraId="0F8ADAE8" w14:textId="77777777" w:rsidR="000C427A" w:rsidRPr="000C427A" w:rsidRDefault="000C427A">
      <w:pPr>
        <w:rPr>
          <w:rFonts w:asciiTheme="majorHAnsi" w:hAnsiTheme="majorHAnsi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E53458" w:rsidRPr="00136515" w14:paraId="1D42D971" w14:textId="77777777" w:rsidTr="00D32AED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366008EA" w14:textId="169E590B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사고접수</w:t>
            </w:r>
          </w:p>
        </w:tc>
      </w:tr>
      <w:tr w:rsidR="00E53458" w:rsidRPr="00136515" w14:paraId="1A11B4A2" w14:textId="77777777" w:rsidTr="00D32AED">
        <w:trPr>
          <w:trHeight w:val="1158"/>
        </w:trPr>
        <w:tc>
          <w:tcPr>
            <w:tcW w:w="5000" w:type="pct"/>
          </w:tcPr>
          <w:p w14:paraId="24CD2484" w14:textId="5E3E027E" w:rsidR="00E53458" w:rsidRPr="00136515" w:rsidRDefault="00827E14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7616" behindDoc="0" locked="0" layoutInCell="1" allowOverlap="1" wp14:anchorId="0BF27E3C" wp14:editId="40F38983">
                      <wp:simplePos x="0" y="0"/>
                      <wp:positionH relativeFrom="column">
                        <wp:posOffset>2666090</wp:posOffset>
                      </wp:positionH>
                      <wp:positionV relativeFrom="paragraph">
                        <wp:posOffset>1664020</wp:posOffset>
                      </wp:positionV>
                      <wp:extent cx="237490" cy="245110"/>
                      <wp:effectExtent l="0" t="0" r="0" b="2540"/>
                      <wp:wrapNone/>
                      <wp:docPr id="1157283849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F517262" w14:textId="4AEF08FA" w:rsidR="00827E14" w:rsidRPr="00221A89" w:rsidRDefault="00827E14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F27E3C" id="_x0000_s1053" style="position:absolute;left:0;text-align:left;margin-left:209.95pt;margin-top:131.05pt;width:18.7pt;height:19.3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8F5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m8nK6WcSqR6SO8xVq2HQ46&#10;MgwKqZ880kB3iz3zY0s190j1UcB7DjVi+4HuB0k/oILB1thjFgq6/bi1bdPcKl3mBXAfOgJ0JidD&#10;10Wx9Y2/3ekPvX71EwAA//8DAFBLAwQUAAYACAAAACEAbo3IZuIAAAALAQAADwAAAGRycy9kb3du&#10;cmV2LnhtbEyPy07DMBBF90j8gzVI7KidNLQ0ZFIhJB4LkKCwYTeNp3FEbEex26Z/j1nBcnSP7j1T&#10;rSfbiwOPofMOIZspEOwarzvXInx+PFzdgAiRnKbeO0Y4cYB1fX5WUan90b3zYRNbkUpcKAnBxDiU&#10;UobGsKUw8wO7lO38aCmmc2ylHumYym0vc6UW0lLn0oKhge8NN9+bvUXYhUI/08tjN7w9mebLZ52W&#10;ryfEy4vp7hZE5Cn+wfCrn9ShTk5bv3c6iB6hyFarhCLkizwDkYjiejkHsUWYK7UEWVfy/w/1DwAA&#10;AP//AwBQSwECLQAUAAYACAAAACEAtoM4kv4AAADhAQAAEwAAAAAAAAAAAAAAAAAAAAAAW0NvbnRl&#10;bnRfVHlwZXNdLnhtbFBLAQItABQABgAIAAAAIQA4/SH/1gAAAJQBAAALAAAAAAAAAAAAAAAAAC8B&#10;AABfcmVscy8ucmVsc1BLAQItABQABgAIAAAAIQCCq8F5EQMAADMIAAAOAAAAAAAAAAAAAAAAAC4C&#10;AABkcnMvZTJvRG9jLnhtbFBLAQItABQABgAIAAAAIQBujchm4gAAAAsBAAAPAAAAAAAAAAAAAAAA&#10;AGs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2F517262" w14:textId="4AEF08FA" w:rsidR="00827E14" w:rsidRPr="00221A89" w:rsidRDefault="00827E14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3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5568" behindDoc="0" locked="0" layoutInCell="1" allowOverlap="1" wp14:anchorId="091D4C46" wp14:editId="651072A3">
                      <wp:simplePos x="0" y="0"/>
                      <wp:positionH relativeFrom="column">
                        <wp:posOffset>1940619</wp:posOffset>
                      </wp:positionH>
                      <wp:positionV relativeFrom="paragraph">
                        <wp:posOffset>1061274</wp:posOffset>
                      </wp:positionV>
                      <wp:extent cx="237490" cy="245110"/>
                      <wp:effectExtent l="0" t="0" r="0" b="2540"/>
                      <wp:wrapNone/>
                      <wp:docPr id="95343153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6945ECA" w14:textId="3B94B50C" w:rsidR="00827E14" w:rsidRPr="00221A89" w:rsidRDefault="00827E14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91D4C46" id="_x0000_s1054" style="position:absolute;left:0;text-align:left;margin-left:152.8pt;margin-top:83.55pt;width:18.7pt;height:19.3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LkbEQMAADMIAAAOAAAAZHJzL2Uyb0RvYy54bWysVdlu2zAQfC/QfyD0WKCR5COOhchBm8BF&#10;gfQA4n4ARVEHKpEsSVtOvr671GHZddq0qB8MihzOcmfI3e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P8QVqLUeo&#10;sVrgT947QIveFLYXnSswInB10G00SUmDFwAtAps37SWiEaBw9RkwuIDgqbtxfwKD0AievwgMQiLY&#10;3Q3I5PfHAKEQvBwzt5u6XDXUltOqoj0CVSVpL5+iFiVyQsCQNPCM8GaSohvgSi13fCMdxqJW4JwL&#10;3D+HwzrbJiV7z5/G6Om8FaCrY8pRtGrjknsy40lkx4cMyR+xHX+Nd4TB5WTM00c8vLEW3Z+7n39R&#10;CEeOMve74Mq4FFqdcOEk/LDwN5kMm040GcIfyddn0jtwrA2rpOGthOiv03Iw2iV9KFtGVmW6LqsK&#10;7TU6T24rTXYUOtF6HcCvs+IIVrmnISRua8PgjKu8WGyxr5nI7pM9KVOonM5OnEpk+gi1WMu2w0FH&#10;hkEh9ZNHGuhusWd+bKnmHqk+CqjncEdsP9D9IOkHVDDYGnvMwoVuP25t2zS3Spd5AdyHjgCdycnQ&#10;dVFsfeNvd/pDr1/9BAAA//8DAFBLAwQUAAYACAAAACEAo9BOr+EAAAALAQAADwAAAGRycy9kb3du&#10;cmV2LnhtbEyPy07DMBBF90j8gzVI7Kidpk1RiFMhJB4LKkFhw24au4lFPI5it03/nmEFy9E9unNu&#10;tZ58L452jC6QhmymQFhqgnHUavj8eLy5BRETksE+kNVwthHW9eVFhaUJJ3q3x21qBZdQLFFDl9JQ&#10;ShmbznqMszBY4mwfRo+Jz7GVZsQTl/tezpUqpEdH/KHDwT50tvneHryGfVyYF3x9csPbc9d8hcwZ&#10;uTlrfX013d+BSHZKfzD86rM61Oy0CwcyUfQacrUsGOWgWGUgmMgXOa/baZir5QpkXcn/G+ofAAAA&#10;//8DAFBLAQItABQABgAIAAAAIQC2gziS/gAAAOEBAAATAAAAAAAAAAAAAAAAAAAAAABbQ29udGVu&#10;dF9UeXBlc10ueG1sUEsBAi0AFAAGAAgAAAAhADj9If/WAAAAlAEAAAsAAAAAAAAAAAAAAAAALwEA&#10;AF9yZWxzLy5yZWxzUEsBAi0AFAAGAAgAAAAhAGl4uRsRAwAAMwgAAA4AAAAAAAAAAAAAAAAALgIA&#10;AGRycy9lMm9Eb2MueG1sUEsBAi0AFAAGAAgAAAAhAKPQTq/hAAAACwEAAA8AAAAAAAAAAAAAAAAA&#10;aw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56945ECA" w14:textId="3B94B50C" w:rsidR="00827E14" w:rsidRPr="00221A89" w:rsidRDefault="00827E14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53458"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344B73AF" wp14:editId="72F8894A">
                      <wp:simplePos x="0" y="0"/>
                      <wp:positionH relativeFrom="column">
                        <wp:posOffset>1167896</wp:posOffset>
                      </wp:positionH>
                      <wp:positionV relativeFrom="paragraph">
                        <wp:posOffset>25262</wp:posOffset>
                      </wp:positionV>
                      <wp:extent cx="237490" cy="245110"/>
                      <wp:effectExtent l="0" t="0" r="0" b="2540"/>
                      <wp:wrapNone/>
                      <wp:docPr id="151143131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566927F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4B73AF" id="_x0000_s1055" style="position:absolute;left:0;text-align:left;margin-left:91.95pt;margin-top:2pt;width:18.7pt;height:19.3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n0REQMAADMIAAAOAAAAZHJzL2Uyb0RvYy54bWysVdlu2zAQfC/QfyD0WKCR5COOhchBm8BF&#10;gfQA4n4ARVEHKpEsSVtOvr671GHZddq0qB8MihzOcmeW3OubfV2RHdemlCL2wovAI1wwmZYij71v&#10;m/XbK48YS0VKKyl47D1y492sXr+6blTEJ7KQVco1ARJhokbFXmGtinzfsILX1FxIxQUsZlLX1MKn&#10;zv1U0wbY68qfBMGl30idKi0ZNwZm79pFb+X4s4wz+yXLDLekij04m3X/2v0n+O+vrmmUa6qKknXH&#10;oP9wipqWAoIOVHfUUrLV5S9Udcm0NDKzF0zWvsyyknGXA2QTBifZPBRUcZcLiGPUIJP5f7Ts8+5B&#10;fdV4dKPuJftuiJC3BRU5f6e1bApOUwgXolB+o0w0bMAPA1tJ0nySKVhLt1Y6DfaZrpEQsiN7J/Xj&#10;IDXfW8JgcjJdzJZgCIOlyWwehs4Kn0b9ZrY19gOXjoju7o1tnUph5HROiaA1RN0ASVZXYNobnyyC&#10;K9KQcBYuOmMHVDhCBaQ4i5kcYc7zTEcYjHaeaXaCOs81H6HwzM+QXZ7CzrMtRrDnTwbX8QVqLUeo&#10;sVrgT947QIveFLYXnSswIlA66DaapKTBAkCLwOZNW0Q0AhSuPgMGFxA8dRX3JzAIjeD5i8AgJIJd&#10;bUAmvz8GCIXg5Zi53dTlquFtOX1VtEfgVUna4lPUokROCBiSBq4RViYpugGu1HLHN9JhLGoFzrnA&#10;/XU4rLNtUrL3/GmMns5bAbp3TDmKVm1ccldmPInseJEh+SO246/xjjC4nIx5+oiHO9ai+3P38y8K&#10;4chR5n4XlIxLodUJF07CDwt/k8mw6USTIfyRfH0mvQPH2rBKGt5KiP46LQejXdKHZ8vIqkzXZVWh&#10;vUbnyW2lyY5CJ1qvA/h1VhzBKnc1hMRtbRiccS8vPrbY10xk98melCm8nK48cSqR6SO8xVq2HQ46&#10;MgwKqZ880kB3iz3zY0s190j1UcB7DjVi+4HuB0k/oILB1thjFgq6/bi1bdPcKl3mBXAfOgJ0JidD&#10;10Wx9Y2/3ekPvX71EwAA//8DAFBLAwQUAAYACAAAACEALS3cL9wAAAAIAQAADwAAAGRycy9kb3du&#10;cmV2LnhtbEyPy07DMBBF90j8gzVI7KiTtKpKiFMhJB4LkEphw24aTxOLeBzFbpv+PcMKlkf36j6q&#10;9eR7daQxusAG8lkGirgJ1nFr4PPj8WYFKiZki31gMnCmCOv68qLC0oYTv9Nxm1olIRxLNNClNJRa&#10;x6Yjj3EWBmLR9mH0mATHVtsRTxLue11k2VJ7dCwNHQ700FHzvT14A/u4sC/4+uSGzXPXfIXcWf12&#10;Nub6arq/A5VoSn9m+J0v06GWTbtwYBtVL7ya34rVwEIuiV4U+RzUTrhYgq4r/f9A/QMAAP//AwBQ&#10;SwECLQAUAAYACAAAACEAtoM4kv4AAADhAQAAEwAAAAAAAAAAAAAAAAAAAAAAW0NvbnRlbnRfVHlw&#10;ZXNdLnhtbFBLAQItABQABgAIAAAAIQA4/SH/1gAAAJQBAAALAAAAAAAAAAAAAAAAAC8BAABfcmVs&#10;cy8ucmVsc1BLAQItABQABgAIAAAAIQCEon0REQMAADMIAAAOAAAAAAAAAAAAAAAAAC4CAABkcnMv&#10;ZTJvRG9jLnhtbFBLAQItABQABgAIAAAAIQAtLdwv3AAAAAgBAAAPAAAAAAAAAAAAAAAAAGsFAABk&#10;cnMvZG93bnJldi54bWxQSwUGAAAAAAQABADzAAAAdA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2566927F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5912CEA" wp14:editId="26D70146">
                  <wp:extent cx="5721985" cy="2828290"/>
                  <wp:effectExtent l="0" t="0" r="0" b="0"/>
                  <wp:docPr id="1448143449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BB1ACB" w14:textId="7777777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 현황 확인</w:t>
            </w:r>
          </w:p>
          <w:p w14:paraId="0EFDF662" w14:textId="77777777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 사진 파일첨부</w:t>
            </w:r>
          </w:p>
          <w:p w14:paraId="289C9520" w14:textId="38902A39" w:rsidR="00827E14" w:rsidRPr="00136515" w:rsidRDefault="00827E14" w:rsidP="00827E1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3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지도 </w:t>
            </w:r>
            <w:proofErr w:type="spellStart"/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Api</w:t>
            </w:r>
            <w:proofErr w:type="spellEnd"/>
          </w:p>
        </w:tc>
      </w:tr>
    </w:tbl>
    <w:p w14:paraId="13EE58B9" w14:textId="77777777" w:rsidR="00263A72" w:rsidRPr="00136515" w:rsidRDefault="00263A72">
      <w:pPr>
        <w:rPr>
          <w:rFonts w:asciiTheme="majorHAnsi" w:eastAsiaTheme="majorHAnsi" w:hAnsiTheme="majorHAnsi"/>
        </w:rPr>
      </w:pPr>
    </w:p>
    <w:p w14:paraId="633EC70D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2B240D4F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4EF1BE72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메인화면</w:t>
            </w:r>
            <w:proofErr w:type="spellEnd"/>
          </w:p>
        </w:tc>
      </w:tr>
      <w:tr w:rsidR="00E53458" w:rsidRPr="00136515" w14:paraId="49A2AD06" w14:textId="77777777" w:rsidTr="00582DFA">
        <w:trPr>
          <w:trHeight w:val="1158"/>
        </w:trPr>
        <w:tc>
          <w:tcPr>
            <w:tcW w:w="5000" w:type="pct"/>
          </w:tcPr>
          <w:p w14:paraId="10AE5BB9" w14:textId="58EF79BC" w:rsidR="00E53458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00D4A83C" wp14:editId="45D0FD25">
                      <wp:simplePos x="0" y="0"/>
                      <wp:positionH relativeFrom="column">
                        <wp:posOffset>1177323</wp:posOffset>
                      </wp:positionH>
                      <wp:positionV relativeFrom="paragraph">
                        <wp:posOffset>807687</wp:posOffset>
                      </wp:positionV>
                      <wp:extent cx="237490" cy="245110"/>
                      <wp:effectExtent l="0" t="0" r="0" b="2540"/>
                      <wp:wrapNone/>
                      <wp:docPr id="969973311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6E0DDB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D4A83C" id="_x0000_s1056" style="position:absolute;left:0;text-align:left;margin-left:92.7pt;margin-top:63.6pt;width:18.7pt;height:19.3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S6TEQMAADM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VPPgVOpyh7hLTaq7XDQ&#10;kWFQKPNESQPdLaH2x4YZQUn1UcJ7DjXi+oHpB2k/YJLD1oRyBwXdfty6tmlutCnXBXDvOwJ0Ji9D&#10;10Wx9Y2//en3vX7xEwAA//8DAFBLAwQUAAYACAAAACEAo2UBfd8AAAALAQAADwAAAGRycy9kb3du&#10;cmV2LnhtbEyPzU7DMBCE70i8g7VI3KhTqy1RiFMhJH4OIJXChds2dmOLeB3Fbpu+PcsJbju7o9lv&#10;6vUUenG0Y/KRNMxnBQhLbTSeOg2fH483JYiUkQz2kayGs02wbi4vaqxMPNG7PW5zJziEUoUaXM5D&#10;JWVqnQ2YZnGwxLd9HANmlmMnzYgnDg+9VEWxkgE98QeHg31wtv3eHoKGfVqYF3x98sPm2bVfce6N&#10;fDtrfX013d+ByHbKf2b4xWd0aJhpFw9kkuhZl8sFW3lQtwoEO5RSXGbHm9WyBNnU8n+H5gcAAP//&#10;AwBQSwECLQAUAAYACAAAACEAtoM4kv4AAADhAQAAEwAAAAAAAAAAAAAAAAAAAAAAW0NvbnRlbnRf&#10;VHlwZXNdLnhtbFBLAQItABQABgAIAAAAIQA4/SH/1gAAAJQBAAALAAAAAAAAAAAAAAAAAC8BAABf&#10;cmVscy8ucmVsc1BLAQItABQABgAIAAAAIQAe9S6TEQMAADMIAAAOAAAAAAAAAAAAAAAAAC4CAABk&#10;cnMvZTJvRG9jLnhtbFBLAQItABQABgAIAAAAIQCjZQF93wAAAAsBAAAPAAAAAAAAAAAAAAAAAGsF&#10;AABkcnMvZG93bnJldi54bWxQSwUGAAAAAAQABADzAAAAdw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86E0DDB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89664" behindDoc="0" locked="0" layoutInCell="1" allowOverlap="1" wp14:anchorId="63FC2824" wp14:editId="7DA1A43D">
                      <wp:simplePos x="0" y="0"/>
                      <wp:positionH relativeFrom="column">
                        <wp:posOffset>2053734</wp:posOffset>
                      </wp:positionH>
                      <wp:positionV relativeFrom="paragraph">
                        <wp:posOffset>1674809</wp:posOffset>
                      </wp:positionV>
                      <wp:extent cx="237490" cy="245110"/>
                      <wp:effectExtent l="0" t="0" r="0" b="2540"/>
                      <wp:wrapNone/>
                      <wp:docPr id="126788637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B841201" w14:textId="7BB6E064" w:rsidR="009B0560" w:rsidRPr="00221A89" w:rsidRDefault="009B0560" w:rsidP="00E53458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FC2824" id="_x0000_s1057" style="position:absolute;left:0;text-align:left;margin-left:161.7pt;margin-top:131.85pt;width:18.7pt;height:19.3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+qZEgMAADM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VN/pXAqVdkjvMVGtR0O&#10;OjIMCmWeKGmguyXU/tgwIyipPkp4z6FGXD8w/SDtB0xy2JpQ7qCg249b1zbNjTblugDufUeAzuRl&#10;6Lootr7xtz/9vtcvfgIAAP//AwBQSwMEFAAGAAgAAAAhAAS6dY3gAAAACwEAAA8AAABkcnMvZG93&#10;bnJldi54bWxMj01PwzAMhu9I/IfISNxYsnYqqDSdEBIfB5BgcOGWNV4T0ThVk23dv8ec4GbLj14/&#10;b7OewyAOOCUfScNyoUAgddF66jV8fjxc3YBI2ZA1QyTUcMIE6/b8rDG1jUd6x8Mm94JDKNVGg8t5&#10;rKVMncNg0iKOSHzbxSmYzOvUSzuZI4eHQRZKVTIYT/zBmRHvHXbfm33QsEsr+2xeHv349uS6r7j0&#10;Vr6etL68mO9uQWSc8x8Mv/qsDi07beOebBKDhrIoV4xqKKryGgQTZaW4zJYHVZQg20b+79D+AAAA&#10;//8DAFBLAQItABQABgAIAAAAIQC2gziS/gAAAOEBAAATAAAAAAAAAAAAAAAAAAAAAABbQ29udGVu&#10;dF9UeXBlc10ueG1sUEsBAi0AFAAGAAgAAAAhADj9If/WAAAAlAEAAAsAAAAAAAAAAAAAAAAALwEA&#10;AF9yZWxzLy5yZWxzUEsBAi0AFAAGAAgAAAAhAPMv6pkSAwAAMwgAAA4AAAAAAAAAAAAAAAAALgIA&#10;AGRycy9lMm9Eb2MueG1sUEsBAi0AFAAGAAgAAAAhAAS6dY3gAAAACwEAAA8AAAAAAAAAAAAAAAAA&#10;bA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B841201" w14:textId="7BB6E064" w:rsidR="009B0560" w:rsidRPr="00221A89" w:rsidRDefault="009B0560" w:rsidP="00E53458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0887D62" wp14:editId="08D8A386">
                  <wp:extent cx="5721985" cy="2828290"/>
                  <wp:effectExtent l="0" t="0" r="0" b="0"/>
                  <wp:docPr id="588573691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8EB86" w14:textId="77777777" w:rsidR="002E55F4" w:rsidRPr="00136515" w:rsidRDefault="002E55F4" w:rsidP="002E55F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피해사항 확인</w:t>
            </w:r>
          </w:p>
          <w:p w14:paraId="211F523D" w14:textId="6E0F7304" w:rsidR="009B0560" w:rsidRPr="00136515" w:rsidRDefault="009B0560" w:rsidP="002E55F4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접수</w:t>
            </w:r>
          </w:p>
        </w:tc>
      </w:tr>
    </w:tbl>
    <w:p w14:paraId="3E85C06A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5188" w:type="pct"/>
        <w:tblLook w:val="0600" w:firstRow="0" w:lastRow="0" w:firstColumn="0" w:lastColumn="0" w:noHBand="1" w:noVBand="1"/>
      </w:tblPr>
      <w:tblGrid>
        <w:gridCol w:w="9349"/>
      </w:tblGrid>
      <w:tr w:rsidR="00E53458" w:rsidRPr="00136515" w14:paraId="307844F9" w14:textId="77777777" w:rsidTr="00582DFA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2AFC69EC" w14:textId="53B73655" w:rsidR="00E53458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보험료 계산기</w:t>
            </w:r>
          </w:p>
        </w:tc>
      </w:tr>
      <w:tr w:rsidR="00E53458" w:rsidRPr="00136515" w14:paraId="00B677BD" w14:textId="77777777" w:rsidTr="00582DFA">
        <w:trPr>
          <w:trHeight w:val="1158"/>
        </w:trPr>
        <w:tc>
          <w:tcPr>
            <w:tcW w:w="5000" w:type="pct"/>
          </w:tcPr>
          <w:p w14:paraId="2BFD5FF0" w14:textId="77777777" w:rsidR="00E53458" w:rsidRPr="00136515" w:rsidRDefault="00E53458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731C3299" wp14:editId="1E36F34E">
                      <wp:simplePos x="0" y="0"/>
                      <wp:positionH relativeFrom="column">
                        <wp:posOffset>3232366</wp:posOffset>
                      </wp:positionH>
                      <wp:positionV relativeFrom="paragraph">
                        <wp:posOffset>53543</wp:posOffset>
                      </wp:positionV>
                      <wp:extent cx="237490" cy="245110"/>
                      <wp:effectExtent l="0" t="0" r="0" b="2540"/>
                      <wp:wrapNone/>
                      <wp:docPr id="1516476549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89E20C7" w14:textId="77777777" w:rsidR="00E53458" w:rsidRPr="00221A89" w:rsidRDefault="00E53458" w:rsidP="00E5345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31C3299" id="_x0000_s1058" style="position:absolute;left:0;text-align:left;margin-left:254.5pt;margin-top:4.2pt;width:18.7pt;height:19.3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KeGEgMAADM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VPvDU6lKnuEt9iotsNB&#10;R4ZBocwTJQ10t4TaHxtmBCXVRwnvOdSI6wemH6T9gEkOWxPKHRR0+3Hr2qa50aZcF8C97wjQmbwM&#10;XRfF1jf+9qff9/rFTwAAAP//AwBQSwMEFAAGAAgAAAAhANxefhXfAAAACAEAAA8AAABkcnMvZG93&#10;bnJldi54bWxMj81OwzAQhO9IvIO1SNyoXZSWNmRTISR+DlSC0gs3N97GFrEdxW6bvj3LCW6zmtXM&#10;N9Vq9J040pBcDAjTiQJBoYnGhRZh+/l0swCRsg5GdzEQwpkSrOrLi0qXJp7CBx03uRUcElKpEWzO&#10;fSllaix5nSaxp8DePg5eZz6HVppBnzjcd/JWqbn02gVusLqnR0vN9+bgEfapMK/67dn17y+2+YpT&#10;Z+T6jHh9NT7cg8g05r9n+MVndKiZaRcPwSTRIczUkrdkhEUBgv1ZMWexQyjuFMi6kv8H1D8AAAD/&#10;/wMAUEsBAi0AFAAGAAgAAAAhALaDOJL+AAAA4QEAABMAAAAAAAAAAAAAAAAAAAAAAFtDb250ZW50&#10;X1R5cGVzXS54bWxQSwECLQAUAAYACAAAACEAOP0h/9YAAACUAQAACwAAAAAAAAAAAAAAAAAvAQAA&#10;X3JlbHMvLnJlbHNQSwECLQAUAAYACAAAACEAxECnhhIDAAAzCAAADgAAAAAAAAAAAAAAAAAuAgAA&#10;ZHJzL2Uyb0RvYy54bWxQSwECLQAUAAYACAAAACEA3F5+Fd8AAAAIAQAADwAAAAAAAAAAAAAAAABs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089E20C7" w14:textId="77777777" w:rsidR="00E53458" w:rsidRPr="00221A89" w:rsidRDefault="00E53458" w:rsidP="00E5345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87DB7FB" wp14:editId="2DFBD312">
                  <wp:extent cx="5721985" cy="2837180"/>
                  <wp:effectExtent l="0" t="0" r="0" b="1270"/>
                  <wp:docPr id="57548249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FACDD1" w14:textId="1DFE7A35" w:rsidR="00A37AE3" w:rsidRPr="00136515" w:rsidRDefault="00A37AE3" w:rsidP="00A37AE3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생년월일 성별 입력</w:t>
            </w:r>
          </w:p>
        </w:tc>
      </w:tr>
    </w:tbl>
    <w:p w14:paraId="4B0E8F59" w14:textId="77777777" w:rsidR="00E53458" w:rsidRPr="00136515" w:rsidRDefault="00E53458">
      <w:pPr>
        <w:rPr>
          <w:rFonts w:asciiTheme="majorHAnsi" w:eastAsiaTheme="majorHAnsi" w:hAnsiTheme="majorHAnsi"/>
        </w:rPr>
      </w:pPr>
    </w:p>
    <w:p w14:paraId="7323839D" w14:textId="77777777" w:rsidR="008278BF" w:rsidRPr="00136515" w:rsidRDefault="008278BF">
      <w:pPr>
        <w:rPr>
          <w:rFonts w:asciiTheme="majorHAnsi" w:eastAsiaTheme="majorHAnsi" w:hAnsiTheme="majorHAnsi"/>
        </w:rPr>
      </w:pPr>
    </w:p>
    <w:p w14:paraId="6CDFFDA8" w14:textId="77777777" w:rsidR="00E53458" w:rsidRPr="00136515" w:rsidRDefault="00E53458">
      <w:pPr>
        <w:rPr>
          <w:rFonts w:asciiTheme="majorHAnsi" w:eastAsiaTheme="majorHAnsi" w:hAnsiTheme="majorHAnsi"/>
        </w:rPr>
      </w:pPr>
    </w:p>
    <w:tbl>
      <w:tblPr>
        <w:tblStyle w:val="20"/>
        <w:tblW w:w="9322" w:type="dxa"/>
        <w:tblLayout w:type="fixed"/>
        <w:tblLook w:val="0600" w:firstRow="0" w:lastRow="0" w:firstColumn="0" w:lastColumn="0" w:noHBand="1" w:noVBand="1"/>
      </w:tblPr>
      <w:tblGrid>
        <w:gridCol w:w="9322"/>
      </w:tblGrid>
      <w:tr w:rsidR="00870CC8" w:rsidRPr="00136515" w14:paraId="43B36EAE" w14:textId="77777777" w:rsidTr="00870CC8">
        <w:trPr>
          <w:trHeight w:val="112"/>
        </w:trPr>
        <w:tc>
          <w:tcPr>
            <w:tcW w:w="9322" w:type="dxa"/>
            <w:shd w:val="clear" w:color="auto" w:fill="000000" w:themeFill="text1"/>
          </w:tcPr>
          <w:p w14:paraId="4F38737D" w14:textId="7484AA16" w:rsidR="00A965AF" w:rsidRPr="00136515" w:rsidRDefault="009B0560" w:rsidP="003017F2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보험료 계산기</w:t>
            </w:r>
          </w:p>
        </w:tc>
      </w:tr>
      <w:tr w:rsidR="00870CC8" w:rsidRPr="00136515" w14:paraId="7CD51ABA" w14:textId="77777777" w:rsidTr="00870CC8">
        <w:trPr>
          <w:trHeight w:val="1153"/>
        </w:trPr>
        <w:tc>
          <w:tcPr>
            <w:tcW w:w="9322" w:type="dxa"/>
          </w:tcPr>
          <w:p w14:paraId="55A9F51B" w14:textId="35F740D8" w:rsidR="003017F2" w:rsidRPr="00136515" w:rsidRDefault="009B0560" w:rsidP="003017F2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1814A63" wp14:editId="2FB5AC93">
                      <wp:simplePos x="0" y="0"/>
                      <wp:positionH relativeFrom="column">
                        <wp:posOffset>2719476</wp:posOffset>
                      </wp:positionH>
                      <wp:positionV relativeFrom="paragraph">
                        <wp:posOffset>691973</wp:posOffset>
                      </wp:positionV>
                      <wp:extent cx="236220" cy="243840"/>
                      <wp:effectExtent l="0" t="0" r="0" b="3810"/>
                      <wp:wrapNone/>
                      <wp:docPr id="67" name="자유형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220" cy="24384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9FAA7B" w14:textId="77777777" w:rsidR="00A12E55" w:rsidRPr="00221A89" w:rsidRDefault="00A12E55" w:rsidP="00221A89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 w:rsidRPr="00221A89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814A63" id="자유형 67" o:spid="_x0000_s1059" style="position:absolute;left:0;text-align:left;margin-left:214.15pt;margin-top:54.5pt;width:18.6pt;height:19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g1QEgMAADMIAAAOAAAAZHJzL2Uyb0RvYy54bWysVV1v2yAUfZ+0/4B4nLTacdK0tepUW6tM&#10;k7oPqdkPwBjH1mxgQOK0v3734o84Wbp10/IQYTicyz3nwr2+2dUV2QpjSyUTOjkLKRGSq6yU64R+&#10;Wy3fXlJiHZMZq5QUCX0Ult4sXr+6bnQsIlWoKhOGAIm0caMTWjin4yCwvBA1s2dKCwmLuTI1c/Bp&#10;1kFmWAPsdRVEYTgPGmUybRQX1sLsXbtIF54/zwV3X/LcCkeqhMLZnP83/j/F/2BxzeK1YbooeXcM&#10;9g+nqFkpIehAdcccIxtT/kJVl9woq3J3xlUdqDwvufA5QDaT8Cibh4Jp4XMBcaweZLL/j5Z/3j7o&#10;rwaPbvW94t8tkeq2YHIt3hmjmkKwDMJNUKig0TYeNuCHha0kbT6pDKxlG6e8Brvc1EgI2ZGdl/px&#10;kFrsHOEwGU3nUQSGcFiKZtPLmbciYHG/mW+s+yCUJ2Lbe+tapzIYeZ0zIlkNUVdAktcVmPYmIBfh&#10;JWnIZDa56IwdUJMRKiTFSUx0gDnNMx1hMNppptkR6jTX+QiFZ36GbH4MO812MYI9fzK4ji9Q62qE&#10;GqsF/qx7B1jRm8J3snMFRgRKB91Gk7SyWABoEdi8aouIxYDC1WfA4AKCp77i/gQGoRF8/iIwCIlg&#10;XxuQye+PAUIh+GrM3G7qcjXwthy/KoYSeFXStvg0cyiRFwKGpIFrhJVJim6AK7XaipXyGIdagXM+&#10;cH8d9ut8k5b8vXgao6fnrQDdO6Y9Ras2LvkrM55EdrzIkPwB2+HXeMcknEdjnj7i/o616P7c/fyL&#10;QnhylLnfBSXjU2h1woWj8MPC32QybDrSZAh/IF+fSe/AoTa8Ula0EqK/XsvBaJ/0/tmyqiqzZVlV&#10;aK816/S2MmTLoBMtlyH8OisOYJW/GlLhtjYMzviXFx9b7Gs2drt0R8osoVN/S3AqVdkjvMVGtR0O&#10;OjIMCmWeKGmguyXU/tgwIyipPkp4z6FGXD8w/SDtB0xy2JpQ7qCg249b1zbNjTblugDufUeAzuRl&#10;6Lootr7xtz/9vtcvfgIAAP//AwBQSwMEFAAGAAgAAAAhAJ1CdSvgAAAACwEAAA8AAABkcnMvZG93&#10;bnJldi54bWxMj81OwzAQhO9IvIO1SNyo0+KWEuJUCImfQ5GgcOHmxtvYIl5Hsdumb89yguPOfJqd&#10;qVZj6MQBh+QjaZhOChBITbSeWg2fH49XSxApG7Kmi4QaTphgVZ+fVaa08UjveNjkVnAIpdJocDn3&#10;pZSpcRhMmsQeib1dHILJfA6ttIM5cnjo5KwoFjIYT/zBmR4fHDbfm33QsEvKvpj1k+/fnl3zFafe&#10;yteT1pcX4/0diIxj/oPhtz5Xh5o7beOebBKdBjVbXjPKRnHLo5hQi/kcxJYVdaNA1pX8v6H+AQAA&#10;//8DAFBLAQItABQABgAIAAAAIQC2gziS/gAAAOEBAAATAAAAAAAAAAAAAAAAAAAAAABbQ29udGVu&#10;dF9UeXBlc10ueG1sUEsBAi0AFAAGAAgAAAAhADj9If/WAAAAlAEAAAsAAAAAAAAAAAAAAAAALwEA&#10;AF9yZWxzLy5yZWxzUEsBAi0AFAAGAAgAAAAhAKSqDVASAwAAMwgAAA4AAAAAAAAAAAAAAAAALgIA&#10;AGRycy9lMm9Eb2MueG1sUEsBAi0AFAAGAAgAAAAhAJ1CdSvgAAAACwEAAA8AAAAAAAAAAAAAAAAA&#10;bA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027,0;0,121834;118027,243840;236220,121834;118027,0" o:connectangles="0,0,0,0,0" textboxrect="0,0,1417,1417"/>
                      <v:textbox inset="0,0,0,0">
                        <w:txbxContent>
                          <w:p w14:paraId="509FAA7B" w14:textId="77777777" w:rsidR="00A12E55" w:rsidRPr="00221A89" w:rsidRDefault="00A12E55" w:rsidP="00221A89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 w:rsidRPr="00221A89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79774D"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85C31B" wp14:editId="01A3652D">
                      <wp:simplePos x="0" y="0"/>
                      <wp:positionH relativeFrom="column">
                        <wp:posOffset>1033728</wp:posOffset>
                      </wp:positionH>
                      <wp:positionV relativeFrom="paragraph">
                        <wp:posOffset>311288</wp:posOffset>
                      </wp:positionV>
                      <wp:extent cx="237490" cy="245110"/>
                      <wp:effectExtent l="0" t="0" r="0" b="2540"/>
                      <wp:wrapNone/>
                      <wp:docPr id="68" name="자유형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511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5509689" w14:textId="77777777" w:rsidR="00A12E55" w:rsidRPr="00221A89" w:rsidRDefault="00A12E55" w:rsidP="00221A89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5C31B" id="_x0000_s1060" style="position:absolute;left:0;text-align:left;margin-left:81.4pt;margin-top:24.5pt;width:18.7pt;height:19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j24EgMAADMIAAAOAAAAZHJzL2Uyb0RvYy54bWysVV1v2yAUfZ+0/4B4nLTaTtKmtepUW6tM&#10;k7oPqdkPwBjH1mxgQOK0v3734o84Wbp10/IQYTicyz3nwr2+2dUV2QpjSyUTGp2FlAjJVVbKdUK/&#10;rZZvLymxjsmMVUqKhD4KS28Wr19dNzoWE1WoKhOGAIm0caMTWjin4yCwvBA1s2dKCwmLuTI1c/Bp&#10;1kFmWAPsdRVMwvAiaJTJtFFcWAuzd+0iXXj+PBfcfclzKxypEgpnc/7f+P8U/4PFNYvXhumi5N0x&#10;2D+comalhKAD1R1zjGxM+QtVXXKjrMrdGVd1oPK85MLnANlE4VE2DwXTwucC4lg9yGT/Hy3/vH3Q&#10;Xw0e3ep7xb9bItVtweRavDNGNYVgGYSLUKig0TYeNuCHha0kbT6pDKxlG6e8Brvc1EgI2ZGdl/px&#10;kFrsHOEwOZnOZ1dgCIelyew8irwVAYv7zXxj3QehPBHb3lvXOpXByOucEclqiLoCkryuwLQ3AZmH&#10;l6Qh0Syad8YOqGiECklxEjM5wJzmmY4wGO000+wIdZrrfITCMz9DdnEMO802H8GePxlcxxeodTVC&#10;jdUCf9a9A6zoTeE72bkCIwKlg26jSVpZLAC0CGxetUXEYkDh6jNgcAHBU19xfwKD0Ag+fxEYhESw&#10;rw3I5PfHAKEQfDVmbjd1uRp4W45fFUMJvCppW3yaOZTICwFD0sA1wsokRTfAlVptxUp5jEOtwDkf&#10;uL8O+3W+SUv+XjyN0dPzVoDuHdOeolUbl/yVGU8iO15kSP6A7fBrvCMKLyZjnj7i/o616P7c/fyL&#10;QnhylLnfBSXjU2h1woWj8MPC32QybDrSZAh/IF+fSe/AoTa8Ula0EqK/XsvBaJ/0/tmyqiqzZVlV&#10;aK816/S2MmTLoBMtlyH8OisOYJW/GlLhtjYMzviXFx9b7Gs2drt0R8osoVPvMU6lKnuEt9iotsNB&#10;R4ZBocwTJQ10t4TaHxtmBCXVRwnvOdSI6wemH6T9gEkOWxPKHRR0+3Hr2qa50aZcF8C97wjQmbwM&#10;XRfF1jf+9qff9/rFTwAAAP//AwBQSwMEFAAGAAgAAAAhAPSifA7eAAAACQEAAA8AAABkcnMvZG93&#10;bnJldi54bWxMj81OwzAQhO9IvIO1SNyo06gKJcSpEBI/B5Cg9NLbNt4mFvE6it02fXuWExxHM5r5&#10;plpNvldHGqMLbGA+y0ARN8E6bg1svp5ulqBiQrbYByYDZ4qwqi8vKixtOPEnHdepVVLCsUQDXUpD&#10;qXVsOvIYZ2EgFm8fRo9J5NhqO+JJyn2v8ywrtEfHstDhQI8dNd/rgzewjwv7im/Pbvh46ZptmDur&#10;38/GXF9ND/egEk3pLwy/+IIOtTDtwoFtVL3oIhf0ZGBxJ58kIHM5qJ2B5W0Buq70/wf1DwAAAP//&#10;AwBQSwECLQAUAAYACAAAACEAtoM4kv4AAADhAQAAEwAAAAAAAAAAAAAAAAAAAAAAW0NvbnRlbnRf&#10;VHlwZXNdLnhtbFBLAQItABQABgAIAAAAIQA4/SH/1gAAAJQBAAALAAAAAAAAAAAAAAAAAC8BAABf&#10;cmVscy8ucmVsc1BLAQItABQABgAIAAAAIQCqnj24EgMAADMIAAAOAAAAAAAAAAAAAAAAAC4CAABk&#10;cnMvZTJvRG9jLnhtbFBLAQItABQABgAIAAAAIQD0onwO3gAAAAkBAAAPAAAAAAAAAAAAAAAAAGwF&#10;AABkcnMvZG93bnJldi54bWxQSwUGAAAAAAQABADzAAAAdw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469;118661,245110;237490,122469;118661,0" o:connectangles="0,0,0,0,0" textboxrect="0,0,1417,1417"/>
                      <v:textbox inset="0,0,0,0">
                        <w:txbxContent>
                          <w:p w14:paraId="55509689" w14:textId="77777777" w:rsidR="00A12E55" w:rsidRPr="00221A89" w:rsidRDefault="00A12E55" w:rsidP="00221A89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00E12AE8" wp14:editId="35EFD9FA">
                  <wp:extent cx="5778500" cy="2865755"/>
                  <wp:effectExtent l="0" t="0" r="0" b="0"/>
                  <wp:docPr id="910685217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0" cy="286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8EB18" w14:textId="77777777" w:rsidR="00FF5362" w:rsidRPr="00136515" w:rsidRDefault="009B0560" w:rsidP="00BF7A7F">
            <w:pPr>
              <w:jc w:val="both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기간 설정</w:t>
            </w:r>
          </w:p>
          <w:p w14:paraId="742CFC39" w14:textId="46B51578" w:rsidR="009B0560" w:rsidRPr="00136515" w:rsidRDefault="009B0560" w:rsidP="00BF7A7F">
            <w:pPr>
              <w:jc w:val="both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플랜 설정</w:t>
            </w:r>
          </w:p>
        </w:tc>
      </w:tr>
    </w:tbl>
    <w:p w14:paraId="2245B1B8" w14:textId="77777777" w:rsidR="00B8140B" w:rsidRPr="00136515" w:rsidRDefault="00B8140B" w:rsidP="009415E0">
      <w:pPr>
        <w:rPr>
          <w:rFonts w:asciiTheme="majorHAnsi" w:eastAsiaTheme="majorHAnsi" w:hAnsiTheme="majorHAnsi"/>
        </w:rPr>
      </w:pPr>
    </w:p>
    <w:tbl>
      <w:tblPr>
        <w:tblStyle w:val="20"/>
        <w:tblW w:w="9064" w:type="dxa"/>
        <w:tblLayout w:type="fixed"/>
        <w:tblLook w:val="0600" w:firstRow="0" w:lastRow="0" w:firstColumn="0" w:lastColumn="0" w:noHBand="1" w:noVBand="1"/>
      </w:tblPr>
      <w:tblGrid>
        <w:gridCol w:w="9064"/>
      </w:tblGrid>
      <w:tr w:rsidR="009B0560" w:rsidRPr="00136515" w14:paraId="7479ACBD" w14:textId="77777777" w:rsidTr="00D32AED">
        <w:trPr>
          <w:trHeight w:val="112"/>
        </w:trPr>
        <w:tc>
          <w:tcPr>
            <w:tcW w:w="9064" w:type="dxa"/>
            <w:shd w:val="clear" w:color="auto" w:fill="000000" w:themeFill="text1"/>
          </w:tcPr>
          <w:p w14:paraId="35896F25" w14:textId="389EA599" w:rsidR="009B0560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보상-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차량관리팁</w:t>
            </w:r>
            <w:proofErr w:type="spellEnd"/>
          </w:p>
        </w:tc>
      </w:tr>
      <w:tr w:rsidR="009B0560" w:rsidRPr="00136515" w14:paraId="35CFB23E" w14:textId="77777777" w:rsidTr="00D32AED">
        <w:trPr>
          <w:trHeight w:val="1153"/>
        </w:trPr>
        <w:tc>
          <w:tcPr>
            <w:tcW w:w="9064" w:type="dxa"/>
          </w:tcPr>
          <w:p w14:paraId="68E3A825" w14:textId="452506BD" w:rsidR="009B0560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91712" behindDoc="0" locked="0" layoutInCell="1" allowOverlap="1" wp14:anchorId="27826256" wp14:editId="2DCC614E">
                      <wp:simplePos x="0" y="0"/>
                      <wp:positionH relativeFrom="column">
                        <wp:posOffset>2141403</wp:posOffset>
                      </wp:positionH>
                      <wp:positionV relativeFrom="paragraph">
                        <wp:posOffset>695331</wp:posOffset>
                      </wp:positionV>
                      <wp:extent cx="236220" cy="243840"/>
                      <wp:effectExtent l="0" t="0" r="0" b="3810"/>
                      <wp:wrapNone/>
                      <wp:docPr id="581319751" name="자유형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220" cy="24384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6FD2DE6" w14:textId="25DD571D" w:rsidR="009B0560" w:rsidRPr="00221A89" w:rsidRDefault="009B0560" w:rsidP="009B0560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7826256" id="_x0000_s1061" style="position:absolute;left:0;text-align:left;margin-left:168.6pt;margin-top:54.75pt;width:18.6pt;height:19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JduEgMAADMIAAAOAAAAZHJzL2Uyb0RvYy54bWysVV1v2yAUfZ+0/4B4nLTacdK0tepUW6tM&#10;k7oPqdkPwBjH1mxgQOK0v3734o84Wbp10/IQYTicyz3nwr2+2dUV2QpjSyUTOjkLKRGSq6yU64R+&#10;Wy3fXlJiHZMZq5QUCX0Ult4sXr+6bnQsIlWoKhOGAIm0caMTWjin4yCwvBA1s2dKCwmLuTI1c/Bp&#10;1kFmWAPsdRVEYTgPGmUybRQX1sLsXbtIF54/zwV3X/LcCkeqhMLZnP83/j/F/2BxzeK1YbooeXcM&#10;9g+nqFkpIehAdcccIxtT/kJVl9woq3J3xlUdqDwvufA5QDaT8Cibh4Jp4XMBcaweZLL/j5Z/3j7o&#10;rwaPbvW94t8tkeq2YHIt3hmjmkKwDMJNUKig0TYeNuCHha0kbT6pDKxlG6e8Brvc1EgI2ZGdl/px&#10;kFrsHOEwGU3nUQSGcFiKZtPLmbciYHG/mW+s+yCUJ2Lbe+tapzIYeZ0zIlkNUVdAktcVmPYmIBfh&#10;JWnIZDa56IwdUJMRKiTFSUx0gDnNMx1hMNppptkR6jTX+QiFZ36GbH4MO812MYI9fzK4ji9Q62qE&#10;GqsF/qx7B1jRm8J3snMFRgRKB91Gk7SyWABoEdi8aouIxYDC1WfA4AKCp77i/gQGoRF8/iIwCIlg&#10;XxuQye+PAUIh+GrM3G7qcjXwthy/KoYSeFXStvg0cyiRFwKGpIFrhJVJim6AK7XaipXyGIdagXM+&#10;cH8d9ut8k5b8vXgao6fnrQDdO6Y9Ras2LvkrM55EdrzIkPwB2+HXeMcknEdjnj7i/o616P7c/fyL&#10;QnhylLnfBSXjU2h1woWj8MPC32QybDrSZAh/IF+fSe/AoTa8Ula0EqK/XsvBaJ/0/tmyqiqzZVlV&#10;aK816/S2MmTLoBMtlyH8OisOYJW/GlLhtjYMzviXFx9b7Gs2drt0R8osoVNf+DiVquwR3mKj2g4H&#10;HRkGhTJPlDTQ3RJqf2yYEZRUHyW851Ajrh+YfpD2AyY5bE0od1DQ7ceta5vmRptyXQD3viNAZ/Iy&#10;dF0UW9/4259+3+sXPwEAAP//AwBQSwMEFAAGAAgAAAAhAGAZvuTgAAAACwEAAA8AAABkcnMvZG93&#10;bnJldi54bWxMj01PwzAMhu9I/IfISNxYurVQVppOCImPw5BgcOGWNV4T0ThVk23dv8ec4Gi/j14/&#10;rleT78UBx+gCKZjPMhBIbTCOOgWfH49XtyBi0mR0HwgVnDDCqjk/q3VlwpHe8bBJneASipVWYFMa&#10;Kilja9HrOAsDEme7MHqdeBw7aUZ95HLfy0WW3UivHfEFqwd8sNh+b/ZewS4W5kWvn9zw9mzbrzB3&#10;Rr6elLq8mO7vQCSc0h8Mv/qsDg07bcOeTBS9gjwvF4xykC2vQTCRl0UBYsubolyCbGr5/4fmBwAA&#10;//8DAFBLAQItABQABgAIAAAAIQC2gziS/gAAAOEBAAATAAAAAAAAAAAAAAAAAAAAAABbQ29udGVu&#10;dF9UeXBlc10ueG1sUEsBAi0AFAAGAAgAAAAhADj9If/WAAAAlAEAAAsAAAAAAAAAAAAAAAAALwEA&#10;AF9yZWxzLy5yZWxzUEsBAi0AFAAGAAgAAAAhAMp0l24SAwAAMwgAAA4AAAAAAAAAAAAAAAAALgIA&#10;AGRycy9lMm9Eb2MueG1sUEsBAi0AFAAGAAgAAAAhAGAZvuTgAAAACwEAAA8AAAAAAAAAAAAAAAAA&#10;bA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027,0;0,121834;118027,243840;236220,121834;118027,0" o:connectangles="0,0,0,0,0" textboxrect="0,0,1417,1417"/>
                      <v:textbox inset="0,0,0,0">
                        <w:txbxContent>
                          <w:p w14:paraId="36FD2DE6" w14:textId="25DD571D" w:rsidR="009B0560" w:rsidRPr="00221A89" w:rsidRDefault="009B0560" w:rsidP="009B0560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93760" behindDoc="0" locked="0" layoutInCell="1" allowOverlap="1" wp14:anchorId="72D76D47" wp14:editId="783A6963">
                      <wp:simplePos x="0" y="0"/>
                      <wp:positionH relativeFrom="column">
                        <wp:posOffset>1000760</wp:posOffset>
                      </wp:positionH>
                      <wp:positionV relativeFrom="paragraph">
                        <wp:posOffset>1193165</wp:posOffset>
                      </wp:positionV>
                      <wp:extent cx="236220" cy="243840"/>
                      <wp:effectExtent l="0" t="0" r="0" b="3810"/>
                      <wp:wrapNone/>
                      <wp:docPr id="1375978983" name="자유형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220" cy="24384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539F6CE" w14:textId="70153332" w:rsidR="009B0560" w:rsidRPr="00221A89" w:rsidRDefault="009B0560" w:rsidP="009B056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D76D47" id="_x0000_s1062" style="position:absolute;left:0;text-align:left;margin-left:78.8pt;margin-top:93.95pt;width:18.6pt;height:19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9pxEgMAADMIAAAOAAAAZHJzL2Uyb0RvYy54bWysVV1v2yAUfZ+0/4B4nLTacdK0tepUW6tM&#10;k7oPqdkPwBjH1mxgQOK0v3734o84Wbp10/IQYTicyz3nwr2+2dUV2QpjSyUTOjkLKRGSq6yU64R+&#10;Wy3fXlJiHZMZq5QUCX0Ult4sXr+6bnQsIlWoKhOGAIm0caMTWjin4yCwvBA1s2dKCwmLuTI1c/Bp&#10;1kFmWAPsdRVEYTgPGmUybRQX1sLsXbtIF54/zwV3X/LcCkeqhMLZnP83/j/F/2BxzeK1YbooeXcM&#10;9g+nqFkpIehAdcccIxtT/kJVl9woq3J3xlUdqDwvufA5QDaT8Cibh4Jp4XMBcaweZLL/j5Z/3j7o&#10;rwaPbvW94t8tkeq2YHIt3hmjmkKwDMJNUKig0TYeNuCHha0kbT6pDKxlG6e8Brvc1EgI2ZGdl/px&#10;kFrsHOEwGU3nUQSGcFiKZtPLmbciYHG/mW+s+yCUJ2Lbe+tapzIYeZ0zIlkNUVdAktcVmPYmIBfh&#10;JWnIZDa56IwdUJMRKiTFSUx0gDnNMx1hMNppptkR6jTX+QiFZ36GbH4MO812MYI9fzK4ji9Q62qE&#10;GqsF/qx7B1jRm8J3snMFRgRKB91Gk7SyWABoEdi8aouIxYDC1WfA4AKCp77i/gQGoRF8/iIwCIlg&#10;XxuQye+PAUIh+GrM3G7qcjXwthy/KoYSeFXStvg0cyiRFwKGpIFrhJVJim6AK7XaipXyGIdagXM+&#10;cH8d9ut8k5b8vXgao6fnrQDdO6Y9Ras2LvkrM55EdrzIkPwB2+HXeMcknEdjnj7i/o616P7c/fyL&#10;QnhylLnfBSXjU2h1woWj8MPC32QybDrSZAh/IF+fSe/AoTa8Ula0EqK/XsvBaJ/0/tmyqiqzZVlV&#10;aK816/S2MmTLoBMtlyH8OisOYJW/GlLhtjYMzviXFx9b7Gs2drt0R8osodM5cuBUqrJHeIuNajsc&#10;dGQYFMo8UdJAd0uo/bFhRlBSfZTwnkONuH5g+kHaD5jksDWh3EFBtx+3rm2aG23KdQHc+44AncnL&#10;0HVRbH3jb3/6fa9f/AQAAP//AwBQSwMEFAAGAAgAAAAhAGsEp3/gAAAACwEAAA8AAABkcnMvZG93&#10;bnJldi54bWxMj8tOwzAQRfdI/IM1SOyo01DSNsSpEBKPRZGgsGHnxtPYIh5Hsdumf890Bbu5mqP7&#10;qFaj78QBh+gCKZhOMhBITTCOWgVfn083CxAxaTK6C4QKThhhVV9eVLo04UgfeNikVrAJxVIrsCn1&#10;pZSxseh1nIQeiX+7MHidWA6tNIM+srnvZJ5lhfTaESdY3eOjxeZns/cKdnFmXvX62fXvL7b5DlNn&#10;5NtJqeur8eEeRMIx/cFwrs/VoeZO27AnE0XH+m5eMMrHYr4EcSaWMx6zVZDnxS3IupL/N9S/AAAA&#10;//8DAFBLAQItABQABgAIAAAAIQC2gziS/gAAAOEBAAATAAAAAAAAAAAAAAAAAAAAAABbQ29udGVu&#10;dF9UeXBlc10ueG1sUEsBAi0AFAAGAAgAAAAhADj9If/WAAAAlAEAAAsAAAAAAAAAAAAAAAAALwEA&#10;AF9yZWxzLy5yZWxzUEsBAi0AFAAGAAgAAAAhAP0b2nESAwAAMwgAAA4AAAAAAAAAAAAAAAAALgIA&#10;AGRycy9lMm9Eb2MueG1sUEsBAi0AFAAGAAgAAAAhAGsEp3/gAAAACwEAAA8AAAAAAAAAAAAAAAAA&#10;bA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027,0;0,121834;118027,243840;236220,121834;118027,0" o:connectangles="0,0,0,0,0" textboxrect="0,0,1417,1417"/>
                      <v:textbox inset="0,0,0,0">
                        <w:txbxContent>
                          <w:p w14:paraId="6539F6CE" w14:textId="70153332" w:rsidR="009B0560" w:rsidRPr="00221A89" w:rsidRDefault="009B0560" w:rsidP="009B056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hint="eastAsia"/>
                <w:b/>
                <w:noProof/>
                <w:sz w:val="28"/>
                <w:szCs w:val="28"/>
              </w:rPr>
              <w:drawing>
                <wp:inline distT="0" distB="0" distL="0" distR="0" wp14:anchorId="3EA1B712" wp14:editId="111798C1">
                  <wp:extent cx="5731510" cy="3226021"/>
                  <wp:effectExtent l="0" t="0" r="2540" b="0"/>
                  <wp:docPr id="757650476" name="그림 757650476" descr="텍스트, 스크린샷, 웹사이트, 웹 페이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725196" name="그림 20" descr="텍스트, 스크린샷, 웹사이트, 웹 페이지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226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57404D" w14:textId="77777777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탭헤더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대주제 </w:t>
            </w:r>
          </w:p>
          <w:p w14:paraId="7AE4C7BE" w14:textId="223BCA39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탭헤더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소주제</w:t>
            </w:r>
          </w:p>
        </w:tc>
      </w:tr>
    </w:tbl>
    <w:p w14:paraId="5BD2A38D" w14:textId="38BB57B1" w:rsidR="002D71C9" w:rsidRPr="00136515" w:rsidRDefault="002D71C9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9322" w:type="dxa"/>
        <w:tblLayout w:type="fixed"/>
        <w:tblLook w:val="0600" w:firstRow="0" w:lastRow="0" w:firstColumn="0" w:lastColumn="0" w:noHBand="1" w:noVBand="1"/>
      </w:tblPr>
      <w:tblGrid>
        <w:gridCol w:w="8923"/>
        <w:gridCol w:w="399"/>
      </w:tblGrid>
      <w:tr w:rsidR="00870CC8" w:rsidRPr="00136515" w14:paraId="3D1CB68C" w14:textId="77777777" w:rsidTr="009B0560">
        <w:trPr>
          <w:trHeight w:val="112"/>
        </w:trPr>
        <w:tc>
          <w:tcPr>
            <w:tcW w:w="9322" w:type="dxa"/>
            <w:gridSpan w:val="2"/>
            <w:shd w:val="clear" w:color="auto" w:fill="000000" w:themeFill="text1"/>
          </w:tcPr>
          <w:p w14:paraId="3AD94AF0" w14:textId="099D7C50" w:rsidR="006D735C" w:rsidRPr="00136515" w:rsidRDefault="009B0560" w:rsidP="006D735C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보상-보상서류안내</w:t>
            </w:r>
          </w:p>
        </w:tc>
      </w:tr>
      <w:tr w:rsidR="00870CC8" w:rsidRPr="00136515" w14:paraId="75AFB93A" w14:textId="77777777" w:rsidTr="009B0560">
        <w:trPr>
          <w:trHeight w:val="1153"/>
        </w:trPr>
        <w:tc>
          <w:tcPr>
            <w:tcW w:w="9322" w:type="dxa"/>
            <w:gridSpan w:val="2"/>
          </w:tcPr>
          <w:p w14:paraId="061CABD7" w14:textId="6B9AAC50" w:rsidR="006D735C" w:rsidRPr="00136515" w:rsidRDefault="009B0560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97856" behindDoc="0" locked="0" layoutInCell="1" allowOverlap="1" wp14:anchorId="3AAE8C92" wp14:editId="0543DC85">
                      <wp:simplePos x="0" y="0"/>
                      <wp:positionH relativeFrom="column">
                        <wp:posOffset>2669841</wp:posOffset>
                      </wp:positionH>
                      <wp:positionV relativeFrom="paragraph">
                        <wp:posOffset>1328865</wp:posOffset>
                      </wp:positionV>
                      <wp:extent cx="236220" cy="243840"/>
                      <wp:effectExtent l="0" t="0" r="0" b="3810"/>
                      <wp:wrapNone/>
                      <wp:docPr id="1707722359" name="자유형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220" cy="24384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7269EE3" w14:textId="267A01AB" w:rsidR="009B0560" w:rsidRPr="00221A89" w:rsidRDefault="009B0560" w:rsidP="009B056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AE8C92" id="_x0000_s1063" style="position:absolute;left:0;text-align:left;margin-left:210.2pt;margin-top:104.65pt;width:18.6pt;height:19.2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R57EgMAADMIAAAOAAAAZHJzL2Uyb0RvYy54bWysVV1v2yAUfZ+0/4B4nLTacdK0tepUW6tM&#10;k7oPqdkPwBjH1mxgQOK0v3734o84Wbp10/IQYTicyz3nwr2+2dUV2QpjSyUTOjkLKRGSq6yU64R+&#10;Wy3fXlJiHZMZq5QUCX0Ult4sXr+6bnQsIlWoKhOGAIm0caMTWjin4yCwvBA1s2dKCwmLuTI1c/Bp&#10;1kFmWAPsdRVEYTgPGmUybRQX1sLsXbtIF54/zwV3X/LcCkeqhMLZnP83/j/F/2BxzeK1YbooeXcM&#10;9g+nqFkpIehAdcccIxtT/kJVl9woq3J3xlUdqDwvufA5QDaT8Cibh4Jp4XMBcaweZLL/j5Z/3j7o&#10;rwaPbvW94t8tkeq2YHIt3hmjmkKwDMJNUKig0TYeNuCHha0kbT6pDKxlG6e8Brvc1EgI2ZGdl/px&#10;kFrsHOEwGU3nUQSGcFiKZtPLmbciYHG/mW+s+yCUJ2Lbe+tapzIYeZ0zIlkNUVdAktcVmPYmIBfh&#10;JWnIZDa56IwdUJMRKiTFSUx0gDnNMx1hMNppptkR6jTX+QiFZ36GbH4MO812MYI9fzK4ji9Q62qE&#10;GqsF/qx7B1jRm8J3snMFRgRKB91Gk7SyWABoEdi8aouIxYDC1WfA4AKCp77i/gQGoRF8/iIwCIlg&#10;XxuQye+PAUIh+GrM3G7qcjXwthy/KoYSeFXStvg0cyiRFwKGpIFrhJVJim6AK7XaipXyGIdagXM+&#10;cH8d9ut8k5b8vXgao6fnrQDdO6Y9Ras2LvkrM55EdrzIkPwB2+HXeMcknEdjnj7i/o616P7c/fyL&#10;QnhylLnfBSXjU2h1woWj8MPC32QybDrSZAh/IF+fSe/AoTa8Ula0EqK/XsvBaJ/0/tmyqiqzZVlV&#10;aK816/S2MmTLoBMtlyH8OisOYJW/GlLhtjYMzviXFx9b7Gs2drt0R8osoVNfyziVquwR3mKj2g4H&#10;HRkGhTJPlDTQ3RJqf2yYEZRUHyW851Ajrh+YfpD2AyY5bE0od1DQ7ceta5vmRptyXQD3viNAZ/Iy&#10;dF0UW9/4259+3+sXPwEAAP//AwBQSwMEFAAGAAgAAAAhAPnl0RjhAAAACwEAAA8AAABkcnMvZG93&#10;bnJldi54bWxMj8tOwzAQRfdI/IM1SOyo3WCaEuJUCInHAiQo3bCbxm5sEdtR7Lbp3zOsYDkzR3fO&#10;rVeT79nBjMnFoGA+E8BMaKN2oVOw+Xy8WgJLGYPGPgaj4GQSrJrzsxorHY/hwxzWuWMUElKFCmzO&#10;Q8V5aq3xmGZxMIFuuzh6zDSOHdcjHinc97wQYsE9ukAfLA7mwZr2e733CnZJ6hd8fXLD+7Ntv+Lc&#10;af52UuryYrq/A5bNlP9g+NUndWjIaRv3QSfWK5CFkIQqKMTtNTAi5E25ALaljSxL4E3N/3dofgAA&#10;AP//AwBQSwECLQAUAAYACAAAACEAtoM4kv4AAADhAQAAEwAAAAAAAAAAAAAAAAAAAAAAW0NvbnRl&#10;bnRfVHlwZXNdLnhtbFBLAQItABQABgAIAAAAIQA4/SH/1gAAAJQBAAALAAAAAAAAAAAAAAAAAC8B&#10;AABfcmVscy8ucmVsc1BLAQItABQABgAIAAAAIQAQwR57EgMAADMIAAAOAAAAAAAAAAAAAAAAAC4C&#10;AABkcnMvZTJvRG9jLnhtbFBLAQItABQABgAIAAAAIQD55dEY4QAAAAsBAAAPAAAAAAAAAAAAAAAA&#10;AGw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027,0;0,121834;118027,243840;236220,121834;118027,0" o:connectangles="0,0,0,0,0" textboxrect="0,0,1417,1417"/>
                      <v:textbox inset="0,0,0,0">
                        <w:txbxContent>
                          <w:p w14:paraId="77269EE3" w14:textId="267A01AB" w:rsidR="009B0560" w:rsidRPr="00221A89" w:rsidRDefault="009B0560" w:rsidP="009B056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95808" behindDoc="0" locked="0" layoutInCell="1" allowOverlap="1" wp14:anchorId="2629B925" wp14:editId="37B6B6CE">
                      <wp:simplePos x="0" y="0"/>
                      <wp:positionH relativeFrom="column">
                        <wp:posOffset>945181</wp:posOffset>
                      </wp:positionH>
                      <wp:positionV relativeFrom="paragraph">
                        <wp:posOffset>782517</wp:posOffset>
                      </wp:positionV>
                      <wp:extent cx="236220" cy="243840"/>
                      <wp:effectExtent l="0" t="0" r="0" b="3810"/>
                      <wp:wrapNone/>
                      <wp:docPr id="1467172185" name="자유형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6220" cy="243840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B6456F6" w14:textId="77777777" w:rsidR="009B0560" w:rsidRPr="00221A89" w:rsidRDefault="009B0560" w:rsidP="009B056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629B925" id="_x0000_s1064" style="position:absolute;left:0;text-align:left;margin-left:74.4pt;margin-top:61.6pt;width:18.6pt;height:19.2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mYZEgMAADMIAAAOAAAAZHJzL2Uyb0RvYy54bWysVV1v2yAUfZ+0/4B4nLTacdK0tepUW6tM&#10;k7oPqdkPwBjH1mxgQOK0v3734o84Wbp10/IQYTicyz3nwr2+2dUV2QpjSyUTOjkLKRGSq6yU64R+&#10;Wy3fXlJiHZMZq5QUCX0Ult4sXr+6bnQsIlWoKhOGAIm0caMTWjin4yCwvBA1s2dKCwmLuTI1c/Bp&#10;1kFmWAPsdRVEYTgPGmUybRQX1sLsXbtIF54/zwV3X/LcCkeqhMLZnP83/j/F/2BxzeK1YbooeXcM&#10;9g+nqFkpIehAdcccIxtT/kJVl9woq3J3xlUdqDwvufA5QDaT8Cibh4Jp4XMBcaweZLL/j5Z/3j7o&#10;rwaPbvW94t8tkeq2YHIt3hmjmkKwDMJNUKig0TYeNuCHha0kbT6pDKxlG6e8Brvc1EgI2ZGdl/px&#10;kFrsHOEwGU3nUQSGcFiKZtPLmbciYHG/mW+s+yCUJ2Lbe+tapzIYeZ0zIlkNUVdAktcVmPYmIBfh&#10;JWnIZDa56IwdUJMRKiTFSUx0gDnNMx1hMNppptkR6jTX+QiFZ36GbH4MO812MYI9fzK4ji9Q62qE&#10;GqsF/qx7B1jRm8J3snMFRgRKB91Gk7SyWABoEdi8aouIxYDC1WfA4AKCp77i/gQGoRF8/iIwCIlg&#10;XxuQye+PAUIh+GrM3G7qcjXwthy/KoYSeFXStvg0cyiRFwKGpIFrhJVJim6AK7XaipXyGIdagXM+&#10;cH8d9ut8k5b8vXgao6fnrQDdO6Y9Ras2LvkrM55EdrzIkPwB2+HXeMcknEdjnj7i/o616P7c/fyL&#10;QnhylLnfBSXjU2h1woWj8MPC32QybDrSZAh/IF+fSe/AoTa8Ula0EqK/XsvBaJ/0/tmyqiqzZVlV&#10;aK816/S2MmTLoBMtlyH8OisOYJW/GlLhtjYMzviXFx9b7Gs2drt0R8osoVNvJ06lKnuEt9iotsNB&#10;R4ZBocwTJQ10t4TaHxtmBCXVRwnvOdSI6wemH6T9gEkOWxPKHRR0+3Hr2qa50aZcF8C97wjQmbwM&#10;XRfF1jf+9qff9/rFTwAAAP//AwBQSwMEFAAGAAgAAAAhAKASebPfAAAACwEAAA8AAABkcnMvZG93&#10;bnJldi54bWxMj81OwzAQhO9IvIO1SNyok1BFURqnQkj8HECCwqW3bezGFvE6it02fXu2J7jNaEez&#10;3zTr2Q/iaKboAinIFxkIQ13QjnoF319PdxWImJA0DoGMgrOJsG6vrxqsdTjRpzluUi+4hGKNCmxK&#10;Yy1l7KzxGBdhNMS3fZg8JrZTL/WEJy73gyyyrJQeHfEHi6N5tKb72Ry8gn1c6ld8e3bjx4vttiF3&#10;Wr6flbq9mR9WIJKZ018YLviMDi0z7cKBdBQD+2XF6IlFcV+AuCSqktftWJR5CbJt5P8N7S8AAAD/&#10;/wMAUEsBAi0AFAAGAAgAAAAhALaDOJL+AAAA4QEAABMAAAAAAAAAAAAAAAAAAAAAAFtDb250ZW50&#10;X1R5cGVzXS54bWxQSwECLQAUAAYACAAAACEAOP0h/9YAAACUAQAACwAAAAAAAAAAAAAAAAAvAQAA&#10;X3JlbHMvLnJlbHNQSwECLQAUAAYACAAAACEA+xJmGRIDAAAzCAAADgAAAAAAAAAAAAAAAAAuAgAA&#10;ZHJzL2Uyb0RvYy54bWxQSwECLQAUAAYACAAAACEAoBJ5s98AAAALAQAADwAAAAAAAAAAAAAAAABs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027,0;0,121834;118027,243840;236220,121834;118027,0" o:connectangles="0,0,0,0,0" textboxrect="0,0,1417,1417"/>
                      <v:textbox inset="0,0,0,0">
                        <w:txbxContent>
                          <w:p w14:paraId="2B6456F6" w14:textId="77777777" w:rsidR="009B0560" w:rsidRPr="00221A89" w:rsidRDefault="009B0560" w:rsidP="009B056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19C2A6AC" wp14:editId="1F01480D">
                  <wp:extent cx="5778500" cy="2865755"/>
                  <wp:effectExtent l="0" t="0" r="0" b="0"/>
                  <wp:docPr id="2029808018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8500" cy="286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061030" w14:textId="77777777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보상시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구비서류</w:t>
            </w:r>
          </w:p>
          <w:p w14:paraId="759F1E84" w14:textId="77777777" w:rsidR="009B0560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보험처리,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손해내용 체크</w:t>
            </w:r>
          </w:p>
          <w:p w14:paraId="09892A2C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6818B574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7BD37758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771BCE6B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01473461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5BD999D1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7489B3C8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11E12108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604EB709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50E4C0A0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147B99B1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45598B8E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490621E9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0E6AFBF6" w14:textId="77777777" w:rsidR="00176D98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6CFBAF30" w14:textId="77777777" w:rsidR="00176D98" w:rsidRPr="00136515" w:rsidRDefault="00176D98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tbl>
            <w:tblPr>
              <w:tblStyle w:val="20"/>
              <w:tblW w:w="9288" w:type="dxa"/>
              <w:tblLayout w:type="fixed"/>
              <w:tblLook w:val="0600" w:firstRow="0" w:lastRow="0" w:firstColumn="0" w:lastColumn="0" w:noHBand="1" w:noVBand="1"/>
            </w:tblPr>
            <w:tblGrid>
              <w:gridCol w:w="9288"/>
            </w:tblGrid>
            <w:tr w:rsidR="00B324DF" w:rsidRPr="00136515" w14:paraId="734F61E4" w14:textId="77777777" w:rsidTr="00C33AA6">
              <w:trPr>
                <w:trHeight w:val="82"/>
              </w:trPr>
              <w:tc>
                <w:tcPr>
                  <w:tcW w:w="5000" w:type="pct"/>
                  <w:shd w:val="clear" w:color="auto" w:fill="000000" w:themeFill="text1"/>
                </w:tcPr>
                <w:p w14:paraId="10BB0F87" w14:textId="0576B7CE" w:rsidR="00B324DF" w:rsidRPr="00136515" w:rsidRDefault="00B324DF" w:rsidP="00B324DF">
                  <w:pPr>
                    <w:jc w:val="center"/>
                    <w:rPr>
                      <w:rFonts w:asciiTheme="majorHAnsi" w:eastAsiaTheme="majorHAnsi" w:hAnsiTheme="majorHAnsi"/>
                      <w:b/>
                      <w:color w:val="FF0000"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lastRenderedPageBreak/>
                    <w:t>보상-보상서류안내</w:t>
                  </w:r>
                </w:p>
              </w:tc>
            </w:tr>
            <w:tr w:rsidR="00B324DF" w:rsidRPr="00136515" w14:paraId="6EDE8FDD" w14:textId="77777777" w:rsidTr="00C33AA6">
              <w:trPr>
                <w:trHeight w:val="848"/>
              </w:trPr>
              <w:tc>
                <w:tcPr>
                  <w:tcW w:w="5000" w:type="pct"/>
                </w:tcPr>
                <w:p w14:paraId="476B5C57" w14:textId="77777777" w:rsidR="00B324DF" w:rsidRPr="00136515" w:rsidRDefault="00B324DF" w:rsidP="00B324DF">
                  <w:pPr>
                    <w:jc w:val="center"/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55200" behindDoc="0" locked="0" layoutInCell="1" allowOverlap="1" wp14:anchorId="6B41F9E2" wp14:editId="5D1C42D1">
                            <wp:simplePos x="0" y="0"/>
                            <wp:positionH relativeFrom="column">
                              <wp:posOffset>4518967</wp:posOffset>
                            </wp:positionH>
                            <wp:positionV relativeFrom="paragraph">
                              <wp:posOffset>468408</wp:posOffset>
                            </wp:positionV>
                            <wp:extent cx="237490" cy="244475"/>
                            <wp:effectExtent l="0" t="0" r="0" b="3175"/>
                            <wp:wrapNone/>
                            <wp:docPr id="13992492" name="자유형 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7490" cy="244475"/>
                                    </a:xfrm>
                                    <a:custGeom>
                                      <a:avLst/>
                                      <a:gdLst>
                                        <a:gd name="T0" fmla="*/ 708 w 1417"/>
                                        <a:gd name="T1" fmla="*/ 0 h 1417"/>
                                        <a:gd name="T2" fmla="*/ 0 w 1417"/>
                                        <a:gd name="T3" fmla="*/ 708 h 1417"/>
                                        <a:gd name="T4" fmla="*/ 708 w 1417"/>
                                        <a:gd name="T5" fmla="*/ 1417 h 1417"/>
                                        <a:gd name="T6" fmla="*/ 1417 w 1417"/>
                                        <a:gd name="T7" fmla="*/ 708 h 1417"/>
                                        <a:gd name="T8" fmla="*/ 708 w 1417"/>
                                        <a:gd name="T9" fmla="*/ 0 h 141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1417" h="1417">
                                          <a:moveTo>
                                            <a:pt x="708" y="0"/>
                                          </a:moveTo>
                                          <a:cubicBezTo>
                                            <a:pt x="354" y="0"/>
                                            <a:pt x="0" y="354"/>
                                            <a:pt x="0" y="708"/>
                                          </a:cubicBezTo>
                                          <a:cubicBezTo>
                                            <a:pt x="0" y="1062"/>
                                            <a:pt x="354" y="1417"/>
                                            <a:pt x="708" y="1417"/>
                                          </a:cubicBezTo>
                                          <a:cubicBezTo>
                                            <a:pt x="1062" y="1417"/>
                                            <a:pt x="1417" y="1062"/>
                                            <a:pt x="1417" y="708"/>
                                          </a:cubicBezTo>
                                          <a:cubicBezTo>
                                            <a:pt x="1417" y="354"/>
                                            <a:pt x="1062" y="0"/>
                                            <a:pt x="7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48149F6" w14:textId="77777777" w:rsidR="00B324DF" w:rsidRPr="00221A89" w:rsidRDefault="00B324DF" w:rsidP="00B324DF">
                                        <w:pPr>
                                          <w:pStyle w:val="ab"/>
                                          <w:jc w:val="center"/>
                                          <w:rPr>
                                            <w:rFonts w:asciiTheme="majorHAnsi" w:eastAsiaTheme="majorHAnsi" w:hAnsiTheme="majorHAnsi" w:cs="한컴바탕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</w:pPr>
                                        <w:r>
                                          <w:rPr>
                                            <w:rFonts w:asciiTheme="majorHAnsi" w:eastAsiaTheme="majorHAnsi" w:hAnsiTheme="majorHAnsi" w:cs="한컴바탕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  <w:t>2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ctr" anchorCtr="0" upright="1"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B41F9E2" id="자유형 64" o:spid="_x0000_s1065" style="position:absolute;left:0;text-align:left;margin-left:355.8pt;margin-top:36.9pt;width:18.7pt;height:19.2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A1k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qc+PXEpVdkj1GKj&#10;2g4HHRkGhTJPlDTQ3RJqf22YEZRUnyXUc8gR1w9MP0j7AZMcjiaUO0jodnLr2qa50aZcF8C97wjQ&#10;mbwMXRfF1jee+9vve/3iNwAAAP//AwBQSwMEFAAGAAgAAAAhAMZZi87fAAAACgEAAA8AAABkcnMv&#10;ZG93bnJldi54bWxMj01PwzAMhu9I/IfISNxYmm3aWGk6ISQ+DiDB2IVb1nhNRONUTbZ1/x5zgpst&#10;P3r9PtV6DJ044pB8JA1qUoBAaqL11GrYfj7e3IJI2ZA1XSTUcMYE6/ryojKljSf6wOMmt4JDKJVG&#10;g8u5L6VMjcNg0iT2SHzbxyGYzOvQSjuYE4eHTk6LYiGD8cQfnOnxwWHzvTkEDfs0ty/m9cn378+u&#10;+YrKW/l21vr6ary/A5FxzH8w/Nbn6lBzp108kE2i07BUasEoDzNWYGA5X7Hcjkk1nYGsK/lfof4B&#10;AAD//wMAUEsBAi0AFAAGAAgAAAAhALaDOJL+AAAA4QEAABMAAAAAAAAAAAAAAAAAAAAAAFtDb250&#10;ZW50X1R5cGVzXS54bWxQSwECLQAUAAYACAAAACEAOP0h/9YAAACUAQAACwAAAAAAAAAAAAAAAAAv&#10;AQAAX3JlbHMvLnJlbHNQSwECLQAUAAYACAAAACEAtAwNZBUDAAAzCAAADgAAAAAAAAAAAAAAAAAu&#10;AgAAZHJzL2Uyb0RvYy54bWxQSwECLQAUAAYACAAAACEAxlmLzt8AAAAKAQAADwAAAAAAAAAAAAAA&#10;AABvBQAAZHJzL2Rvd25yZXYueG1sUEsFBgAAAAAEAAQA8wAAAHsGAAAAAA==&#10;" adj="-11796480,,5400" path="m708,c354,,,354,,708v,354,354,709,708,709c1062,1417,1417,1062,1417,708,1417,354,1062,,708,xe" fillcolor="red" stroked="f">
                            <v:stroke joinstyle="miter"/>
                            <v:formulas/>
                            <v:path arrowok="t" o:connecttype="custom" o:connectlocs="118661,0;0,122151;118661,244475;237490,122151;118661,0" o:connectangles="0,0,0,0,0" textboxrect="0,0,1417,1417"/>
                            <v:textbox inset="0,0,0,0">
                              <w:txbxContent>
                                <w:p w14:paraId="448149F6" w14:textId="77777777" w:rsidR="00B324DF" w:rsidRPr="00221A89" w:rsidRDefault="00B324DF" w:rsidP="00B324D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136515">
                    <w:rPr>
                      <w:rFonts w:asciiTheme="majorHAnsi" w:eastAsiaTheme="majorHAnsi" w:hAnsiTheme="majorHAnsi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56224" behindDoc="0" locked="0" layoutInCell="1" allowOverlap="1" wp14:anchorId="203C4589" wp14:editId="43446B0A">
                            <wp:simplePos x="0" y="0"/>
                            <wp:positionH relativeFrom="column">
                              <wp:posOffset>1773071</wp:posOffset>
                            </wp:positionH>
                            <wp:positionV relativeFrom="paragraph">
                              <wp:posOffset>3535457</wp:posOffset>
                            </wp:positionV>
                            <wp:extent cx="237490" cy="244475"/>
                            <wp:effectExtent l="0" t="0" r="0" b="3175"/>
                            <wp:wrapNone/>
                            <wp:docPr id="669614109" name="자유형 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7490" cy="244475"/>
                                    </a:xfrm>
                                    <a:custGeom>
                                      <a:avLst/>
                                      <a:gdLst>
                                        <a:gd name="T0" fmla="*/ 708 w 1417"/>
                                        <a:gd name="T1" fmla="*/ 0 h 1417"/>
                                        <a:gd name="T2" fmla="*/ 0 w 1417"/>
                                        <a:gd name="T3" fmla="*/ 708 h 1417"/>
                                        <a:gd name="T4" fmla="*/ 708 w 1417"/>
                                        <a:gd name="T5" fmla="*/ 1417 h 1417"/>
                                        <a:gd name="T6" fmla="*/ 1417 w 1417"/>
                                        <a:gd name="T7" fmla="*/ 708 h 1417"/>
                                        <a:gd name="T8" fmla="*/ 708 w 1417"/>
                                        <a:gd name="T9" fmla="*/ 0 h 141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1417" h="1417">
                                          <a:moveTo>
                                            <a:pt x="708" y="0"/>
                                          </a:moveTo>
                                          <a:cubicBezTo>
                                            <a:pt x="354" y="0"/>
                                            <a:pt x="0" y="354"/>
                                            <a:pt x="0" y="708"/>
                                          </a:cubicBezTo>
                                          <a:cubicBezTo>
                                            <a:pt x="0" y="1062"/>
                                            <a:pt x="354" y="1417"/>
                                            <a:pt x="708" y="1417"/>
                                          </a:cubicBezTo>
                                          <a:cubicBezTo>
                                            <a:pt x="1062" y="1417"/>
                                            <a:pt x="1417" y="1062"/>
                                            <a:pt x="1417" y="708"/>
                                          </a:cubicBezTo>
                                          <a:cubicBezTo>
                                            <a:pt x="1417" y="354"/>
                                            <a:pt x="1062" y="0"/>
                                            <a:pt x="7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108EB2E" w14:textId="77777777" w:rsidR="00B324DF" w:rsidRPr="00221A89" w:rsidRDefault="00B324DF" w:rsidP="00B324DF">
                                        <w:pPr>
                                          <w:pStyle w:val="a6"/>
                                          <w:jc w:val="center"/>
                                          <w:rPr>
                                            <w:rFonts w:asciiTheme="majorHAnsi" w:eastAsiaTheme="majorHAnsi" w:hAnsiTheme="majorHAnsi" w:cs="한컴바탕"/>
                                            <w:b/>
                                            <w:bCs/>
                                            <w:color w:val="FFFFFF"/>
                                            <w:lang w:eastAsia="ko-KR"/>
                                          </w:rPr>
                                        </w:pPr>
                                        <w:r>
                                          <w:rPr>
                                            <w:rFonts w:asciiTheme="majorHAnsi" w:eastAsiaTheme="majorHAnsi" w:hAnsiTheme="majorHAnsi" w:cs="한컴바탕"/>
                                            <w:color w:val="FFFFFF"/>
                                            <w:lang w:eastAsia="ko-KR"/>
                                          </w:rPr>
                                          <w:t>4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ctr" anchorCtr="0" upright="1"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03C4589" id="자유형 65" o:spid="_x0000_s1066" style="position:absolute;left:0;text-align:left;margin-left:139.6pt;margin-top:278.4pt;width:18.7pt;height:19.2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WpM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eeA5dSlT1CLTaq&#10;7XDQkWFQKPNESQPdLaH214YZQUn1WUI9hxxx/cD0g7QfMMnhaEK5g4RuJ7eubZobbcp1Adz7jgCd&#10;ycvQdVFsfeO5v/2+1y9+AwAA//8DAFBLAwQUAAYACAAAACEAqBaAL+EAAAALAQAADwAAAGRycy9k&#10;b3ducmV2LnhtbEyPTU/DMAyG70j8h8hI3FjajnasNJ0QEh+HIcHGhVvWeE1F41RNtnX/HnOCo+1H&#10;r5+3Wk2uF0ccQ+dJQTpLQCA13nTUKvjcPt3cgQhRk9G9J1RwxgCr+vKi0qXxJ/rA4ya2gkMolFqB&#10;jXEopQyNRafDzA9IfNv70enI49hKM+oTh7teZklSSKc74g9WD/hosfneHJyCfbg1r3r93A3vL7b5&#10;8mln5NtZqeur6eEeRMQp/sHwq8/qULPTzh/IBNEryBbLjFEFeV5wBybmaVGA2PFmmc9B1pX836H+&#10;AQAA//8DAFBLAQItABQABgAIAAAAIQC2gziS/gAAAOEBAAATAAAAAAAAAAAAAAAAAAAAAABbQ29u&#10;dGVudF9UeXBlc10ueG1sUEsBAi0AFAAGAAgAAAAhADj9If/WAAAAlAEAAAsAAAAAAAAAAAAAAAAA&#10;LwEAAF9yZWxzLy5yZWxzUEsBAi0AFAAGAAgAAAAhAK+NakwUAwAAMwgAAA4AAAAAAAAAAAAAAAAA&#10;LgIAAGRycy9lMm9Eb2MueG1sUEsBAi0AFAAGAAgAAAAhAKgWgC/hAAAACwEAAA8AAAAAAAAAAAAA&#10;AAAAbgUAAGRycy9kb3ducmV2LnhtbFBLBQYAAAAABAAEAPMAAAB8BgAAAAA=&#10;" adj="-11796480,,5400" path="m708,c354,,,354,,708v,354,354,709,708,709c1062,1417,1417,1062,1417,708,1417,354,1062,,708,xe" fillcolor="red" stroked="f">
                            <v:stroke joinstyle="miter"/>
                            <v:formulas/>
                            <v:path arrowok="t" o:connecttype="custom" o:connectlocs="118661,0;0,122151;118661,244475;237490,122151;118661,0" o:connectangles="0,0,0,0,0" textboxrect="0,0,1417,1417"/>
                            <v:textbox inset="0,0,0,0">
                              <w:txbxContent>
                                <w:p w14:paraId="1108EB2E" w14:textId="77777777" w:rsidR="00B324DF" w:rsidRPr="00221A89" w:rsidRDefault="00B324DF" w:rsidP="00B324DF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4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136515">
                    <w:rPr>
                      <w:rFonts w:asciiTheme="majorHAnsi" w:eastAsiaTheme="majorHAnsi" w:hAnsiTheme="majorHAnsi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54176" behindDoc="0" locked="0" layoutInCell="1" allowOverlap="1" wp14:anchorId="32CB4968" wp14:editId="3BCBEE67">
                            <wp:simplePos x="0" y="0"/>
                            <wp:positionH relativeFrom="column">
                              <wp:posOffset>1841140</wp:posOffset>
                            </wp:positionH>
                            <wp:positionV relativeFrom="paragraph">
                              <wp:posOffset>1726100</wp:posOffset>
                            </wp:positionV>
                            <wp:extent cx="237490" cy="244475"/>
                            <wp:effectExtent l="0" t="0" r="0" b="3175"/>
                            <wp:wrapNone/>
                            <wp:docPr id="270932212" name="자유형 65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7490" cy="244475"/>
                                    </a:xfrm>
                                    <a:custGeom>
                                      <a:avLst/>
                                      <a:gdLst>
                                        <a:gd name="T0" fmla="*/ 708 w 1417"/>
                                        <a:gd name="T1" fmla="*/ 0 h 1417"/>
                                        <a:gd name="T2" fmla="*/ 0 w 1417"/>
                                        <a:gd name="T3" fmla="*/ 708 h 1417"/>
                                        <a:gd name="T4" fmla="*/ 708 w 1417"/>
                                        <a:gd name="T5" fmla="*/ 1417 h 1417"/>
                                        <a:gd name="T6" fmla="*/ 1417 w 1417"/>
                                        <a:gd name="T7" fmla="*/ 708 h 1417"/>
                                        <a:gd name="T8" fmla="*/ 708 w 1417"/>
                                        <a:gd name="T9" fmla="*/ 0 h 141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1417" h="1417">
                                          <a:moveTo>
                                            <a:pt x="708" y="0"/>
                                          </a:moveTo>
                                          <a:cubicBezTo>
                                            <a:pt x="354" y="0"/>
                                            <a:pt x="0" y="354"/>
                                            <a:pt x="0" y="708"/>
                                          </a:cubicBezTo>
                                          <a:cubicBezTo>
                                            <a:pt x="0" y="1062"/>
                                            <a:pt x="354" y="1417"/>
                                            <a:pt x="708" y="1417"/>
                                          </a:cubicBezTo>
                                          <a:cubicBezTo>
                                            <a:pt x="1062" y="1417"/>
                                            <a:pt x="1417" y="1062"/>
                                            <a:pt x="1417" y="708"/>
                                          </a:cubicBezTo>
                                          <a:cubicBezTo>
                                            <a:pt x="1417" y="354"/>
                                            <a:pt x="1062" y="0"/>
                                            <a:pt x="7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386E685" w14:textId="77777777" w:rsidR="00B324DF" w:rsidRPr="00221A89" w:rsidRDefault="00B324DF" w:rsidP="00B324DF">
                                        <w:pPr>
                                          <w:pStyle w:val="ab"/>
                                          <w:jc w:val="center"/>
                                          <w:rPr>
                                            <w:rFonts w:asciiTheme="majorHAnsi" w:eastAsiaTheme="majorHAnsi" w:hAnsiTheme="majorHAnsi" w:cs="한컴바탕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</w:pPr>
                                        <w:r>
                                          <w:rPr>
                                            <w:rFonts w:asciiTheme="majorHAnsi" w:eastAsiaTheme="majorHAnsi" w:hAnsiTheme="majorHAnsi" w:cs="한컴바탕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  <w:t>3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ctr" anchorCtr="0" upright="1"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2CB4968" id="_x0000_s1067" style="position:absolute;left:0;text-align:left;margin-left:144.95pt;margin-top:135.9pt;width:18.7pt;height:19.2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65G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f+SeFSqrJHqMVG&#10;tR0OOjIMCmWeKGmguyXU/towIyipPkuo55Ajrh+YfpD2AyY5HE0od5DQ7eTWtU1zo025LoB73xGg&#10;M3kZui6KrW8897ff9/rFbwAAAP//AwBQSwMEFAAGAAgAAAAhACfjpUzgAAAACwEAAA8AAABkcnMv&#10;ZG93bnJldi54bWxMj0tPwzAQhO9I/AdrkbhR54Fom8apEBKPA0hQuPTmxtvYIl5Hsdum/57lBLcZ&#10;7afZmXo9+V4ccYwukIJ8loFAaoNx1Cn4+ny8WYCISZPRfSBUcMYI6+byotaVCSf6wOMmdYJDKFZa&#10;gU1pqKSMrUWv4ywMSHzbh9HrxHbspBn1icN9L4ssu5NeO+IPVg/4YLH93hy8gn28NS/69ckN78+2&#10;3YbcGfl2Vur6arpfgUg4pT8YfutzdWi40y4cyETRKygWyyWjLOY5b2CiLOYliB2LPCtBNrX8v6H5&#10;AQAA//8DAFBLAQItABQABgAIAAAAIQC2gziS/gAAAOEBAAATAAAAAAAAAAAAAAAAAAAAAABbQ29u&#10;dGVudF9UeXBlc10ueG1sUEsBAi0AFAAGAAgAAAAhADj9If/WAAAAlAEAAAsAAAAAAAAAAAAAAAAA&#10;LwEAAF9yZWxzLy5yZWxzUEsBAi0AFAAGAAgAAAAhAEJXrkYVAwAAMwgAAA4AAAAAAAAAAAAAAAAA&#10;LgIAAGRycy9lMm9Eb2MueG1sUEsBAi0AFAAGAAgAAAAhACfjpUzgAAAACwEAAA8AAAAAAAAAAAAA&#10;AAAAbwUAAGRycy9kb3ducmV2LnhtbFBLBQYAAAAABAAEAPMAAAB8BgAAAAA=&#10;" adj="-11796480,,5400" path="m708,c354,,,354,,708v,354,354,709,708,709c1062,1417,1417,1062,1417,708,1417,354,1062,,708,xe" fillcolor="red" stroked="f">
                            <v:stroke joinstyle="miter"/>
                            <v:formulas/>
                            <v:path arrowok="t" o:connecttype="custom" o:connectlocs="118661,0;0,122151;118661,244475;237490,122151;118661,0" o:connectangles="0,0,0,0,0" textboxrect="0,0,1417,1417"/>
                            <v:textbox inset="0,0,0,0">
                              <w:txbxContent>
                                <w:p w14:paraId="2386E685" w14:textId="77777777" w:rsidR="00B324DF" w:rsidRPr="00221A89" w:rsidRDefault="00B324DF" w:rsidP="00B324D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3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136515">
                    <w:rPr>
                      <w:rFonts w:asciiTheme="majorHAnsi" w:eastAsiaTheme="majorHAnsi" w:hAnsiTheme="majorHAnsi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953152" behindDoc="0" locked="0" layoutInCell="1" allowOverlap="1" wp14:anchorId="1985B42C" wp14:editId="395DABCA">
                            <wp:simplePos x="0" y="0"/>
                            <wp:positionH relativeFrom="column">
                              <wp:posOffset>973258</wp:posOffset>
                            </wp:positionH>
                            <wp:positionV relativeFrom="paragraph">
                              <wp:posOffset>19842</wp:posOffset>
                            </wp:positionV>
                            <wp:extent cx="237490" cy="244475"/>
                            <wp:effectExtent l="0" t="0" r="0" b="3175"/>
                            <wp:wrapNone/>
                            <wp:docPr id="554796730" name="자유형 6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0" y="0"/>
                                      <a:ext cx="237490" cy="244475"/>
                                    </a:xfrm>
                                    <a:custGeom>
                                      <a:avLst/>
                                      <a:gdLst>
                                        <a:gd name="T0" fmla="*/ 708 w 1417"/>
                                        <a:gd name="T1" fmla="*/ 0 h 1417"/>
                                        <a:gd name="T2" fmla="*/ 0 w 1417"/>
                                        <a:gd name="T3" fmla="*/ 708 h 1417"/>
                                        <a:gd name="T4" fmla="*/ 708 w 1417"/>
                                        <a:gd name="T5" fmla="*/ 1417 h 1417"/>
                                        <a:gd name="T6" fmla="*/ 1417 w 1417"/>
                                        <a:gd name="T7" fmla="*/ 708 h 1417"/>
                                        <a:gd name="T8" fmla="*/ 708 w 1417"/>
                                        <a:gd name="T9" fmla="*/ 0 h 1417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  <a:cxn ang="0">
                                          <a:pos x="T6" y="T7"/>
                                        </a:cxn>
                                        <a:cxn ang="0">
                                          <a:pos x="T8" y="T9"/>
                                        </a:cxn>
                                      </a:cxnLst>
                                      <a:rect l="0" t="0" r="r" b="b"/>
                                      <a:pathLst>
                                        <a:path w="1417" h="1417">
                                          <a:moveTo>
                                            <a:pt x="708" y="0"/>
                                          </a:moveTo>
                                          <a:cubicBezTo>
                                            <a:pt x="354" y="0"/>
                                            <a:pt x="0" y="354"/>
                                            <a:pt x="0" y="708"/>
                                          </a:cubicBezTo>
                                          <a:cubicBezTo>
                                            <a:pt x="0" y="1062"/>
                                            <a:pt x="354" y="1417"/>
                                            <a:pt x="708" y="1417"/>
                                          </a:cubicBezTo>
                                          <a:cubicBezTo>
                                            <a:pt x="1062" y="1417"/>
                                            <a:pt x="1417" y="1062"/>
                                            <a:pt x="1417" y="708"/>
                                          </a:cubicBezTo>
                                          <a:cubicBezTo>
                                            <a:pt x="1417" y="354"/>
                                            <a:pt x="1062" y="0"/>
                                            <a:pt x="708" y="0"/>
                                          </a:cubicBezTo>
                                          <a:close/>
                                        </a:path>
                                      </a:pathLst>
                                    </a:custGeom>
                                    <a:solidFill>
                                      <a:srgbClr val="FF0000"/>
                                    </a:solidFill>
                                    <a:ln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479325B" w14:textId="77777777" w:rsidR="00B324DF" w:rsidRPr="00221A89" w:rsidRDefault="00B324DF" w:rsidP="00B324DF">
                                        <w:pPr>
                                          <w:pStyle w:val="ab"/>
                                          <w:jc w:val="center"/>
                                          <w:rPr>
                                            <w:rFonts w:asciiTheme="majorHAnsi" w:eastAsiaTheme="majorHAnsi" w:hAnsiTheme="majorHAnsi" w:cs="한컴바탕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</w:pPr>
                                        <w:r>
                                          <w:rPr>
                                            <w:rFonts w:asciiTheme="majorHAnsi" w:eastAsiaTheme="majorHAnsi" w:hAnsiTheme="majorHAnsi" w:cs="한컴바탕" w:hint="eastAsia"/>
                                            <w:b w:val="0"/>
                                            <w:bCs w:val="0"/>
                                            <w:color w:val="FFFFFF"/>
                                            <w:sz w:val="22"/>
                                            <w:szCs w:val="22"/>
                                            <w:lang w:eastAsia="ko-KR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ctr" anchorCtr="0" upright="1"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1985B42C" id="_x0000_s1068" style="position:absolute;left:0;text-align:left;margin-left:76.65pt;margin-top:1.55pt;width:18.7pt;height:19.2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ONZFQ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WW0Jn3BqdSlT3CW2xU&#10;2+GgI8OgUOaJkga6W0Ltrw0zgpLqs4T3HGrE9QPTD9J+wCSHrQnlDgq6/bh1bdPcaFOuC+DedwTo&#10;TF6Groti6xt/+9Pve/3iNwAAAP//AwBQSwMEFAAGAAgAAAAhANZCJondAAAACAEAAA8AAABkcnMv&#10;ZG93bnJldi54bWxMj8FOwzAQRO9I/IO1SNyoE1IKhDgVQgJ6oFIpXLht421sEa+j2G3Tv697guNo&#10;RjNvqvnoOrGnIVjPCvJJBoK48dpyq+D76/XmAUSIyBo7z6TgSAHm9eVFhaX2B/6k/Tq2IpVwKFGB&#10;ibEvpQyNIYdh4nvi5G394DAmObRSD3hI5a6Tt1k2kw4tpwWDPb0Yan7XO6dgG6Z6gR9vtl+9m+bH&#10;51bL5VGp66vx+QlEpDH+heGMn9ChTkwbv2MdRJf0XVGkqIIiB3H2H7N7EBsF03wGsq7k/wP1CQAA&#10;//8DAFBLAQItABQABgAIAAAAIQC2gziS/gAAAOEBAAATAAAAAAAAAAAAAAAAAAAAAABbQ29udGVu&#10;dF9UeXBlc10ueG1sUEsBAi0AFAAGAAgAAAAhADj9If/WAAAAlAEAAAsAAAAAAAAAAAAAAAAALwEA&#10;AF9yZWxzLy5yZWxzUEsBAi0AFAAGAAgAAAAhAHU441kVAwAAMwgAAA4AAAAAAAAAAAAAAAAALgIA&#10;AGRycy9lMm9Eb2MueG1sUEsBAi0AFAAGAAgAAAAhANZCJondAAAACAEAAA8AAAAAAAAAAAAAAAAA&#10;bwUAAGRycy9kb3ducmV2LnhtbFBLBQYAAAAABAAEAPMAAAB5BgAAAAA=&#10;" adj="-11796480,,5400" path="m708,c354,,,354,,708v,354,354,709,708,709c1062,1417,1417,1062,1417,708,1417,354,1062,,708,xe" fillcolor="red" stroked="f">
                            <v:stroke joinstyle="miter"/>
                            <v:formulas/>
                            <v:path arrowok="t" o:connecttype="custom" o:connectlocs="118661,0;0,122151;118661,244475;237490,122151;118661,0" o:connectangles="0,0,0,0,0" textboxrect="0,0,1417,1417"/>
                            <v:textbox inset="0,0,0,0">
                              <w:txbxContent>
                                <w:p w14:paraId="6479325B" w14:textId="77777777" w:rsidR="00B324DF" w:rsidRPr="00221A89" w:rsidRDefault="00B324DF" w:rsidP="00B324D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Pr="00136515">
                    <w:rPr>
                      <w:rFonts w:asciiTheme="majorHAnsi" w:eastAsiaTheme="majorHAnsi" w:hAnsiTheme="majorHAnsi" w:cstheme="minorBidi"/>
                      <w:kern w:val="0"/>
                      <w:sz w:val="22"/>
                      <w:lang w:eastAsia="zh-CN"/>
                    </w:rPr>
                    <w:object w:dxaOrig="12432" w:dyaOrig="10512" w14:anchorId="3E14F17E">
                      <v:shape id="_x0000_i1026" type="#_x0000_t75" style="width:414.95pt;height:351.1pt" o:ole="">
                        <v:imagedata r:id="rId44" o:title=""/>
                      </v:shape>
                      <o:OLEObject Type="Embed" ProgID="PBrush" ShapeID="_x0000_i1026" DrawAspect="Content" ObjectID="_1747462975" r:id="rId45"/>
                    </w:object>
                  </w:r>
                </w:p>
                <w:p w14:paraId="7CC260D3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>1</w:t>
                  </w:r>
                  <w:r w:rsidRPr="00136515"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  <w:t xml:space="preserve">. </w:t>
                  </w: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 xml:space="preserve">공통 구비서류 </w:t>
                  </w:r>
                </w:p>
                <w:p w14:paraId="48097C15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>2</w:t>
                  </w:r>
                  <w:r w:rsidRPr="00136515"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  <w:t xml:space="preserve">. </w:t>
                  </w: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>다운로드</w:t>
                  </w:r>
                </w:p>
                <w:p w14:paraId="2EEA0E2B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  <w:t xml:space="preserve">3. </w:t>
                  </w:r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>선택 구비서류</w:t>
                  </w:r>
                </w:p>
                <w:p w14:paraId="642E479C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  <w:r w:rsidRPr="00136515"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  <w:t xml:space="preserve">4. </w:t>
                  </w:r>
                  <w:proofErr w:type="spellStart"/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>알아두실</w:t>
                  </w:r>
                  <w:proofErr w:type="spellEnd"/>
                  <w:r w:rsidRPr="00136515">
                    <w:rPr>
                      <w:rFonts w:asciiTheme="majorHAnsi" w:eastAsiaTheme="majorHAnsi" w:hAnsiTheme="majorHAnsi" w:hint="eastAsia"/>
                      <w:b/>
                      <w:sz w:val="28"/>
                      <w:szCs w:val="28"/>
                    </w:rPr>
                    <w:t xml:space="preserve"> 사항</w:t>
                  </w:r>
                </w:p>
                <w:p w14:paraId="5E7E0A28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24587C3F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71A33CF3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1E661BBC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4E42ACAD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6EE73738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4CFF7CDD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  <w:p w14:paraId="373E5F66" w14:textId="77777777" w:rsidR="00B324DF" w:rsidRPr="00136515" w:rsidRDefault="00B324DF" w:rsidP="00B324DF">
                  <w:pPr>
                    <w:rPr>
                      <w:rFonts w:asciiTheme="majorHAnsi" w:eastAsiaTheme="majorHAnsi" w:hAnsiTheme="majorHAnsi"/>
                      <w:b/>
                      <w:sz w:val="28"/>
                      <w:szCs w:val="28"/>
                    </w:rPr>
                  </w:pPr>
                </w:p>
              </w:tc>
            </w:tr>
          </w:tbl>
          <w:p w14:paraId="1193FF24" w14:textId="49E65442" w:rsidR="00B74107" w:rsidRPr="00136515" w:rsidRDefault="00B74107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</w:tc>
      </w:tr>
      <w:tr w:rsidR="00870CC8" w:rsidRPr="00136515" w14:paraId="6E68B80E" w14:textId="77777777" w:rsidTr="00D32AED">
        <w:trPr>
          <w:gridAfter w:val="1"/>
          <w:wAfter w:w="399" w:type="dxa"/>
          <w:trHeight w:val="82"/>
        </w:trPr>
        <w:tc>
          <w:tcPr>
            <w:tcW w:w="8923" w:type="dxa"/>
            <w:shd w:val="clear" w:color="auto" w:fill="000000" w:themeFill="text1"/>
          </w:tcPr>
          <w:p w14:paraId="795C8BB6" w14:textId="45058096" w:rsidR="00B07B9A" w:rsidRPr="00136515" w:rsidRDefault="009B0560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보상처리절차</w:t>
            </w:r>
          </w:p>
        </w:tc>
      </w:tr>
      <w:tr w:rsidR="00870CC8" w:rsidRPr="00136515" w14:paraId="73498D6C" w14:textId="77777777" w:rsidTr="00D32AED">
        <w:trPr>
          <w:gridAfter w:val="1"/>
          <w:wAfter w:w="399" w:type="dxa"/>
          <w:trHeight w:val="848"/>
        </w:trPr>
        <w:tc>
          <w:tcPr>
            <w:tcW w:w="8923" w:type="dxa"/>
          </w:tcPr>
          <w:p w14:paraId="5371F2A5" w14:textId="7F22D6A7" w:rsidR="009B0560" w:rsidRPr="00136515" w:rsidRDefault="009B0560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899904" behindDoc="0" locked="0" layoutInCell="1" allowOverlap="1" wp14:anchorId="2DF47DDC" wp14:editId="4368B4D8">
                      <wp:simplePos x="0" y="0"/>
                      <wp:positionH relativeFrom="column">
                        <wp:posOffset>1027521</wp:posOffset>
                      </wp:positionH>
                      <wp:positionV relativeFrom="paragraph">
                        <wp:posOffset>1892817</wp:posOffset>
                      </wp:positionV>
                      <wp:extent cx="237490" cy="244475"/>
                      <wp:effectExtent l="0" t="0" r="0" b="3175"/>
                      <wp:wrapNone/>
                      <wp:docPr id="1604494862" name="자유형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055FB33" w14:textId="77777777" w:rsidR="009B0560" w:rsidRPr="00221A89" w:rsidRDefault="009B0560" w:rsidP="009B0560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F47DDC" id="자유형 63" o:spid="_x0000_s1069" style="position:absolute;left:0;text-align:left;margin-left:80.9pt;margin-top:149.05pt;width:18.7pt;height:19.2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idT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f+leBSqrJHqMVG&#10;tR0OOjIMCmWeKGmguyXU/towIyipPkuo55Ajrh+YfpD2AyY5HE0od5DQ7eTWtU1zo025LoB73xGg&#10;M3kZui6KrW8897ff9/rFbwAAAP//AwBQSwMEFAAGAAgAAAAhAKWU2z3gAAAACwEAAA8AAABkcnMv&#10;ZG93bnJldi54bWxMj81OwzAQhO9IvIO1SNyokxRFTYhTISR+DiBB4cJtG29ji3gdxW6bvj3uCY6j&#10;Gc1806xnN4gDTcF6VpAvMhDEndeWewVfn483KxAhImscPJOCEwVYt5cXDdbaH/mDDpvYi1TCoUYF&#10;JsaxljJ0hhyGhR+Jk7fzk8OY5NRLPeExlbtBFllWSoeW04LBkR4MdT+bvVOwC7f6BV+f7Pj+bLpv&#10;n1st305KXV/N93cgIs3xLwxn/IQObWLa+j3rIIakyzyhRwVFtcpBnBNVVYDYKlguyxJk28j/H9pf&#10;AAAA//8DAFBLAQItABQABgAIAAAAIQC2gziS/gAAAOEBAAATAAAAAAAAAAAAAAAAAAAAAABbQ29u&#10;dGVudF9UeXBlc10ueG1sUEsBAi0AFAAGAAgAAAAhADj9If/WAAAAlAEAAAsAAAAAAAAAAAAAAAAA&#10;LwEAAF9yZWxzLy5yZWxzUEsBAi0AFAAGAAgAAAAhAJjiJ1MVAwAAMwgAAA4AAAAAAAAAAAAAAAAA&#10;LgIAAGRycy9lMm9Eb2MueG1sUEsBAi0AFAAGAAgAAAAhAKWU2z3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055FB33" w14:textId="77777777" w:rsidR="009B0560" w:rsidRPr="00221A89" w:rsidRDefault="009B0560" w:rsidP="009B0560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124BB037" wp14:editId="7CB3F72F">
                  <wp:extent cx="5721985" cy="2828290"/>
                  <wp:effectExtent l="0" t="0" r="0" b="0"/>
                  <wp:docPr id="1969114476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69E380" w14:textId="2B17A437" w:rsidR="00B74107" w:rsidRPr="00136515" w:rsidRDefault="009B0560" w:rsidP="00B324DF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필요서류 </w:t>
            </w:r>
            <w:proofErr w:type="gram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확인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온라인 사고 접수 </w:t>
            </w:r>
          </w:p>
        </w:tc>
      </w:tr>
    </w:tbl>
    <w:p w14:paraId="049F7C35" w14:textId="77777777" w:rsidR="009B0560" w:rsidRPr="00136515" w:rsidRDefault="009B0560" w:rsidP="009415E0">
      <w:pPr>
        <w:rPr>
          <w:rFonts w:asciiTheme="majorHAnsi" w:eastAsiaTheme="majorHAnsi" w:hAnsiTheme="majorHAnsi"/>
          <w:lang w:eastAsia="ko-KR"/>
        </w:rPr>
      </w:pPr>
    </w:p>
    <w:p w14:paraId="05396EE4" w14:textId="77777777" w:rsidR="00B74107" w:rsidRPr="00136515" w:rsidRDefault="00B74107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9B0560" w:rsidRPr="00136515" w14:paraId="4BB9E43D" w14:textId="77777777" w:rsidTr="00D32AED">
        <w:trPr>
          <w:trHeight w:val="82"/>
        </w:trPr>
        <w:tc>
          <w:tcPr>
            <w:tcW w:w="5000" w:type="pct"/>
            <w:shd w:val="clear" w:color="auto" w:fill="000000" w:themeFill="text1"/>
          </w:tcPr>
          <w:p w14:paraId="468A8916" w14:textId="2862C80E" w:rsidR="009B0560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자주묻는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질문</w:t>
            </w:r>
          </w:p>
        </w:tc>
      </w:tr>
      <w:tr w:rsidR="009B0560" w:rsidRPr="00136515" w14:paraId="7798A7EA" w14:textId="77777777" w:rsidTr="00D32AED">
        <w:trPr>
          <w:trHeight w:val="848"/>
        </w:trPr>
        <w:tc>
          <w:tcPr>
            <w:tcW w:w="5000" w:type="pct"/>
          </w:tcPr>
          <w:p w14:paraId="3575CA6F" w14:textId="67B66B71" w:rsidR="009B0560" w:rsidRPr="00136515" w:rsidRDefault="009B0560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C8EA86D" wp14:editId="3CAF4095">
                      <wp:simplePos x="0" y="0"/>
                      <wp:positionH relativeFrom="column">
                        <wp:posOffset>4246226</wp:posOffset>
                      </wp:positionH>
                      <wp:positionV relativeFrom="paragraph">
                        <wp:posOffset>1254911</wp:posOffset>
                      </wp:positionV>
                      <wp:extent cx="237490" cy="244475"/>
                      <wp:effectExtent l="0" t="0" r="0" b="3175"/>
                      <wp:wrapNone/>
                      <wp:docPr id="65" name="자유형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1467C91" w14:textId="77777777" w:rsidR="00A12E55" w:rsidRPr="00221A89" w:rsidRDefault="00A12E55" w:rsidP="00F31AF6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8EA86D" id="_x0000_s1070" style="position:absolute;left:0;text-align:left;margin-left:334.35pt;margin-top:98.8pt;width:18.7pt;height:19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nlnFQ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WW0Jn3GKdSlT3CW2xU&#10;2+GgI8OgUOaJkga6W0Ltrw0zgpLqs4T3HGrE9QPTD9J+wCSHrQnlDgq6/bh1bdPcaFOuC+DedwTo&#10;TF6Groti6xt/+9Pve/3iNwAAAP//AwBQSwMEFAAGAAgAAAAhAIJowsHgAAAACwEAAA8AAABkcnMv&#10;ZG93bnJldi54bWxMj01PwzAMhu9I/IfISNxY2oHarTSdEBIfBybB2IVb1nhNRONUTbZ1/x5zgput&#10;99Hrx/Vq8r044hhdIAX5LAOB1AbjqFOw/Xy6WYCISZPRfSBUcMYIq+byotaVCSf6wOMmdYJLKFZa&#10;gU1pqKSMrUWv4ywMSJztw+h14nXspBn1ict9L+dZVkivHfEFqwd8tNh+bw5ewT7emVf99uyG9xfb&#10;foXcGbk+K3V9NT3cg0g4pT8YfvVZHRp22oUDmSh6BUWxKBnlYFkWIJgosyIHsVMwv+VBNrX8/0Pz&#10;AwAA//8DAFBLAQItABQABgAIAAAAIQC2gziS/gAAAOEBAAATAAAAAAAAAAAAAAAAAAAAAABbQ29u&#10;dGVudF9UeXBlc10ueG1sUEsBAi0AFAAGAAgAAAAhADj9If/WAAAAlAEAAAsAAAAAAAAAAAAAAAAA&#10;LwEAAF9yZWxzLy5yZWxzUEsBAi0AFAAGAAgAAAAhABvmeWcVAwAAMwgAAA4AAAAAAAAAAAAAAAAA&#10;LgIAAGRycy9lMm9Eb2MueG1sUEsBAi0AFAAGAAgAAAAhAIJowsH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71467C91" w14:textId="77777777" w:rsidR="00A12E55" w:rsidRPr="00221A89" w:rsidRDefault="00A12E55" w:rsidP="00F31AF6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F03AA0" wp14:editId="0463B72B">
                      <wp:simplePos x="0" y="0"/>
                      <wp:positionH relativeFrom="column">
                        <wp:posOffset>1936658</wp:posOffset>
                      </wp:positionH>
                      <wp:positionV relativeFrom="paragraph">
                        <wp:posOffset>972663</wp:posOffset>
                      </wp:positionV>
                      <wp:extent cx="237490" cy="244475"/>
                      <wp:effectExtent l="0" t="0" r="0" b="3175"/>
                      <wp:wrapNone/>
                      <wp:docPr id="64" name="자유형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2F66D2" w14:textId="77777777" w:rsidR="00A12E55" w:rsidRPr="00221A89" w:rsidRDefault="00A12E55" w:rsidP="00F31AF6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F03AA0" id="_x0000_s1071" style="position:absolute;left:0;text-align:left;margin-left:152.5pt;margin-top:76.6pt;width:18.7pt;height:19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L1t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c+8XEpVdkj1GKj&#10;2g4HHRkGhTJPlDTQ3RJqf22YEZRUnyXUc8gR1w9MP0j7AZMcjiaUO0jodnLr2qa50aZcF8C97wjQ&#10;mbwMXRfF1jee+9vve/3iNwAAAP//AwBQSwMEFAAGAAgAAAAhAPmwrQ7gAAAACwEAAA8AAABkcnMv&#10;ZG93bnJldi54bWxMj0tPwzAQhO9I/AdrkbhR51UeIU6FkHgcQILChds23sYWsR3Fbpv+e5YTHHdm&#10;NPtNs5rdIPY0RRu8gnyRgSDfBW19r+Dz4+HiGkRM6DUOwZOCI0VYtacnDdY6HPw77depF1ziY40K&#10;TEpjLWXsDDmMizCSZ28bJoeJz6mXesIDl7tBFll2KR1azx8MjnRvqPte75yCbaz0M7482vHtyXRf&#10;Ibdavh6VOj+b725BJJrTXxh+8RkdWmbahJ3XUQwKymzJWxIby7IAwYmyKioQG1Zu8iuQbSP/b2h/&#10;AAAA//8DAFBLAQItABQABgAIAAAAIQC2gziS/gAAAOEBAAATAAAAAAAAAAAAAAAAAAAAAABbQ29u&#10;dGVudF9UeXBlc10ueG1sUEsBAi0AFAAGAAgAAAAhADj9If/WAAAAlAEAAAsAAAAAAAAAAAAAAAAA&#10;LwEAAF9yZWxzLy5yZWxzUEsBAi0AFAAGAAgAAAAhAPY8vW0VAwAAMwgAAA4AAAAAAAAAAAAAAAAA&#10;LgIAAGRycy9lMm9Eb2MueG1sUEsBAi0AFAAGAAgAAAAhAPmwrQ7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82F66D2" w14:textId="77777777" w:rsidR="00A12E55" w:rsidRPr="00221A89" w:rsidRDefault="00A12E55" w:rsidP="00F31AF6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hint="eastAsia"/>
                <w:b/>
                <w:noProof/>
                <w:sz w:val="28"/>
                <w:szCs w:val="28"/>
              </w:rPr>
              <w:drawing>
                <wp:inline distT="0" distB="0" distL="0" distR="0" wp14:anchorId="79853086" wp14:editId="5C44BDEB">
                  <wp:extent cx="5721985" cy="2837180"/>
                  <wp:effectExtent l="0" t="0" r="0" b="1270"/>
                  <wp:docPr id="1537646810" name="그림 1537646810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8155441" name="그림 1548155441" descr="텍스트, 스크린샷,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83834E" w14:textId="2B35821C" w:rsidR="009B0560" w:rsidRPr="00136515" w:rsidRDefault="009B0560" w:rsidP="00582DFA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02976" behindDoc="0" locked="0" layoutInCell="1" allowOverlap="1" wp14:anchorId="6FBD5C6B" wp14:editId="4E8F7320">
                      <wp:simplePos x="0" y="0"/>
                      <wp:positionH relativeFrom="column">
                        <wp:posOffset>2049780</wp:posOffset>
                      </wp:positionH>
                      <wp:positionV relativeFrom="paragraph">
                        <wp:posOffset>2456815</wp:posOffset>
                      </wp:positionV>
                      <wp:extent cx="237490" cy="244475"/>
                      <wp:effectExtent l="0" t="0" r="0" b="3175"/>
                      <wp:wrapNone/>
                      <wp:docPr id="999497108" name="자유형 6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B4A0D5" w14:textId="77777777" w:rsidR="009B0560" w:rsidRPr="00221A89" w:rsidRDefault="009B0560" w:rsidP="009B0560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BD5C6B" id="_x0000_s1072" style="position:absolute;margin-left:161.4pt;margin-top:193.45pt;width:18.7pt;height:19.2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/ByFQ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tMZcuBSotJHqMVG&#10;NR0OOjIMcmWeKKmhu8XU/toyIygpP0uo55AjrhuYbpB0AyY5HI0pd5DQzeTWNU1zq02xyYH70BGg&#10;M3kZ2i6KrW8497c/9PrlbwAAAP//AwBQSwMEFAAGAAgAAAAhAC0g0tjhAAAACwEAAA8AAABkcnMv&#10;ZG93bnJldi54bWxMj81OwzAQhO9IvIO1SNyo0zREbYhTISR+DiBB4dLbNnZji3gdxW6bvj3LCW47&#10;2tHMN/V68r04mjG6QArmswyEoTZoR52Cr8/HmyWImJA09oGMgrOJsG4uL2qsdDjRhzluUic4hGKF&#10;CmxKQyVlbK3xGGdhMMS/fRg9JpZjJ/WIJw73vcyzrJQeHXGDxcE8WNN+bw5ewT4W+gVfn9zw/mzb&#10;bZg7Ld/OSl1fTfd3IJKZ0p8ZfvEZHRpm2oUD6Sh6BYs8Z/TEx7JcgWDHosxyEDsFRX5bgGxq+X9D&#10;8wMAAP//AwBQSwECLQAUAAYACAAAACEAtoM4kv4AAADhAQAAEwAAAAAAAAAAAAAAAAAAAAAAW0Nv&#10;bnRlbnRfVHlwZXNdLnhtbFBLAQItABQABgAIAAAAIQA4/SH/1gAAAJQBAAALAAAAAAAAAAAAAAAA&#10;AC8BAABfcmVscy8ucmVsc1BLAQItABQABgAIAAAAIQDBU/ByFQMAADMIAAAOAAAAAAAAAAAAAAAA&#10;AC4CAABkcnMvZTJvRG9jLnhtbFBLAQItABQABgAIAAAAIQAtINLY4QAAAAsBAAAPAAAAAAAAAAAA&#10;AAAAAG8FAABkcnMvZG93bnJldi54bWxQSwUGAAAAAAQABADzAAAAfQ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27B4A0D5" w14:textId="77777777" w:rsidR="009B0560" w:rsidRPr="00221A89" w:rsidRDefault="009B0560" w:rsidP="009B0560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질문 주제</w:t>
            </w:r>
          </w:p>
          <w:p w14:paraId="02E3C8BD" w14:textId="0EE1E91A" w:rsidR="009B0560" w:rsidRPr="00136515" w:rsidRDefault="009B0560" w:rsidP="00582DFA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답변 세부사항</w:t>
            </w:r>
          </w:p>
        </w:tc>
      </w:tr>
    </w:tbl>
    <w:p w14:paraId="1F2836D3" w14:textId="77777777" w:rsidR="002D71C9" w:rsidRPr="00136515" w:rsidRDefault="002D71C9" w:rsidP="009415E0">
      <w:pPr>
        <w:rPr>
          <w:rFonts w:asciiTheme="majorHAnsi" w:eastAsiaTheme="majorHAnsi" w:hAnsiTheme="majorHAnsi"/>
          <w:lang w:eastAsia="ko-KR"/>
        </w:rPr>
      </w:pPr>
    </w:p>
    <w:p w14:paraId="206445B5" w14:textId="77777777" w:rsidR="009B0560" w:rsidRPr="00136515" w:rsidRDefault="009B0560" w:rsidP="009415E0">
      <w:pPr>
        <w:rPr>
          <w:rFonts w:asciiTheme="majorHAnsi" w:eastAsiaTheme="majorHAnsi" w:hAnsiTheme="majorHAnsi"/>
          <w:lang w:eastAsia="ko-KR"/>
        </w:rPr>
      </w:pPr>
    </w:p>
    <w:p w14:paraId="57AC2201" w14:textId="61A24E2D" w:rsidR="009B0560" w:rsidRPr="00136515" w:rsidRDefault="009B0560" w:rsidP="009415E0">
      <w:pPr>
        <w:rPr>
          <w:rFonts w:asciiTheme="majorHAnsi" w:eastAsiaTheme="majorHAnsi" w:hAnsiTheme="majorHAnsi"/>
          <w:lang w:eastAsia="ko-KR"/>
        </w:rPr>
      </w:pPr>
    </w:p>
    <w:p w14:paraId="2575F56B" w14:textId="77777777" w:rsidR="009B0560" w:rsidRPr="00136515" w:rsidRDefault="009B0560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012F17FD" w14:textId="77777777" w:rsidTr="00D32AED">
        <w:trPr>
          <w:trHeight w:val="112"/>
        </w:trPr>
        <w:tc>
          <w:tcPr>
            <w:tcW w:w="5000" w:type="pct"/>
            <w:shd w:val="clear" w:color="auto" w:fill="000000" w:themeFill="text1"/>
          </w:tcPr>
          <w:p w14:paraId="64CC0029" w14:textId="4124EF07" w:rsidR="006D735C" w:rsidRPr="00136515" w:rsidRDefault="009B0560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자주묻는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 질문</w:t>
            </w:r>
          </w:p>
        </w:tc>
      </w:tr>
      <w:tr w:rsidR="00870CC8" w:rsidRPr="00136515" w14:paraId="5AC0BFA3" w14:textId="77777777" w:rsidTr="00D32AED">
        <w:trPr>
          <w:trHeight w:val="1153"/>
        </w:trPr>
        <w:tc>
          <w:tcPr>
            <w:tcW w:w="5000" w:type="pct"/>
          </w:tcPr>
          <w:p w14:paraId="6B9D0DD5" w14:textId="77777777" w:rsidR="006D735C" w:rsidRPr="00136515" w:rsidRDefault="0079774D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0A637D50" wp14:editId="403FBA5E">
                      <wp:simplePos x="0" y="0"/>
                      <wp:positionH relativeFrom="column">
                        <wp:posOffset>1694488</wp:posOffset>
                      </wp:positionH>
                      <wp:positionV relativeFrom="paragraph">
                        <wp:posOffset>1868825</wp:posOffset>
                      </wp:positionV>
                      <wp:extent cx="237490" cy="244475"/>
                      <wp:effectExtent l="0" t="0" r="0" b="3175"/>
                      <wp:wrapNone/>
                      <wp:docPr id="63" name="자유형 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0E8A5AD" w14:textId="77777777" w:rsidR="00A12E55" w:rsidRPr="00221A89" w:rsidRDefault="00A12E55" w:rsidP="009E05D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637D50" id="_x0000_s1073" style="position:absolute;left:0;text-align:left;margin-left:133.4pt;margin-top:147.15pt;width:18.7pt;height:19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TR4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c+l3EpVdkj1GKj&#10;2g4HHRkGhTJPlDTQ3RJqf22YEZRUnyXUc8gR1w9MP0j7AZMcjiaUO0jodnLr2qa50aZcF8C97wjQ&#10;mbwMXRfF1jee+9vve/3iNwAAAP//AwBQSwMEFAAGAAgAAAAhADpV4N3gAAAACwEAAA8AAABkcnMv&#10;ZG93bnJldi54bWxMj81OwzAQhO9IvIO1SNyo0ySKSohTISR+DiCVwoXbNt7GFrEdxW6bvj3LCW6z&#10;mtHMt816doM40hRt8AqWiwwE+S5o63sFnx+PNysQMaHXOARPCs4UYd1eXjRY63Dy73Tcpl5wiY81&#10;KjApjbWUsTPkMC7CSJ69fZgcJj6nXuoJT1zuBplnWSUdWs8LBkd6MNR9bw9OwT6W+gVfn+y4eTbd&#10;V1haLd/OSl1fzfd3IBLN6S8Mv/iMDi0z7cLB6ygGBXlVMXpicVsWIDhRZGUOYseiyFcg20b+/6H9&#10;AQAA//8DAFBLAQItABQABgAIAAAAIQC2gziS/gAAAOEBAAATAAAAAAAAAAAAAAAAAAAAAABbQ29u&#10;dGVudF9UeXBlc10ueG1sUEsBAi0AFAAGAAgAAAAhADj9If/WAAAAlAEAAAsAAAAAAAAAAAAAAAAA&#10;LwEAAF9yZWxzLy5yZWxzUEsBAi0AFAAGAAgAAAAhACyJNHgVAwAAMwgAAA4AAAAAAAAAAAAAAAAA&#10;LgIAAGRycy9lMm9Eb2MueG1sUEsBAi0AFAAGAAgAAAAhADpV4N3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20E8A5AD" w14:textId="77777777" w:rsidR="00A12E55" w:rsidRPr="00221A89" w:rsidRDefault="00A12E55" w:rsidP="009E05DF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7E9F0F0D" wp14:editId="49E76CA9">
                  <wp:extent cx="5721985" cy="2828290"/>
                  <wp:effectExtent l="0" t="0" r="0" b="0"/>
                  <wp:docPr id="1671881459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B7F864" w14:textId="58DD3B4B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페이지 이동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(10</w:t>
            </w:r>
            <w:proofErr w:type="gram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페이지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,</w:t>
            </w:r>
            <w:proofErr w:type="gramEnd"/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다음페이지,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페이지 숫자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)</w:t>
            </w:r>
          </w:p>
        </w:tc>
      </w:tr>
    </w:tbl>
    <w:p w14:paraId="4628743B" w14:textId="77777777" w:rsidR="009E05DF" w:rsidRPr="00136515" w:rsidRDefault="009E05DF" w:rsidP="009415E0">
      <w:pPr>
        <w:rPr>
          <w:rFonts w:asciiTheme="majorHAnsi" w:eastAsiaTheme="majorHAnsi" w:hAnsiTheme="majorHAnsi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2A8BA5C2" w14:textId="77777777" w:rsidTr="00D32AED">
        <w:trPr>
          <w:trHeight w:val="153"/>
        </w:trPr>
        <w:tc>
          <w:tcPr>
            <w:tcW w:w="5000" w:type="pct"/>
            <w:shd w:val="clear" w:color="auto" w:fill="000000" w:themeFill="text1"/>
          </w:tcPr>
          <w:p w14:paraId="18FFDB45" w14:textId="1D2BAF58" w:rsidR="00195088" w:rsidRPr="00136515" w:rsidRDefault="00E74B1D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상담신청</w:t>
            </w:r>
          </w:p>
        </w:tc>
      </w:tr>
      <w:tr w:rsidR="00870CC8" w:rsidRPr="00136515" w14:paraId="4A562630" w14:textId="77777777" w:rsidTr="00D32AED">
        <w:trPr>
          <w:trHeight w:val="1579"/>
        </w:trPr>
        <w:tc>
          <w:tcPr>
            <w:tcW w:w="5000" w:type="pct"/>
          </w:tcPr>
          <w:p w14:paraId="06DC0F60" w14:textId="029568E8" w:rsidR="00195088" w:rsidRPr="00136515" w:rsidRDefault="009B0560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F4AB350" wp14:editId="0384E7DD">
                      <wp:simplePos x="0" y="0"/>
                      <wp:positionH relativeFrom="column">
                        <wp:posOffset>1638470</wp:posOffset>
                      </wp:positionH>
                      <wp:positionV relativeFrom="paragraph">
                        <wp:posOffset>2166908</wp:posOffset>
                      </wp:positionV>
                      <wp:extent cx="237490" cy="244475"/>
                      <wp:effectExtent l="0" t="0" r="0" b="3175"/>
                      <wp:wrapNone/>
                      <wp:docPr id="57" name="자유형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7818DDF" w14:textId="65FBA929" w:rsidR="00A12E55" w:rsidRPr="00221A89" w:rsidRDefault="009B0560" w:rsidP="006D735C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4AB350" id="자유형 57" o:spid="_x0000_s1074" style="position:absolute;left:0;text-align:left;margin-left:129pt;margin-top:170.6pt;width:18.7pt;height:19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kwaFQ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WW0Jm3E6dSlT3CW2xU&#10;2+GgI8OgUOaJkga6W0Ltrw0zgpLqs4T3HGrE9QPTD9J+wCSHrQnlDgq6/bh1bdPcaFOuC+DedwTo&#10;TF6Groti6xt/+9Pve/3iNwAAAP//AwBQSwMEFAAGAAgAAAAhAHjgBMLhAAAACwEAAA8AAABkcnMv&#10;ZG93bnJldi54bWxMj81OwzAQhO9IvIO1SNyok5DSNsSpEBI/B5CgcOG2jd3YIl5Hsdumb89yguPs&#10;jGa/qdeT78XBjNEFUpDPMhCG2qAddQo+Px6uliBiQtLYBzIKTibCujk/q7HS4Ujv5rBJneASihUq&#10;sCkNlZSxtcZjnIXBEHu7MHpMLMdO6hGPXO57WWTZjfToiD9YHMy9Ne33Zu8V7GKpn/Hl0Q1vT7b9&#10;CrnT8vWk1OXFdHcLIpkp/YXhF5/RoWGmbdiTjqJXUMyXvCUpuC7zAgQnitW8BLHly2K1ANnU8v+G&#10;5gcAAP//AwBQSwECLQAUAAYACAAAACEAtoM4kv4AAADhAQAAEwAAAAAAAAAAAAAAAAAAAAAAW0Nv&#10;bnRlbnRfVHlwZXNdLnhtbFBLAQItABQABgAIAAAAIQA4/SH/1gAAAJQBAAALAAAAAAAAAAAAAAAA&#10;AC8BAABfcmVscy8ucmVsc1BLAQItABQABgAIAAAAIQDHWkwaFQMAADMIAAAOAAAAAAAAAAAAAAAA&#10;AC4CAABkcnMvZTJvRG9jLnhtbFBLAQItABQABgAIAAAAIQB44ATC4QAAAAsBAAAPAAAAAAAAAAAA&#10;AAAAAG8FAABkcnMvZG93bnJldi54bWxQSwUGAAAAAAQABADzAAAAfQ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27818DDF" w14:textId="65FBA929" w:rsidR="00A12E55" w:rsidRPr="00221A89" w:rsidRDefault="009B0560" w:rsidP="006D735C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610D048C" wp14:editId="359EFCB1">
                      <wp:simplePos x="0" y="0"/>
                      <wp:positionH relativeFrom="column">
                        <wp:posOffset>603930</wp:posOffset>
                      </wp:positionH>
                      <wp:positionV relativeFrom="paragraph">
                        <wp:posOffset>1470732</wp:posOffset>
                      </wp:positionV>
                      <wp:extent cx="237490" cy="244475"/>
                      <wp:effectExtent l="0" t="0" r="0" b="3175"/>
                      <wp:wrapNone/>
                      <wp:docPr id="55" name="자유형 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6BC620B" w14:textId="77777777" w:rsidR="00A12E55" w:rsidRPr="00221A89" w:rsidRDefault="00A12E55" w:rsidP="00195088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  <w:p w14:paraId="0409E397" w14:textId="77777777" w:rsidR="00A12E55" w:rsidRDefault="00A12E55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0D048C" id="자유형 55" o:spid="_x0000_s1075" style="position:absolute;left:0;text-align:left;margin-left:47.55pt;margin-top:115.8pt;width:18.7pt;height:19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IgQFQ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mc+PXEpVdkj1GKj&#10;2g4HHRkGhTJPlDTQ3RJqf22YEZRUnyXUc8gR1w9MP0j7AZMcjiaUO0jodnLr2qa50aZcF8C97wjQ&#10;mbwMXRfF1jee+9vve/3iNwAAAP//AwBQSwMEFAAGAAgAAAAhAHCsiBjgAAAACgEAAA8AAABkcnMv&#10;ZG93bnJldi54bWxMj01PwzAMhu9I/IfISNxYmo5tUJpOCImPw5Bg48LNa7ymonGqJtu6f092gqPt&#10;R6+ft1yOrhMHGkLrWYOaZCCIa29abjR8bZ5v7kCEiGyw80waThRgWV1elFgYf+RPOqxjI1IIhwI1&#10;2Bj7QspQW3IYJr4nTredHxzGNA6NNAMeU7jrZJ5lc+mw5fTBYk9Pluqf9d5p2IVb84arl7b/eLX1&#10;t1etke8nra+vxscHEJHG+AfDWT+pQ5Wctn7PJohOw/1MJVJDPlVzEGdgms9AbNNmkSmQVSn/V6h+&#10;AQAA//8DAFBLAQItABQABgAIAAAAIQC2gziS/gAAAOEBAAATAAAAAAAAAAAAAAAAAAAAAABbQ29u&#10;dGVudF9UeXBlc10ueG1sUEsBAi0AFAAGAAgAAAAhADj9If/WAAAAlAEAAAsAAAAAAAAAAAAAAAAA&#10;LwEAAF9yZWxzLy5yZWxzUEsBAi0AFAAGAAgAAAAhACqAiBAVAwAAMwgAAA4AAAAAAAAAAAAAAAAA&#10;LgIAAGRycy9lMm9Eb2MueG1sUEsBAi0AFAAGAAgAAAAhAHCsiBjgAAAACg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06BC620B" w14:textId="77777777" w:rsidR="00A12E55" w:rsidRPr="00221A89" w:rsidRDefault="00A12E55" w:rsidP="00195088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  <w:p w14:paraId="0409E397" w14:textId="77777777" w:rsidR="00A12E55" w:rsidRDefault="00A12E55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32015A48" wp14:editId="38E64C0C">
                  <wp:extent cx="5721985" cy="2828290"/>
                  <wp:effectExtent l="0" t="0" r="0" b="0"/>
                  <wp:docPr id="1808017616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674C60" w14:textId="77777777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실행바</w:t>
            </w:r>
            <w:proofErr w:type="spellEnd"/>
          </w:p>
          <w:p w14:paraId="4A62C616" w14:textId="04928F88" w:rsidR="009B0560" w:rsidRPr="00136515" w:rsidRDefault="009B0560" w:rsidP="009B0560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이름 입력(유효성 검사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)</w:t>
            </w:r>
          </w:p>
        </w:tc>
      </w:tr>
    </w:tbl>
    <w:p w14:paraId="0D2762A9" w14:textId="77777777" w:rsidR="00195088" w:rsidRPr="00136515" w:rsidRDefault="00195088" w:rsidP="009415E0">
      <w:pPr>
        <w:rPr>
          <w:rFonts w:asciiTheme="majorHAnsi" w:eastAsiaTheme="majorHAnsi" w:hAnsiTheme="majorHAnsi"/>
        </w:rPr>
      </w:pPr>
    </w:p>
    <w:p w14:paraId="0957B041" w14:textId="77777777" w:rsidR="009E05DF" w:rsidRPr="00136515" w:rsidRDefault="009E05DF" w:rsidP="009415E0">
      <w:pPr>
        <w:rPr>
          <w:rFonts w:asciiTheme="majorHAnsi" w:eastAsiaTheme="majorHAnsi" w:hAnsiTheme="majorHAnsi"/>
        </w:rPr>
      </w:pPr>
    </w:p>
    <w:p w14:paraId="041165BD" w14:textId="77777777" w:rsidR="009E05DF" w:rsidRPr="00136515" w:rsidRDefault="009E05DF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873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64CE859E" w14:textId="77777777" w:rsidTr="00D32AED">
        <w:trPr>
          <w:trHeight w:val="124"/>
        </w:trPr>
        <w:tc>
          <w:tcPr>
            <w:tcW w:w="5000" w:type="pct"/>
            <w:shd w:val="clear" w:color="auto" w:fill="000000" w:themeFill="text1"/>
          </w:tcPr>
          <w:p w14:paraId="745E6827" w14:textId="624C5393" w:rsidR="00ED5C65" w:rsidRPr="00136515" w:rsidRDefault="00E74B1D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상담신청</w:t>
            </w:r>
          </w:p>
        </w:tc>
      </w:tr>
      <w:tr w:rsidR="00870CC8" w:rsidRPr="00136515" w14:paraId="422BAF3D" w14:textId="77777777" w:rsidTr="00D32AED">
        <w:trPr>
          <w:trHeight w:val="1272"/>
        </w:trPr>
        <w:tc>
          <w:tcPr>
            <w:tcW w:w="5000" w:type="pct"/>
          </w:tcPr>
          <w:p w14:paraId="315B7DC9" w14:textId="77777777" w:rsidR="00ED5C65" w:rsidRPr="00136515" w:rsidRDefault="00E74B1D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A9BA971" wp14:editId="05783A8C">
                      <wp:simplePos x="0" y="0"/>
                      <wp:positionH relativeFrom="column">
                        <wp:posOffset>3863026</wp:posOffset>
                      </wp:positionH>
                      <wp:positionV relativeFrom="paragraph">
                        <wp:posOffset>1394132</wp:posOffset>
                      </wp:positionV>
                      <wp:extent cx="237490" cy="244475"/>
                      <wp:effectExtent l="0" t="0" r="0" b="3175"/>
                      <wp:wrapNone/>
                      <wp:docPr id="51" name="자유형 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C379D64" w14:textId="77777777" w:rsidR="00A12E55" w:rsidRPr="00221A89" w:rsidRDefault="00A12E55" w:rsidP="00ED5C65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  <w:p w14:paraId="5C9DE250" w14:textId="77777777" w:rsidR="00A12E55" w:rsidRDefault="00A12E55" w:rsidP="00ED5C65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9BA971" id="자유형 51" o:spid="_x0000_s1076" style="position:absolute;left:0;text-align:left;margin-left:304.2pt;margin-top:109.75pt;width:18.7pt;height:19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9uS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Y5cClR6SPUYqOa&#10;DgcdGQa5Mk+U1NDdYmp/bZkRlJSfJdRzyBHXDUw3SLoBkxyOxpQ7SOhmcuuaprnVptjkwH3oCNCZ&#10;vAxtF8XWN5z72x96/fI3AAAA//8DAFBLAwQUAAYACAAAACEAVVja5+EAAAALAQAADwAAAGRycy9k&#10;b3ducmV2LnhtbEyPy07DMBBF90j8gzVI7KidKolCGqdCSDwWIJXCpjs3nsYWsR3Fbpv+PcMKljNz&#10;dOfcZj27gZ1wijZ4CdlCAEPfBW19L+Hr8+muAhaT8loNwaOEC0ZYt9dXjap1OPsPPG1TzyjEx1pJ&#10;MCmNNeexM+hUXIQRPd0OYXIq0Tj1XE/qTOFu4EshSu6U9fTBqBEfDXbf26OTcIi5flVvz3bcvJhu&#10;FzKr+ftFytub+WEFLOGc/mD41Sd1aMlpH45eRzZIKEWVEyphmd0XwIgo84LK7GlTVAJ42/D/Hdof&#10;AAAA//8DAFBLAQItABQABgAIAAAAIQC2gziS/gAAAOEBAAATAAAAAAAAAAAAAAAAAAAAAABbQ29u&#10;dGVudF9UeXBlc10ueG1sUEsBAi0AFAAGAAgAAAAhADj9If/WAAAAlAEAAAsAAAAAAAAAAAAAAAAA&#10;LwEAAF9yZWxzLy5yZWxzUEsBAi0AFAAGAAgAAAAhALDX25IUAwAAMwgAAA4AAAAAAAAAAAAAAAAA&#10;LgIAAGRycy9lMm9Eb2MueG1sUEsBAi0AFAAGAAgAAAAhAFVY2uf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C379D64" w14:textId="77777777" w:rsidR="00A12E55" w:rsidRPr="00221A89" w:rsidRDefault="00A12E55" w:rsidP="00ED5C65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  <w:p w14:paraId="5C9DE250" w14:textId="77777777" w:rsidR="00A12E55" w:rsidRDefault="00A12E55" w:rsidP="00ED5C65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68FC74FA" wp14:editId="224564A4">
                      <wp:simplePos x="0" y="0"/>
                      <wp:positionH relativeFrom="column">
                        <wp:posOffset>2406872</wp:posOffset>
                      </wp:positionH>
                      <wp:positionV relativeFrom="paragraph">
                        <wp:posOffset>1812964</wp:posOffset>
                      </wp:positionV>
                      <wp:extent cx="237490" cy="244475"/>
                      <wp:effectExtent l="0" t="0" r="0" b="3175"/>
                      <wp:wrapNone/>
                      <wp:docPr id="52" name="자유형 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96A822A" w14:textId="77777777" w:rsidR="00A12E55" w:rsidRPr="00221A89" w:rsidRDefault="00A12E55" w:rsidP="00ED5C65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  <w:p w14:paraId="66105A60" w14:textId="77777777" w:rsidR="00A12E55" w:rsidRDefault="00A12E55" w:rsidP="00ED5C65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FC74FA" id="자유형 52" o:spid="_x0000_s1077" style="position:absolute;left:0;text-align:left;margin-left:189.5pt;margin-top:142.75pt;width:18.7pt;height:19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R+Y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afFC4lKn2EWmxU&#10;0+GgI8MgV+aJkhq6W0ztry0zgpLys4R6DjniuoHpBkk3YJLD0ZhyBwndTG5d0zS32hSbHLgPHQE6&#10;k5eh7aLY+oZzf/tDr1/+BgAA//8DAFBLAwQUAAYACAAAACEAQ2lsreEAAAALAQAADwAAAGRycy9k&#10;b3ducmV2LnhtbEyPzU7DMBCE70i8g7VI3KiTkJYS4lQIiZ9DkaBw4baNt7FFbEex26Zvz3KC42hG&#10;M9/Uq8n14kBjtMEryGcZCPJt0NZ3Cj4/Hq+WIGJCr7EPnhScKMKqOT+rsdLh6N/psEmd4BIfK1Rg&#10;UhoqKWNryGGchYE8e7swOkwsx07qEY9c7npZZNlCOrSeFwwO9GCo/d7snYJdLPULrp/s8PZs2q+Q&#10;Wy1fT0pdXkz3dyASTekvDL/4jA4NM23D3usoegXXN7f8JSkolvM5CE6U+aIEsWWrKDOQTS3/f2h+&#10;AAAA//8DAFBLAQItABQABgAIAAAAIQC2gziS/gAAAOEBAAATAAAAAAAAAAAAAAAAAAAAAABbQ29u&#10;dGVudF9UeXBlc10ueG1sUEsBAi0AFAAGAAgAAAAhADj9If/WAAAAlAEAAAsAAAAAAAAAAAAAAAAA&#10;LwEAAF9yZWxzLy5yZWxzUEsBAi0AFAAGAAgAAAAhAF0NH5gUAwAAMwgAAA4AAAAAAAAAAAAAAAAA&#10;LgIAAGRycy9lMm9Eb2MueG1sUEsBAi0AFAAGAAgAAAAhAENpbK3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96A822A" w14:textId="77777777" w:rsidR="00A12E55" w:rsidRPr="00221A89" w:rsidRDefault="00A12E55" w:rsidP="00ED5C65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  <w:p w14:paraId="66105A60" w14:textId="77777777" w:rsidR="00A12E55" w:rsidRDefault="00A12E55" w:rsidP="00ED5C65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067F20E4" wp14:editId="4145B6FF">
                  <wp:extent cx="5778631" cy="2818130"/>
                  <wp:effectExtent l="0" t="0" r="0" b="1270"/>
                  <wp:docPr id="538801139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21" cy="2827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EE2815" w14:textId="77777777" w:rsidR="00E74B1D" w:rsidRPr="00136515" w:rsidRDefault="00E74B1D" w:rsidP="00E74B1D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개인정보제공 동의</w:t>
            </w:r>
          </w:p>
          <w:p w14:paraId="61E8FC80" w14:textId="554A2266" w:rsidR="000C053C" w:rsidRPr="00136515" w:rsidRDefault="00E74B1D" w:rsidP="005B01E8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다음 페이지로</w:t>
            </w:r>
          </w:p>
        </w:tc>
      </w:tr>
    </w:tbl>
    <w:p w14:paraId="7006BE8B" w14:textId="77777777" w:rsidR="00ED5C65" w:rsidRPr="00136515" w:rsidRDefault="00ED5C65" w:rsidP="009415E0">
      <w:pPr>
        <w:rPr>
          <w:rFonts w:asciiTheme="majorHAnsi" w:eastAsiaTheme="majorHAnsi" w:hAnsiTheme="majorHAnsi"/>
        </w:rPr>
      </w:pPr>
    </w:p>
    <w:p w14:paraId="06B6221C" w14:textId="4090E899" w:rsidR="00A760A5" w:rsidRPr="00136515" w:rsidRDefault="00A760A5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64306DBB" w14:textId="77777777" w:rsidTr="00D32AED">
        <w:trPr>
          <w:trHeight w:val="125"/>
        </w:trPr>
        <w:tc>
          <w:tcPr>
            <w:tcW w:w="5000" w:type="pct"/>
            <w:shd w:val="clear" w:color="auto" w:fill="000000" w:themeFill="text1"/>
          </w:tcPr>
          <w:p w14:paraId="675287CB" w14:textId="68FD2D61" w:rsidR="003F7909" w:rsidRPr="00136515" w:rsidRDefault="00783C38" w:rsidP="003F7909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상담신청</w:t>
            </w:r>
          </w:p>
        </w:tc>
      </w:tr>
      <w:tr w:rsidR="00870CC8" w:rsidRPr="00136515" w14:paraId="4A2B781D" w14:textId="77777777" w:rsidTr="00D32AED">
        <w:trPr>
          <w:trHeight w:val="1285"/>
        </w:trPr>
        <w:tc>
          <w:tcPr>
            <w:tcW w:w="5000" w:type="pct"/>
          </w:tcPr>
          <w:p w14:paraId="752CF36E" w14:textId="5B0A9061" w:rsidR="003F7909" w:rsidRPr="00136515" w:rsidRDefault="00986906" w:rsidP="003F7909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4031CA93" wp14:editId="34FC66D1">
                      <wp:simplePos x="0" y="0"/>
                      <wp:positionH relativeFrom="column">
                        <wp:posOffset>2333429</wp:posOffset>
                      </wp:positionH>
                      <wp:positionV relativeFrom="paragraph">
                        <wp:posOffset>2452389</wp:posOffset>
                      </wp:positionV>
                      <wp:extent cx="237490" cy="244475"/>
                      <wp:effectExtent l="0" t="0" r="0" b="3175"/>
                      <wp:wrapNone/>
                      <wp:docPr id="50" name="자유형 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B2DE40C" w14:textId="77777777" w:rsidR="00A12E55" w:rsidRPr="00221A89" w:rsidRDefault="00A12E55" w:rsidP="003F7909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  <w:p w14:paraId="7A9257F4" w14:textId="77777777" w:rsidR="00A12E55" w:rsidRDefault="00A12E55" w:rsidP="003F7909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31CA93" id="자유형 50" o:spid="_x0000_s1078" style="position:absolute;left:0;text-align:left;margin-left:183.75pt;margin-top:193.1pt;width:18.7pt;height:19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lKHFAMAADMIAAAOAAAAZHJzL2Uyb0RvYy54bWysVdlu2zAQfC/QfyD4WKCRfMWxEDloE7go&#10;kB5A3A+gKMoSKpEsSVtOvr671GHZdYK0qB8MihzOcmeW3OubfVWSnTC2UDKmo4uQEiG5Sgu5iemP&#10;9er9FSXWMZmyUkkR00dh6c3y7ZvrWkdirHJVpsIQIJE2qnVMc+d0FASW56Ji9kJpIWExU6ZiDj7N&#10;JkgNq4G9KoNxGF4GtTKpNooLa2H2rlmkS8+fZYK7b1lmhSNlTOFszv8b/5/gf7C8ZtHGMJ0XvD0G&#10;+4dTVKyQELSnumOOka0p/qCqCm6UVZm74KoKVJYVXPgcIJtReJLNQ8608LmAOFb3Mtn/R8u/7h70&#10;d4NHt/pe8Z+WSHWbM7kRH4xRdS5YCuFGKFRQaxv1G/DDwlaS1F9UCtayrVNeg31mKiSE7MjeS/3Y&#10;Sy32jnCYHE/m0wUYwmFpPJ1O5zMfgUXdZr617pNQnojt7q1rnEph5HVOiWQVRF0DSVaVYNq7gMzD&#10;K1KT0XQ0b43tUaMBKiT5Wcz4CHOeZzLAYLTzTNMT1Hmu2QCFZ36G7PIUdp5tPoA9fzK4jq9QazFA&#10;DdUKoMA7B1jemcL3snUFRgRKB91Gk7SyWABoEdi8boqIRYDC1WfA4AKCJ209vAwGoRHcFc/LYBAS&#10;wb42IJOXwSAUghfDYzSb2lwNvC2nr4qhBF6VpCk+zRxK5IWAIanhGmFlkrwd4EqldmKtPMahVuCc&#10;D+xfJoh3WOfbpOAfxdMQPZk1ArTvmPYUjdq45K/McBLZ8SJD8kdsx1/DHaPwcjzk6SIe7liD7s7d&#10;zb8qhCdHmbtdUDI+hUYnXDgJ3y/8TSb9phNN+vBH8nWZdA4ca8NLZUUjIfrrteyN9kkfni2ryiJd&#10;FWWJ9lqzSW5LQ3YMOtFqFcKvteIIVvqrIRVua8LgjH958bHFvmYjt0/2pEhjOvPe4FSi0kd4i41q&#10;Ohx0ZBjkyjxRUkN3i6n9tWVGUFJ+lvCeQ424bmC6QdINmOSwNabcQUE3H7euaZpbbYpNDtyHjgCd&#10;ycvQdlFsfcNvf/pDr1/+BgAA//8DAFBLAwQUAAYACAAAACEAgeLVk+EAAAALAQAADwAAAGRycy9k&#10;b3ducmV2LnhtbEyPTU/DMAyG70j8h8hI3Fi6UrpRmk4IiY/DkGBw4ZY1XhPROFWTbd2/x5zg9lp+&#10;9PpxvZp8Lw44RhdIwXyWgUBqg3HUKfj8eLxagohJk9F9IFRwwgir5vys1pUJR3rHwyZ1gksoVlqB&#10;TWmopIytRa/jLAxIvNuF0evE49hJM+ojl/te5llWSq8d8QWrB3yw2H5v9l7BLhbmRa+f3PD2bNuv&#10;MHdGvp6UuryY7u9AJJzSHwy/+qwODTttw55MFL2C63JxwyiHZZmDYKLIilsQWw55sQDZ1PL/D80P&#10;AAAA//8DAFBLAQItABQABgAIAAAAIQC2gziS/gAAAOEBAAATAAAAAAAAAAAAAAAAAAAAAABbQ29u&#10;dGVudF9UeXBlc10ueG1sUEsBAi0AFAAGAAgAAAAhADj9If/WAAAAlAEAAAsAAAAAAAAAAAAAAAAA&#10;LwEAAF9yZWxzLy5yZWxzUEsBAi0AFAAGAAgAAAAhAGpiUocUAwAAMwgAAA4AAAAAAAAAAAAAAAAA&#10;LgIAAGRycy9lMm9Eb2MueG1sUEsBAi0AFAAGAAgAAAAhAIHi1ZP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0B2DE40C" w14:textId="77777777" w:rsidR="00A12E55" w:rsidRPr="00221A89" w:rsidRDefault="00A12E55" w:rsidP="003F7909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  <w:p w14:paraId="7A9257F4" w14:textId="77777777" w:rsidR="00A12E55" w:rsidRDefault="00A12E55" w:rsidP="003F7909"/>
                        </w:txbxContent>
                      </v:textbox>
                    </v:shape>
                  </w:pict>
                </mc:Fallback>
              </mc:AlternateContent>
            </w:r>
            <w:r w:rsidR="00E74B1D"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39E90275" wp14:editId="5129047B">
                      <wp:simplePos x="0" y="0"/>
                      <wp:positionH relativeFrom="column">
                        <wp:posOffset>2071703</wp:posOffset>
                      </wp:positionH>
                      <wp:positionV relativeFrom="paragraph">
                        <wp:posOffset>1575658</wp:posOffset>
                      </wp:positionV>
                      <wp:extent cx="237490" cy="244475"/>
                      <wp:effectExtent l="0" t="0" r="0" b="3175"/>
                      <wp:wrapNone/>
                      <wp:docPr id="47" name="자유형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3E2D0C" w14:textId="77777777" w:rsidR="00A12E55" w:rsidRPr="00221A89" w:rsidRDefault="00A12E55" w:rsidP="003F7909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  <w:p w14:paraId="0952EF3E" w14:textId="77777777" w:rsidR="00A12E55" w:rsidRDefault="00A12E55" w:rsidP="003F7909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E90275" id="자유형 47" o:spid="_x0000_s1079" style="position:absolute;left:0;text-align:left;margin-left:163.15pt;margin-top:124.05pt;width:18.7pt;height:19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JaN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ZfCS4lKn2EWmxU&#10;0+GgI8MgV+aJkhq6W0ztry0zgpLys4R6DjniuoHpBkk3YJLD0ZhyBwndTG5d0zS32hSbHLgPHQE6&#10;k5eh7aLY+oZzf/tDr1/+BgAA//8DAFBLAwQUAAYACAAAACEA7bbeA+EAAAALAQAADwAAAGRycy9k&#10;b3ducmV2LnhtbEyPy07DMBBF90j8gzVI7KjzqEyUxqkQEo8FSKWw6c6N3dgiHkex26Z/z7CC5cwc&#10;3Tm3Wc9+YCczRRdQQr7IgBnsgnbYS/j6fLqrgMWkUKshoJFwMRHW7fVVo2odzvhhTtvUMwrBWCsJ&#10;NqWx5jx21ngVF2E0SLdDmLxKNE4915M6U7gfeJFlgnvlkD5YNZpHa7rv7dFLOMSlflVvz27cvNhu&#10;F3Kn+ftFytub+WEFLJk5/cHwq0/q0JLTPhxRRzZIKAtREiqhWFY5MCJKUd4D29OmEgJ42/D/Hdof&#10;AAAA//8DAFBLAQItABQABgAIAAAAIQC2gziS/gAAAOEBAAATAAAAAAAAAAAAAAAAAAAAAABbQ29u&#10;dGVudF9UeXBlc10ueG1sUEsBAi0AFAAGAAgAAAAhADj9If/WAAAAlAEAAAsAAAAAAAAAAAAAAAAA&#10;LwEAAF9yZWxzLy5yZWxzUEsBAi0AFAAGAAgAAAAhAIe4lo0UAwAAMwgAAA4AAAAAAAAAAAAAAAAA&#10;LgIAAGRycy9lMm9Eb2MueG1sUEsBAi0AFAAGAAgAAAAhAO223gP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413E2D0C" w14:textId="77777777" w:rsidR="00A12E55" w:rsidRPr="00221A89" w:rsidRDefault="00A12E55" w:rsidP="003F7909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  <w:p w14:paraId="0952EF3E" w14:textId="77777777" w:rsidR="00A12E55" w:rsidRDefault="00A12E55" w:rsidP="003F7909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78ED30E3" wp14:editId="588844B1">
                  <wp:extent cx="5721985" cy="2828290"/>
                  <wp:effectExtent l="0" t="0" r="0" b="0"/>
                  <wp:docPr id="1942345234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CE95E7" w14:textId="77777777" w:rsidR="00E74B1D" w:rsidRPr="00136515" w:rsidRDefault="00E74B1D" w:rsidP="00E74B1D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핸드폰번호 입력</w:t>
            </w:r>
          </w:p>
          <w:p w14:paraId="30EE89DC" w14:textId="45B258B5" w:rsidR="00E74B1D" w:rsidRPr="00136515" w:rsidRDefault="00E74B1D" w:rsidP="00E74B1D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이전 페이지로</w:t>
            </w:r>
          </w:p>
        </w:tc>
      </w:tr>
    </w:tbl>
    <w:p w14:paraId="105ADC00" w14:textId="34D7EF78" w:rsidR="003F7909" w:rsidRPr="00136515" w:rsidRDefault="003F7909" w:rsidP="009415E0">
      <w:pPr>
        <w:rPr>
          <w:rFonts w:asciiTheme="majorHAnsi" w:eastAsiaTheme="majorHAnsi" w:hAnsiTheme="majorHAnsi"/>
        </w:rPr>
      </w:pPr>
    </w:p>
    <w:p w14:paraId="6BE336B1" w14:textId="77777777" w:rsidR="00A760A5" w:rsidRPr="00136515" w:rsidRDefault="00A760A5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5120" w:type="pct"/>
        <w:tblLook w:val="0600" w:firstRow="0" w:lastRow="0" w:firstColumn="0" w:lastColumn="0" w:noHBand="1" w:noVBand="1"/>
      </w:tblPr>
      <w:tblGrid>
        <w:gridCol w:w="9227"/>
      </w:tblGrid>
      <w:tr w:rsidR="00870CC8" w:rsidRPr="00136515" w14:paraId="47393393" w14:textId="77777777" w:rsidTr="00511EFB">
        <w:trPr>
          <w:trHeight w:val="177"/>
        </w:trPr>
        <w:tc>
          <w:tcPr>
            <w:tcW w:w="5000" w:type="pct"/>
            <w:shd w:val="clear" w:color="auto" w:fill="000000" w:themeFill="text1"/>
          </w:tcPr>
          <w:p w14:paraId="4B5CEE92" w14:textId="231422EB" w:rsidR="009E05DF" w:rsidRPr="00136515" w:rsidRDefault="00511EFB" w:rsidP="00FF5362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상담신청</w:t>
            </w:r>
          </w:p>
        </w:tc>
      </w:tr>
      <w:tr w:rsidR="00870CC8" w:rsidRPr="00136515" w14:paraId="5997EE99" w14:textId="77777777" w:rsidTr="00511EFB">
        <w:trPr>
          <w:trHeight w:val="1821"/>
        </w:trPr>
        <w:tc>
          <w:tcPr>
            <w:tcW w:w="5000" w:type="pct"/>
          </w:tcPr>
          <w:p w14:paraId="10753C04" w14:textId="77777777" w:rsidR="009E05DF" w:rsidRPr="00136515" w:rsidRDefault="0079774D" w:rsidP="00FF5362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2DDE3529" wp14:editId="594DEFA6">
                      <wp:simplePos x="0" y="0"/>
                      <wp:positionH relativeFrom="column">
                        <wp:posOffset>1414145</wp:posOffset>
                      </wp:positionH>
                      <wp:positionV relativeFrom="paragraph">
                        <wp:posOffset>1087120</wp:posOffset>
                      </wp:positionV>
                      <wp:extent cx="237490" cy="244475"/>
                      <wp:effectExtent l="0" t="0" r="0" b="3175"/>
                      <wp:wrapNone/>
                      <wp:docPr id="45" name="자유형 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D300026" w14:textId="77777777" w:rsidR="00A12E55" w:rsidRPr="00221A89" w:rsidRDefault="00A12E55" w:rsidP="009E05D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  <w:p w14:paraId="55828353" w14:textId="77777777" w:rsidR="00A12E55" w:rsidRDefault="00A12E55" w:rsidP="009E05DF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DE3529" id="자유형 45" o:spid="_x0000_s1080" style="position:absolute;left:0;text-align:left;margin-left:111.35pt;margin-top:85.6pt;width:18.7pt;height:19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Mi5FAMAADMIAAAOAAAAZHJzL2Uyb0RvYy54bWysVV1v2yAUfZ+0/4B4nLTaTtKmtepUW6tM&#10;k7oPqdkPwBjH1mzwgMRpf/3uBdtxsrTqpuUhwnA4l3vOhXt9s6srshXalEomNDoLKRGSq6yU64T+&#10;WC3fX1JiLJMZq5QUCX0Uht4s3r65bptYTFShqkxoAiTSxG2T0MLaJg4CwwtRM3OmGiFhMVe6ZhY+&#10;9TrINGuBva6CSRheBK3SWaMVF8bA7J1fpAvHn+eC2295boQlVULhbNb9a/ef4n+wuGbxWrOmKHl3&#10;DPYPp6hZKSHoQHXHLCMbXf5BVZdcK6Nye8ZVHag8L7lwOUA2UXiUzUPBGuFyAXFMM8hk/h8t/7p9&#10;aL5rPLpp7hX/aYhUtwWTa/FBa9UWgmUQLkKhgrYx8bABPwxsJWn7RWVgLdtY5TTY5bpGQsiO7JzU&#10;j4PUYmcJh8nJdD67AkM4LE1ms9n83EVgcb+Zb4z9JJQjYtt7Y71TGYyczhmRrIaoKyDJ6wpMexeQ&#10;eXhJWhLNonln7ICKRqiQFCcxkwPMaZ7pCIPRTjPNjlCnuc5HKDzzM2QXx7DTbPMR7PmTwXV8hVpX&#10;I9RYrQAKvHeAFb0pfCc7V2BEoHTQbTSpUQYLAC0Cm1e+iFgMKFx9BgwuIHja1cPLYBAawX3xvAwG&#10;IRHsagMyeRkMQiH4anwMv6nLVcPbcvyqaErgVUl98TXMokROCBiSFq4RViYpugGu1GorVsphLGoF&#10;zrnA7mWCePt1vklL/lE8jdHTcy9A9441jsKrjUvuyownkR0vMiR/wHb4Nd4RhReTMU8fcX/HPLo/&#10;dz//qhCOHGXud0HJuBS8TrhwFH5Y+JtMhk1HmgzhD+TrM+kdONSGV8oILyH667QcjHZJ758to6oy&#10;W5ZVhfYavU5vK022DDrRchnCr7PiAFa5qyEVbvNhcMa9vPjYYl8zsd2lO1JmCfUe41Sqskd4i7Xy&#10;HQ46MgwKpZ8oaaG7JdT82jAtKKk+S3jPoUZsP9D9IO0HTHLYmlBuoaD9x631TXPT6HJdAPe+I0Bn&#10;cjJ0XRRb3/jbnX7f6xe/AQAA//8DAFBLAwQUAAYACAAAACEAvTo3b98AAAALAQAADwAAAGRycy9k&#10;b3ducmV2LnhtbEyPTU/DMAyG70j8h8hI3FjSCK1Qmk4IiY8DSGNw4eY1XlPRJFWTbd2/x5zgZut9&#10;9PpxvZr9IA40pT4GA8VCgaDQRtuHzsDnx+PVDYiUMVgcYiADJ0qwas7PaqxsPIZ3OmxyJ7gkpAoN&#10;uJzHSsrUOvKYFnGkwNkuTh4zr1Mn7YRHLveD1Eotpcc+8AWHIz04ar83e29gl67tC74+9eP62bVf&#10;seitfDsZc3kx39+ByDTnPxh+9VkdGnbaxn2wSQwGtNYloxyUhQbBhF6qAsSWB3Vbgmxq+f+H5gcA&#10;AP//AwBQSwECLQAUAAYACAAAACEAtoM4kv4AAADhAQAAEwAAAAAAAAAAAAAAAAAAAAAAW0NvbnRl&#10;bnRfVHlwZXNdLnhtbFBLAQItABQABgAIAAAAIQA4/SH/1gAAAJQBAAALAAAAAAAAAAAAAAAAAC8B&#10;AABfcmVscy8ucmVsc1BLAQItABQABgAIAAAAIQAEvMi5FAMAADMIAAAOAAAAAAAAAAAAAAAAAC4C&#10;AABkcnMvZTJvRG9jLnhtbFBLAQItABQABgAIAAAAIQC9Ojdv3wAAAAsBAAAPAAAAAAAAAAAAAAAA&#10;AG4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D300026" w14:textId="77777777" w:rsidR="00A12E55" w:rsidRPr="00221A89" w:rsidRDefault="00A12E55" w:rsidP="009E05DF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  <w:p w14:paraId="55828353" w14:textId="77777777" w:rsidR="00A12E55" w:rsidRDefault="00A12E55" w:rsidP="009E05DF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36E563B0" wp14:editId="0A6571D9">
                  <wp:extent cx="5721985" cy="2828290"/>
                  <wp:effectExtent l="0" t="0" r="0" b="0"/>
                  <wp:docPr id="1437202239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C74C0" w14:textId="11236EB3" w:rsidR="00511EFB" w:rsidRPr="00136515" w:rsidRDefault="00511EFB" w:rsidP="00511EFB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주소,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우편번호(카카오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API)</w:t>
            </w:r>
          </w:p>
        </w:tc>
      </w:tr>
    </w:tbl>
    <w:p w14:paraId="13F7B3A2" w14:textId="77777777" w:rsidR="009E05DF" w:rsidRPr="00136515" w:rsidRDefault="009E05DF" w:rsidP="009415E0">
      <w:pPr>
        <w:rPr>
          <w:rFonts w:asciiTheme="majorHAnsi" w:eastAsiaTheme="majorHAnsi" w:hAnsiTheme="majorHAnsi"/>
        </w:rPr>
      </w:pPr>
    </w:p>
    <w:p w14:paraId="20B311AA" w14:textId="77777777" w:rsidR="009922EF" w:rsidRPr="00136515" w:rsidRDefault="009922EF" w:rsidP="009415E0">
      <w:pPr>
        <w:rPr>
          <w:rFonts w:asciiTheme="majorHAnsi" w:eastAsiaTheme="majorHAnsi" w:hAnsiTheme="majorHAnsi"/>
        </w:rPr>
      </w:pPr>
    </w:p>
    <w:p w14:paraId="1C686479" w14:textId="77777777" w:rsidR="00A760A5" w:rsidRPr="00136515" w:rsidRDefault="00A760A5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275E6439" w14:textId="77777777" w:rsidTr="00511EFB">
        <w:trPr>
          <w:trHeight w:val="256"/>
        </w:trPr>
        <w:tc>
          <w:tcPr>
            <w:tcW w:w="5000" w:type="pct"/>
            <w:shd w:val="clear" w:color="auto" w:fill="000000" w:themeFill="text1"/>
          </w:tcPr>
          <w:p w14:paraId="69100A0C" w14:textId="47C3CDA2" w:rsidR="009922EF" w:rsidRPr="00136515" w:rsidRDefault="00511EFB" w:rsidP="00FF5362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상담신청</w:t>
            </w:r>
          </w:p>
        </w:tc>
      </w:tr>
      <w:tr w:rsidR="00870CC8" w:rsidRPr="00136515" w14:paraId="52149706" w14:textId="77777777" w:rsidTr="00511EFB">
        <w:trPr>
          <w:trHeight w:val="2642"/>
        </w:trPr>
        <w:tc>
          <w:tcPr>
            <w:tcW w:w="5000" w:type="pct"/>
          </w:tcPr>
          <w:p w14:paraId="74B44A5A" w14:textId="77777777" w:rsidR="009922EF" w:rsidRPr="00136515" w:rsidRDefault="00511EFB" w:rsidP="00FF5362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203DB72A" wp14:editId="0F28923F">
                      <wp:simplePos x="0" y="0"/>
                      <wp:positionH relativeFrom="column">
                        <wp:posOffset>1783610</wp:posOffset>
                      </wp:positionH>
                      <wp:positionV relativeFrom="paragraph">
                        <wp:posOffset>1703528</wp:posOffset>
                      </wp:positionV>
                      <wp:extent cx="237490" cy="244475"/>
                      <wp:effectExtent l="0" t="0" r="0" b="3175"/>
                      <wp:wrapNone/>
                      <wp:docPr id="39" name="자유형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B395C5A" w14:textId="77777777" w:rsidR="00A12E55" w:rsidRPr="00221A89" w:rsidRDefault="00A12E55" w:rsidP="009922EF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</w:p>
                                <w:p w14:paraId="2298BFD7" w14:textId="77777777" w:rsidR="00A12E55" w:rsidRDefault="00A12E55" w:rsidP="009922EF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3DB72A" id="자유형 39" o:spid="_x0000_s1081" style="position:absolute;left:0;text-align:left;margin-left:140.45pt;margin-top:134.15pt;width:18.7pt;height:19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gyz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YTH5cSlT5CLTaq&#10;6XDQkWGQK/NESQ3dLab215YZQUn5WUI9hxxx3cB0g6QbMMnhaEy5g4RuJreuaZpbbYpNDtyHjgCd&#10;ycvQdlFsfcO5v/2h1y9/AwAA//8DAFBLAwQUAAYACAAAACEAS01Eg98AAAALAQAADwAAAGRycy9k&#10;b3ducmV2LnhtbEyPTU/DMAyG70j8h8hI3FjSDVWlazohJD4OII3BZTev8dqIJqmabOv+Pd4Jbo/l&#10;V68fV6vJ9eJIY7TBa8hmCgT5JhjrWw3fX893BYiY0BvsgycNZ4qwqq+vKixNOPlPOm5SK7jExxI1&#10;dCkNpZSx6chhnIWBPO/2YXSYeBxbaUY8cbnr5VypXDq0ni90ONBTR83P5uA07OO9ecP3FzusX7tm&#10;GzJr5MdZ69ub6XEJItGU/sJw0Wd1qNlpFw7eRNFrmBfqgaMMebEAwYlFdoEdg8oLkHUl//9Q/wIA&#10;AP//AwBQSwECLQAUAAYACAAAACEAtoM4kv4AAADhAQAAEwAAAAAAAAAAAAAAAAAAAAAAW0NvbnRl&#10;bnRfVHlwZXNdLnhtbFBLAQItABQABgAIAAAAIQA4/SH/1gAAAJQBAAALAAAAAAAAAAAAAAAAAC8B&#10;AABfcmVscy8ucmVsc1BLAQItABQABgAIAAAAIQDpZgyzFAMAADMIAAAOAAAAAAAAAAAAAAAAAC4C&#10;AABkcnMvZTJvRG9jLnhtbFBLAQItABQABgAIAAAAIQBLTUSD3wAAAAsBAAAPAAAAAAAAAAAAAAAA&#10;AG4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B395C5A" w14:textId="77777777" w:rsidR="00A12E55" w:rsidRPr="00221A89" w:rsidRDefault="00A12E55" w:rsidP="009922EF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</w:p>
                          <w:p w14:paraId="2298BFD7" w14:textId="77777777" w:rsidR="00A12E55" w:rsidRDefault="00A12E55" w:rsidP="009922EF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5B3716EE" wp14:editId="65FA0CAA">
                  <wp:extent cx="5721985" cy="2837180"/>
                  <wp:effectExtent l="0" t="0" r="0" b="1270"/>
                  <wp:docPr id="2029411302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37ADD4" w14:textId="31F28180" w:rsidR="00511EFB" w:rsidRPr="00136515" w:rsidRDefault="00511EFB" w:rsidP="00511EFB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이메일 입력</w:t>
            </w:r>
          </w:p>
        </w:tc>
      </w:tr>
    </w:tbl>
    <w:p w14:paraId="26A4D411" w14:textId="77777777" w:rsidR="00A760A5" w:rsidRPr="00136515" w:rsidRDefault="00A760A5" w:rsidP="009415E0">
      <w:pPr>
        <w:rPr>
          <w:rFonts w:asciiTheme="majorHAnsi" w:eastAsiaTheme="majorHAnsi" w:hAnsiTheme="majorHAnsi"/>
          <w:lang w:eastAsia="ko-KR"/>
        </w:rPr>
      </w:pPr>
    </w:p>
    <w:p w14:paraId="3586D82D" w14:textId="77777777" w:rsidR="002D71C9" w:rsidRPr="00136515" w:rsidRDefault="002D71C9" w:rsidP="009415E0">
      <w:pPr>
        <w:rPr>
          <w:rFonts w:asciiTheme="majorHAnsi" w:eastAsiaTheme="majorHAnsi" w:hAnsiTheme="majorHAnsi"/>
          <w:lang w:eastAsia="ko-KR"/>
        </w:rPr>
      </w:pPr>
    </w:p>
    <w:p w14:paraId="111FF597" w14:textId="77777777" w:rsidR="002D71C9" w:rsidRPr="00136515" w:rsidRDefault="002D71C9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20"/>
        <w:tblW w:w="4952" w:type="pct"/>
        <w:tblLook w:val="0600" w:firstRow="0" w:lastRow="0" w:firstColumn="0" w:lastColumn="0" w:noHBand="1" w:noVBand="1"/>
      </w:tblPr>
      <w:tblGrid>
        <w:gridCol w:w="9010"/>
      </w:tblGrid>
      <w:tr w:rsidR="00870CC8" w:rsidRPr="00136515" w14:paraId="0C1FDB61" w14:textId="77777777" w:rsidTr="00511EFB">
        <w:trPr>
          <w:trHeight w:val="153"/>
        </w:trPr>
        <w:tc>
          <w:tcPr>
            <w:tcW w:w="5000" w:type="pct"/>
            <w:shd w:val="clear" w:color="auto" w:fill="000000" w:themeFill="text1"/>
          </w:tcPr>
          <w:p w14:paraId="121D6106" w14:textId="120E8087" w:rsidR="005D2CE1" w:rsidRPr="00136515" w:rsidRDefault="00511EFB" w:rsidP="00FF5362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상담신청</w:t>
            </w:r>
          </w:p>
        </w:tc>
      </w:tr>
      <w:tr w:rsidR="00870CC8" w:rsidRPr="00136515" w14:paraId="6EFA2DE4" w14:textId="77777777" w:rsidTr="00511EFB">
        <w:trPr>
          <w:trHeight w:val="1575"/>
        </w:trPr>
        <w:tc>
          <w:tcPr>
            <w:tcW w:w="5000" w:type="pct"/>
          </w:tcPr>
          <w:p w14:paraId="322A3EF9" w14:textId="2A501082" w:rsidR="005D2CE1" w:rsidRPr="00136515" w:rsidRDefault="00511EFB" w:rsidP="00FF5362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0FDE65C3" wp14:editId="0674FEB6">
                      <wp:simplePos x="0" y="0"/>
                      <wp:positionH relativeFrom="column">
                        <wp:posOffset>3078034</wp:posOffset>
                      </wp:positionH>
                      <wp:positionV relativeFrom="paragraph">
                        <wp:posOffset>2343150</wp:posOffset>
                      </wp:positionV>
                      <wp:extent cx="237490" cy="244475"/>
                      <wp:effectExtent l="0" t="0" r="0" b="3175"/>
                      <wp:wrapNone/>
                      <wp:docPr id="37" name="자유형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614134" w14:textId="09016971" w:rsidR="00A12E55" w:rsidRPr="00221A89" w:rsidRDefault="00511EFB" w:rsidP="005D2CE1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3</w:t>
                                  </w:r>
                                </w:p>
                                <w:p w14:paraId="190F5211" w14:textId="77777777" w:rsidR="00A12E55" w:rsidRDefault="00A12E55" w:rsidP="005D2CE1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65C3" id="자유형 37" o:spid="_x0000_s1082" style="position:absolute;left:0;text-align:left;margin-left:242.35pt;margin-top:184.5pt;width:18.7pt;height:19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GsFAMAADMIAAAOAAAAZHJzL2Uyb0RvYy54bWysVdtu2zAMfR+wfxD0OGC1c2+NOsXWIsOA&#10;7gI0+wBZlmNjtqRJSpz260fKlzhZWnTD/GDocnQoHlLk9c2+KslOGFsoGdPRRUiJkFylhdzE9Md6&#10;9f6SEuuYTFmppIjpo7D0Zvn2zXWtIzFWuSpTYQiQSBvVOqa5czoKAstzUTF7obSQsJkpUzEHU7MJ&#10;UsNqYK/KYByG86BWJtVGcWEtrN41m3Tp+bNMcPcty6xwpIwp3M35v/H/BP/B8ppFG8N0XvD2Guwf&#10;blGxQoLRnuqOOUa2pviDqiq4UVZl7oKrKlBZVnDhfQBvRuGJNw8508L7AuJY3ctk/x8t/7p70N8N&#10;Xt3qe8V/WiLVbc7kRnwwRtW5YCmYG6FQQa1t1B/AiYWjJKm/qBRCy7ZOeQ32mamQELwjey/1Yy+1&#10;2DvCYXE8WUyvICActsbT6XQx8xZY1B3mW+s+CeWJ2O7euiZSKYy8zimRrAKrayDJqhKC9i4gi/CS&#10;1GQ0HS3awPao0QAVkvwsZnyEOc8zGWDQ2nmm6QnqPNdsgMI7P0M2P4WdZ1sMYM/fDJ7jK9S6GqCG&#10;agWQ4F0EWN4Fhe9lGxUYEUgdjDYGSSuLCYAhgjCvmyRiEaBw9xkwRAHBkzYfXgaD0AjukudlMAiJ&#10;YJ8b4MnLYBAKwVfDazSHWl8N1JbTqmIogaqSNMmnmUOJvBAwJDU8I8xMkrcD3KnUTqyVxzjUCiLn&#10;DfvKBPYO+3ybFPyjeBqiJ7NGgLaOaU/RqI1b/skMF5EdHzI4f8R2PBueGIXz8ZCns3h4Yw26u3e3&#10;/ioTnhxl7k5ByngXGp1w48R8v/E3nvSHTjTpzR/J13nSReBYG14qKxoJMb5eyz7Q3ulD2bKqLNJV&#10;UZYYXms2yW1pyI5BJ1qtQvjaUBzBSv80pMJjjRlc8ZUXiy32NRu5fbInRRrT2Rw5cClR6SPUYqOa&#10;DgcdGQa5Mk+U1NDdYmp/bZkRlJSfJdRzyBHXDUw3SLoBkxyOxpQ7SOhmcuuaprnVptjkwH3oCNCZ&#10;vAxtF8XWN5z72x96/fI3AAAA//8DAFBLAwQUAAYACAAAACEAlRj4veEAAAALAQAADwAAAGRycy9k&#10;b3ducmV2LnhtbEyPy07DMBBF90j8gzVI7KiTkD4IcSqExGMBEhQ27Nx4GlvE4yh22/TvGVawHN2j&#10;O+fW68n34oBjdIEU5LMMBFIbjKNOwefHw9UKREyajO4DoYITRlg352e1rkw40jseNqkTXEKx0gps&#10;SkMlZWwteh1nYUDibBdGrxOfYyfNqI9c7ntZZNlCeu2IP1g94L3F9nuz9wp2sTTP+uXRDW9Ptv0K&#10;uTPy9aTU5cV0dwsi4ZT+YPjVZ3Vo2Gkb9mSi6BWUq3LJqILrxQ2PYmJeFDmILUfZcg6yqeX/Dc0P&#10;AAAA//8DAFBLAQItABQABgAIAAAAIQC2gziS/gAAAOEBAAATAAAAAAAAAAAAAAAAAAAAAABbQ29u&#10;dGVudF9UeXBlc10ueG1sUEsBAi0AFAAGAAgAAAAhADj9If/WAAAAlAEAAAsAAAAAAAAAAAAAAAAA&#10;LwEAAF9yZWxzLy5yZWxzUEsBAi0AFAAGAAgAAAAhAN4JQawUAwAAMwgAAA4AAAAAAAAAAAAAAAAA&#10;LgIAAGRycy9lMm9Eb2MueG1sUEsBAi0AFAAGAAgAAAAhAJUY+L3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67614134" w14:textId="09016971" w:rsidR="00A12E55" w:rsidRPr="00221A89" w:rsidRDefault="00511EFB" w:rsidP="005D2CE1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3</w:t>
                            </w:r>
                          </w:p>
                          <w:p w14:paraId="190F5211" w14:textId="77777777" w:rsidR="00A12E55" w:rsidRDefault="00A12E55" w:rsidP="005D2CE1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4F30B47B" wp14:editId="5CFA8410">
                      <wp:simplePos x="0" y="0"/>
                      <wp:positionH relativeFrom="column">
                        <wp:posOffset>2230068</wp:posOffset>
                      </wp:positionH>
                      <wp:positionV relativeFrom="paragraph">
                        <wp:posOffset>2349795</wp:posOffset>
                      </wp:positionV>
                      <wp:extent cx="237490" cy="244475"/>
                      <wp:effectExtent l="0" t="0" r="0" b="3175"/>
                      <wp:wrapNone/>
                      <wp:docPr id="38" name="자유형 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6B48B61" w14:textId="510F7B01" w:rsidR="00A12E55" w:rsidRPr="00221A89" w:rsidRDefault="00511EFB" w:rsidP="005D2CE1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</w:p>
                                <w:p w14:paraId="2753C8FA" w14:textId="77777777" w:rsidR="00A12E55" w:rsidRDefault="00A12E55" w:rsidP="005D2CE1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30B47B" id="자유형 38" o:spid="_x0000_s1083" style="position:absolute;left:0;text-align:left;margin-left:175.6pt;margin-top:185pt;width:18.7pt;height:19.2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4Wm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ZzGZcSlT5CLTaq&#10;6XDQkWGQK/NESQ3dLab215YZQUn5WUI9hxxx3cB0g6QbMMnhaEy5g4RuJreuaZpbbYpNDtyHjgCd&#10;ycvQdlFsfcO5v/2h1y9/AwAA//8DAFBLAwQUAAYACAAAACEA/2eqFOEAAAALAQAADwAAAGRycy9k&#10;b3ducmV2LnhtbEyPy07DMBBF90j8gzVI7KidvohCnAoh8VhQCdpu2E3jaRwR21HstunfM6xgN6M5&#10;unNuuRpdJ040xDZ4DdlEgSBfB9P6RsNu+3yXg4gJvcEueNJwoQir6vqqxMKEs/+k0yY1gkN8LFCD&#10;TakvpIy1JYdxEnryfDuEwWHidWikGfDM4a6TU6WW0mHr+YPFnp4s1d+bo9NwiHPzhu8vbf/xauuv&#10;kLVGri9a396Mjw8gEo3pD4ZffVaHip324ehNFJ2G2SKbMsrDveJSTMzyfAlir2Gu8gXIqpT/O1Q/&#10;AAAA//8DAFBLAQItABQABgAIAAAAIQC2gziS/gAAAOEBAAATAAAAAAAAAAAAAAAAAAAAAABbQ29u&#10;dGVudF9UeXBlc10ueG1sUEsBAi0AFAAGAAgAAAAhADj9If/WAAAAlAEAAAsAAAAAAAAAAAAAAAAA&#10;LwEAAF9yZWxzLy5yZWxzUEsBAi0AFAAGAAgAAAAhADPThaYUAwAAMwgAAA4AAAAAAAAAAAAAAAAA&#10;LgIAAGRycy9lMm9Eb2MueG1sUEsBAi0AFAAGAAgAAAAhAP9nqhT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6B48B61" w14:textId="510F7B01" w:rsidR="00A12E55" w:rsidRPr="00221A89" w:rsidRDefault="00511EFB" w:rsidP="005D2CE1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  <w:p w14:paraId="2753C8FA" w14:textId="77777777" w:rsidR="00A12E55" w:rsidRDefault="00A12E55" w:rsidP="005D2CE1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168" behindDoc="0" locked="0" layoutInCell="1" allowOverlap="1" wp14:anchorId="6E3E578B" wp14:editId="181CF5AF">
                      <wp:simplePos x="0" y="0"/>
                      <wp:positionH relativeFrom="column">
                        <wp:posOffset>535508</wp:posOffset>
                      </wp:positionH>
                      <wp:positionV relativeFrom="paragraph">
                        <wp:posOffset>1322030</wp:posOffset>
                      </wp:positionV>
                      <wp:extent cx="237490" cy="244475"/>
                      <wp:effectExtent l="0" t="0" r="0" b="3175"/>
                      <wp:wrapNone/>
                      <wp:docPr id="36" name="자유형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FD163DC" w14:textId="77777777" w:rsidR="00A12E55" w:rsidRPr="00221A89" w:rsidRDefault="00A12E55" w:rsidP="005D2CE1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63ADC4B6" wp14:editId="1C607740">
                                        <wp:extent cx="237490" cy="115570"/>
                                        <wp:effectExtent l="0" t="0" r="0" b="0"/>
                                        <wp:docPr id="1240373922" name="그림 12403739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28963217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EF0E887" w14:textId="77777777" w:rsidR="00A12E55" w:rsidRDefault="00A12E55" w:rsidP="005D2CE1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3E578B" id="자유형 36" o:spid="_x0000_s1084" style="position:absolute;left:0;text-align:left;margin-left:42.15pt;margin-top:104.1pt;width:18.7pt;height:19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P3EFAMAADMIAAAOAAAAZHJzL2Uyb0RvYy54bWysVdlu2zAQfC/QfyD4WKCRfMWxEDloE7go&#10;kB5A3A+gKMoSKpEsSVtOvr671GHZdYK0qB8MihzOcmeW3OubfVWSnTC2UDKmo4uQEiG5Sgu5iemP&#10;9er9FSXWMZmyUkkR00dh6c3y7ZvrWkdirHJVpsIQIJE2qnVMc+d0FASW56Ji9kJpIWExU6ZiDj7N&#10;JkgNq4G9KoNxGF4GtTKpNooLa2H2rlmkS8+fZYK7b1lmhSNlTOFszv8b/5/gf7C8ZtHGMJ0XvD0G&#10;+4dTVKyQELSnumOOka0p/qCqCm6UVZm74KoKVJYVXPgcIJtReJLNQ8608LmAOFb3Mtn/R8u/7h70&#10;d4NHt/pe8Z+WSHWbM7kRH4xRdS5YCuFGKFRQaxv1G/DDwlaS1F9UCtayrVNeg31mKiSE7MjeS/3Y&#10;Sy32jnCYHE/m0wUYwmFpPJ1O5zMfgUXdZr617pNQnojt7q1rnEph5HVOiWQVRF0DSVaVYNq7gMzD&#10;K1KT0XQ0b43tUaMBKiT5Wcz4CHOeZzLAYLTzTNMT1Hmu2QCFZ36G7PIUdp5tPoA9fzK4jq9QazFA&#10;DdUKoMA7B1jemcL3snUFRgRKB91Gk7SyWABoEdi8boqIRYDC1WfA4AKCJ209vAwGoRHcFc/LYBAS&#10;wb42IJOXwSAUghfDYzSb2lwNvC2nr4qhBF6VpCk+zRxK5IWAIanhGmFlkrwd4EqldmKtPMahVuCc&#10;D+xfJoh3WOfbpOAfxdMQPZk1ArTvmPYUjdq45K/McBLZ8SJD8kdsx1/DHaPwcjzk6SIe7liD7s7d&#10;zb8qhCdHmbtdUDI+hUYnXDgJ3y/8TSb9phNN+vBH8nWZdA4ca8NLZUUjIfrrteyN9kkfni2ryiJd&#10;FWWJ9lqzSW5LQ3YMOtFqFcKvteIIVvqrIRVua8LgjH958bHFvmYjt0/2pEhjOvN24lSi0kd4i41q&#10;Ohx0ZBjkyjxRUkN3i6n9tWVGUFJ+lvCeQ424bmC6QdINmOSwNabcQUE3H7euaZpbbYpNDtyHjgCd&#10;ycvQdlFsfcNvf/pDr1/+BgAA//8DAFBLAwQUAAYACAAAACEApFcQzN8AAAAKAQAADwAAAGRycy9k&#10;b3ducmV2LnhtbEyPTU/DMAyG70j8h8hI3FjaUm1VaTohJD4OIMHgws1rvCaicaom27p/T3aCo+1H&#10;r5+3Wc9uEAeagvWsIF9kIIg7ry33Cr4+H28qECEiaxw8k4ITBVi3lxcN1tof+YMOm9iLFMKhRgUm&#10;xrGWMnSGHIaFH4nTbecnhzGNUy/1hMcU7gZZZNlSOrScPhgc6cFQ97PZOwW7UOoXfH2y4/uz6b59&#10;brV8Oyl1fTXf34GINMc/GM76SR3a5LT1e9ZBDAqq8jaRCoqsKkCcgSJfgdimTblcgWwb+b9C+wsA&#10;AP//AwBQSwECLQAUAAYACAAAACEAtoM4kv4AAADhAQAAEwAAAAAAAAAAAAAAAAAAAAAAW0NvbnRl&#10;bnRfVHlwZXNdLnhtbFBLAQItABQABgAIAAAAIQA4/SH/1gAAAJQBAAALAAAAAAAAAAAAAAAAAC8B&#10;AABfcmVscy8ucmVsc1BLAQItABQABgAIAAAAIQDYAP3EFAMAADMIAAAOAAAAAAAAAAAAAAAAAC4C&#10;AABkcnMvZTJvRG9jLnhtbFBLAQItABQABgAIAAAAIQCkVxDM3wAAAAoBAAAPAAAAAAAAAAAAAAAA&#10;AG4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FD163DC" w14:textId="77777777" w:rsidR="00A12E55" w:rsidRPr="00221A89" w:rsidRDefault="00A12E55" w:rsidP="005D2CE1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63ADC4B6" wp14:editId="1C607740">
                                  <wp:extent cx="237490" cy="115570"/>
                                  <wp:effectExtent l="0" t="0" r="0" b="0"/>
                                  <wp:docPr id="1240373922" name="그림 12403739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963217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EF0E887" w14:textId="77777777" w:rsidR="00A12E55" w:rsidRDefault="00A12E55" w:rsidP="005D2CE1"/>
                        </w:txbxContent>
                      </v:textbox>
                    </v:shape>
                  </w:pict>
                </mc:Fallback>
              </mc:AlternateContent>
            </w:r>
            <w:r w:rsidR="00263A72" w:rsidRPr="00136515"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  <w:drawing>
                <wp:inline distT="0" distB="0" distL="0" distR="0" wp14:anchorId="6B05E4D4" wp14:editId="0BBE0901">
                  <wp:extent cx="5721985" cy="2837180"/>
                  <wp:effectExtent l="0" t="0" r="0" b="1270"/>
                  <wp:docPr id="491336801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37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D7F958" w14:textId="77777777" w:rsidR="00511EFB" w:rsidRPr="00136515" w:rsidRDefault="00511EFB" w:rsidP="00511EFB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입력정보 정리</w:t>
            </w:r>
          </w:p>
          <w:p w14:paraId="021C59F7" w14:textId="77777777" w:rsidR="00511EFB" w:rsidRPr="00136515" w:rsidRDefault="00511EFB" w:rsidP="00511EFB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메인페이지로</w:t>
            </w:r>
            <w:proofErr w:type="spellEnd"/>
          </w:p>
          <w:p w14:paraId="3D2FD48E" w14:textId="43120C9B" w:rsidR="00511EFB" w:rsidRPr="00136515" w:rsidRDefault="00511EFB" w:rsidP="00511EFB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3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상담신청</w:t>
            </w:r>
          </w:p>
        </w:tc>
      </w:tr>
      <w:tr w:rsidR="00511EFB" w:rsidRPr="00136515" w14:paraId="2E854B1C" w14:textId="77777777" w:rsidTr="00511EFB">
        <w:tblPrEx>
          <w:tblLook w:val="04A0" w:firstRow="1" w:lastRow="0" w:firstColumn="1" w:lastColumn="0" w:noHBand="0" w:noVBand="1"/>
        </w:tblPrEx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982806A" w14:textId="52D06433" w:rsidR="00511EFB" w:rsidRPr="00136515" w:rsidRDefault="00511EFB" w:rsidP="00582DFA">
            <w:pPr>
              <w:jc w:val="center"/>
              <w:rPr>
                <w:rFonts w:asciiTheme="majorHAnsi" w:eastAsiaTheme="majorHAnsi" w:hAnsiTheme="majorHAnsi"/>
                <w:bCs w:val="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cs="바탕" w:hint="eastAsia"/>
                <w:bCs w:val="0"/>
                <w:sz w:val="28"/>
                <w:szCs w:val="28"/>
              </w:rPr>
              <w:t>상담신청</w:t>
            </w:r>
          </w:p>
        </w:tc>
      </w:tr>
      <w:tr w:rsidR="00511EFB" w:rsidRPr="00136515" w14:paraId="5FC81E0C" w14:textId="77777777" w:rsidTr="00511EFB">
        <w:tblPrEx>
          <w:tblLook w:val="04A0" w:firstRow="1" w:lastRow="0" w:firstColumn="1" w:lastColumn="0" w:noHBand="0" w:noVBand="1"/>
        </w:tblPrEx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00" w:type="pct"/>
          </w:tcPr>
          <w:p w14:paraId="4A9F3A87" w14:textId="19BF3AB3" w:rsidR="00511EFB" w:rsidRPr="00136515" w:rsidRDefault="00511EFB" w:rsidP="00582DFA">
            <w:pPr>
              <w:jc w:val="center"/>
              <w:rPr>
                <w:rFonts w:asciiTheme="majorHAnsi" w:eastAsiaTheme="majorHAnsi" w:hAnsiTheme="majorHAnsi"/>
                <w:b w:val="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09120" behindDoc="0" locked="0" layoutInCell="1" allowOverlap="1" wp14:anchorId="5FBF281A" wp14:editId="1EAFD6D8">
                      <wp:simplePos x="0" y="0"/>
                      <wp:positionH relativeFrom="column">
                        <wp:posOffset>-78105</wp:posOffset>
                      </wp:positionH>
                      <wp:positionV relativeFrom="paragraph">
                        <wp:posOffset>1133305</wp:posOffset>
                      </wp:positionV>
                      <wp:extent cx="237490" cy="244475"/>
                      <wp:effectExtent l="0" t="0" r="0" b="3175"/>
                      <wp:wrapNone/>
                      <wp:docPr id="967918921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8AC3B8" w14:textId="77777777" w:rsidR="00511EFB" w:rsidRPr="00221A89" w:rsidRDefault="00511EFB" w:rsidP="00511EFB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7177E5DD" wp14:editId="1FBA4F57">
                                        <wp:extent cx="237490" cy="115570"/>
                                        <wp:effectExtent l="0" t="0" r="0" b="0"/>
                                        <wp:docPr id="1811827698" name="그림 181182769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7834196" w14:textId="77777777" w:rsidR="00511EFB" w:rsidRDefault="00511EFB" w:rsidP="00511EFB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BF281A" id="자유형 29" o:spid="_x0000_s1085" style="position:absolute;left:0;text-align:left;margin-left:-6.15pt;margin-top:89.25pt;width:18.7pt;height:19.25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jnOFAMAADMIAAAOAAAAZHJzL2Uyb0RvYy54bWysVdtu2zAMfR+wfxD0OGC1c2sao06xtcgw&#10;oLsAzT5AluXYmC1pkhKn/fqR8iVOlhbdMD8YuhwdiocUeX2zr0qyE8YWSsZ0dBFSIiRXaSE3Mf2x&#10;Xr2/osQ6JlNWKili+igsvVm+fXNd60iMVa7KVBgCJNJGtY5p7pyOgsDyXFTMXigtJGxmylTMwdRs&#10;gtSwGtirMhiH4WVQK5Nqo7iwFlbvmk269PxZJrj7lmVWOFLGFO7m/N/4f4L/YHnNoo1hOi94ew32&#10;D7eoWCHBaE91xxwjW1P8QVUV3CirMnfBVRWoLCu48D6AN6PwxJuHnGnhfQFxrO5lsv+Pln/dPejv&#10;Bq9u9b3iPy2R6jZnciM+GKPqXLAUzI1QqKDWNuoP4MTCUZLUX1QKoWVbp7wG+8xUSAjekb2X+rGX&#10;Wuwd4bA4nsynCwgIh63xdDqdz7wFFnWH+da6T0J5Ira7t66JVAojr3NKJKvA6hpIsqqEoL0LyDy8&#10;IjUZTUfzNrA9ajRAhSQ/ixkfYc7zTAYYtHaeaXqCOs81G6Dwzs+QXZ7CzrPNB7DnbwbP8RVqLQao&#10;oVoBJHgXAZZ3QeF72UYFRgRSB6ONQdLKYgJgiCDM6yaJWAQo3H0GDFFA8KTNh5fBIDSCu+R5GQxC&#10;ItjnBnjyMhiEQvBieI3mUOurgdpyWlUMJVBVkib5NHMokRcChqSGZ4SZSfJ2gDuV2om18hiHWkHk&#10;vGFfmcDeYZ9vk4J/FE9D9GTWCNDWMe0pGrVxyz+Z4SKy40MG54/YjmfDE6Pwcjzk6Swe3liD7u7d&#10;rb/KhCdHmbtTkDLehUYn3Dgx32/8jSf9oRNNevNH8nWedBE41oaXyopGQoyv17IPtHf6ULasKot0&#10;VZQlhteaTXJbGrJj0IlWqxC+NhRHsNI/DanwWGMGV3zlxWKLfc1Gbp/sSZHGdObTE5cSlT5CLTaq&#10;6XDQkWGQK/NESQ3dLab215YZQUn5WUI9hxxx3cB0g6QbMMnhaEy5g4RuJreuaZpbbYpNDtyHjgCd&#10;ycvQdlFsfcO5v/2h1y9/AwAA//8DAFBLAwQUAAYACAAAACEAg20FauAAAAAKAQAADwAAAGRycy9k&#10;b3ducmV2LnhtbEyPTU/DMAyG70j8h8hI3LY0hbGpNJ0QEh8HkGBw4eY1WRPROFWTbd2/x5zgZFnv&#10;o9eP6/UUenGwY/KRNKh5AcJSG42nTsPnx8NsBSJlJIN9JKvhZBOsm/OzGisTj/RuD5vcCS6hVKEG&#10;l/NQSZlaZwOmeRwscbaLY8DM69hJM+KRy0Mvy6K4kQE98QWHg713tv3e7IOGXbo2z/jy6Ie3J9d+&#10;ReWNfD1pfXkx3d2CyHbKfzD86rM6NOy0jXsySfQaZqq8YpSD5WoBgolyoUBseaplAbKp5f8Xmh8A&#10;AAD//wMAUEsBAi0AFAAGAAgAAAAhALaDOJL+AAAA4QEAABMAAAAAAAAAAAAAAAAAAAAAAFtDb250&#10;ZW50X1R5cGVzXS54bWxQSwECLQAUAAYACAAAACEAOP0h/9YAAACUAQAACwAAAAAAAAAAAAAAAAAv&#10;AQAAX3JlbHMvLnJlbHNQSwECLQAUAAYACAAAACEANdo5zhQDAAAzCAAADgAAAAAAAAAAAAAAAAAu&#10;AgAAZHJzL2Uyb0RvYy54bWxQSwECLQAUAAYACAAAACEAg20FauAAAAAKAQAADwAAAAAAAAAAAAAA&#10;AABuBQAAZHJzL2Rvd25yZXYueG1sUEsFBgAAAAAEAAQA8wAAAHs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58AC3B8" w14:textId="77777777" w:rsidR="00511EFB" w:rsidRPr="00221A89" w:rsidRDefault="00511EFB" w:rsidP="00511EFB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7177E5DD" wp14:editId="1FBA4F57">
                                  <wp:extent cx="237490" cy="115570"/>
                                  <wp:effectExtent l="0" t="0" r="0" b="0"/>
                                  <wp:docPr id="1811827698" name="그림 18118276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7834196" w14:textId="77777777" w:rsidR="00511EFB" w:rsidRDefault="00511EFB" w:rsidP="00511EFB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b w:val="0"/>
                <w:bCs w:val="0"/>
                <w:kern w:val="0"/>
                <w:sz w:val="22"/>
                <w:lang w:eastAsia="zh-CN"/>
              </w:rPr>
              <w:object w:dxaOrig="11676" w:dyaOrig="3468" w14:anchorId="25534332">
                <v:shape id="_x0000_i1027" type="#_x0000_t75" style="width:451.3pt;height:133.6pt" o:ole="">
                  <v:imagedata r:id="rId56" o:title=""/>
                </v:shape>
                <o:OLEObject Type="Embed" ProgID="PBrush" ShapeID="_x0000_i1027" DrawAspect="Content" ObjectID="_1747462976" r:id="rId57"/>
              </w:object>
            </w:r>
          </w:p>
          <w:p w14:paraId="59952036" w14:textId="77777777" w:rsidR="00511EFB" w:rsidRPr="00136515" w:rsidRDefault="00511EFB" w:rsidP="00582DFA">
            <w:pPr>
              <w:jc w:val="center"/>
              <w:rPr>
                <w:rFonts w:asciiTheme="majorHAnsi" w:eastAsiaTheme="majorHAnsi" w:hAnsiTheme="majorHAnsi"/>
                <w:b w:val="0"/>
                <w:sz w:val="28"/>
                <w:szCs w:val="28"/>
              </w:rPr>
            </w:pPr>
          </w:p>
          <w:p w14:paraId="2908C5B2" w14:textId="77777777" w:rsidR="00511EFB" w:rsidRPr="00136515" w:rsidRDefault="00511EFB" w:rsidP="00582DFA">
            <w:pPr>
              <w:jc w:val="center"/>
              <w:rPr>
                <w:rFonts w:asciiTheme="majorHAnsi" w:eastAsiaTheme="majorHAnsi" w:hAnsiTheme="majorHAnsi"/>
                <w:b w:val="0"/>
                <w:bCs w:val="0"/>
              </w:rPr>
            </w:pPr>
            <w:r w:rsidRPr="00136515">
              <w:rPr>
                <w:rFonts w:asciiTheme="majorHAnsi" w:eastAsiaTheme="majorHAnsi" w:hAnsiTheme="majorHAnsi" w:cstheme="minorBidi"/>
                <w:b w:val="0"/>
                <w:bCs w:val="0"/>
                <w:kern w:val="0"/>
                <w:sz w:val="22"/>
                <w:lang w:eastAsia="zh-CN"/>
              </w:rPr>
              <w:object w:dxaOrig="4320" w:dyaOrig="1386" w14:anchorId="0645A56B">
                <v:shape id="_x0000_i1028" type="#_x0000_t75" style="width:420.85pt;height:133.6pt" o:ole="">
                  <v:imagedata r:id="rId58" o:title=""/>
                </v:shape>
                <o:OLEObject Type="Embed" ProgID="PBrush" ShapeID="_x0000_i1028" DrawAspect="Content" ObjectID="_1747462977" r:id="rId59"/>
              </w:object>
            </w:r>
          </w:p>
          <w:p w14:paraId="4901A948" w14:textId="3B30C927" w:rsidR="00511EFB" w:rsidRPr="00136515" w:rsidRDefault="00511EFB" w:rsidP="00511EFB">
            <w:pPr>
              <w:rPr>
                <w:rFonts w:asciiTheme="majorHAnsi" w:eastAsiaTheme="majorHAnsi" w:hAnsiTheme="majorHAnsi"/>
                <w:bCs w:val="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Cs w:val="0"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Cs w:val="0"/>
                <w:sz w:val="28"/>
                <w:szCs w:val="28"/>
              </w:rPr>
              <w:t xml:space="preserve">. </w:t>
            </w:r>
            <w:proofErr w:type="gramStart"/>
            <w:r w:rsidRPr="00136515">
              <w:rPr>
                <w:rFonts w:asciiTheme="majorHAnsi" w:eastAsiaTheme="majorHAnsi" w:hAnsiTheme="majorHAnsi" w:hint="eastAsia"/>
                <w:bCs w:val="0"/>
                <w:sz w:val="28"/>
                <w:szCs w:val="28"/>
              </w:rPr>
              <w:t xml:space="preserve">메일발송 </w:t>
            </w:r>
            <w:r w:rsidRPr="00136515">
              <w:rPr>
                <w:rFonts w:asciiTheme="majorHAnsi" w:eastAsiaTheme="majorHAnsi" w:hAnsiTheme="majorHAnsi"/>
                <w:bCs w:val="0"/>
                <w:sz w:val="28"/>
                <w:szCs w:val="28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/>
                <w:bCs w:val="0"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Cs w:val="0"/>
                <w:sz w:val="28"/>
                <w:szCs w:val="28"/>
              </w:rPr>
              <w:t>메일기록</w:t>
            </w:r>
          </w:p>
        </w:tc>
      </w:tr>
    </w:tbl>
    <w:p w14:paraId="2D54F62C" w14:textId="6DB95D35" w:rsidR="00511EFB" w:rsidRPr="00136515" w:rsidRDefault="00511EFB" w:rsidP="00511EFB">
      <w:pPr>
        <w:rPr>
          <w:rFonts w:asciiTheme="majorHAnsi" w:eastAsiaTheme="majorHAnsi" w:hAnsiTheme="majorHAnsi"/>
          <w:b/>
          <w:sz w:val="28"/>
          <w:szCs w:val="28"/>
        </w:rPr>
      </w:pPr>
      <w:r w:rsidRPr="00136515">
        <w:rPr>
          <w:rFonts w:asciiTheme="majorHAnsi" w:eastAsiaTheme="majorHAnsi" w:hAnsiTheme="maj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3CB80AA" wp14:editId="6E6172EF">
                <wp:simplePos x="0" y="0"/>
                <wp:positionH relativeFrom="column">
                  <wp:posOffset>2332001</wp:posOffset>
                </wp:positionH>
                <wp:positionV relativeFrom="paragraph">
                  <wp:posOffset>2892582</wp:posOffset>
                </wp:positionV>
                <wp:extent cx="237490" cy="244475"/>
                <wp:effectExtent l="0" t="0" r="0" b="3175"/>
                <wp:wrapNone/>
                <wp:docPr id="1975042581" name="자유형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490" cy="244475"/>
                        </a:xfrm>
                        <a:custGeom>
                          <a:avLst/>
                          <a:gdLst>
                            <a:gd name="T0" fmla="*/ 708 w 1417"/>
                            <a:gd name="T1" fmla="*/ 0 h 1417"/>
                            <a:gd name="T2" fmla="*/ 0 w 1417"/>
                            <a:gd name="T3" fmla="*/ 708 h 1417"/>
                            <a:gd name="T4" fmla="*/ 708 w 1417"/>
                            <a:gd name="T5" fmla="*/ 1417 h 1417"/>
                            <a:gd name="T6" fmla="*/ 1417 w 1417"/>
                            <a:gd name="T7" fmla="*/ 708 h 1417"/>
                            <a:gd name="T8" fmla="*/ 708 w 1417"/>
                            <a:gd name="T9" fmla="*/ 0 h 14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417" h="1417">
                              <a:moveTo>
                                <a:pt x="708" y="0"/>
                              </a:moveTo>
                              <a:cubicBezTo>
                                <a:pt x="354" y="0"/>
                                <a:pt x="0" y="354"/>
                                <a:pt x="0" y="708"/>
                              </a:cubicBezTo>
                              <a:cubicBezTo>
                                <a:pt x="0" y="1062"/>
                                <a:pt x="354" y="1417"/>
                                <a:pt x="708" y="1417"/>
                              </a:cubicBezTo>
                              <a:cubicBezTo>
                                <a:pt x="1062" y="1417"/>
                                <a:pt x="1417" y="1062"/>
                                <a:pt x="1417" y="708"/>
                              </a:cubicBezTo>
                              <a:cubicBezTo>
                                <a:pt x="1417" y="354"/>
                                <a:pt x="1062" y="0"/>
                                <a:pt x="70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AC5D3" w14:textId="77777777" w:rsidR="00511EFB" w:rsidRPr="00221A89" w:rsidRDefault="00511EFB" w:rsidP="00511EFB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</w:p>
                          <w:p w14:paraId="4343EC1F" w14:textId="77777777" w:rsidR="00511EFB" w:rsidRDefault="00511EFB" w:rsidP="00511EFB"/>
                        </w:txbxContent>
                      </wps:txbx>
                      <wps:bodyPr rot="0" vert="horz" wrap="square" lIns="0" tIns="0" rIns="0" bIns="0" anchor="ctr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CB80AA" id="_x0000_s1086" style="position:absolute;margin-left:183.6pt;margin-top:227.75pt;width:18.7pt;height:19.2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3kqFA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PPgUuJSh+hFhvV&#10;dDjoyDDIlXmipIbuFlP7a8uMoKT8LKGeQ464bmC6QdINmORwNKbcQUI3k1vXNM2tNsUmB+5DR4DO&#10;5GVouyi2vuHc3/7Q65e/AQAA//8DAFBLAwQUAAYACAAAACEAdNNMH+EAAAALAQAADwAAAGRycy9k&#10;b3ducmV2LnhtbEyPy07DMBBF90j8gzVI7Kjd4oQS4lQIiccCJGjZsHPjaWwRj6PYbdO/x6xgN6M5&#10;unNuvZp8zw44RhdIwXwmgCG1wTjqFHxuHq+WwGLSZHQfCBWcMMKqOT+rdWXCkT7wsE4dyyEUK63A&#10;pjRUnMfWotdxFgakfNuF0euU17HjZtTHHO57vhCi5F47yh+sHvDBYvu93nsFuyjNi359csP7s22/&#10;wtwZ/nZS6vJiur8DlnBKfzD86md1aLLTNuzJRNYruC5vFhlVIIuiAJYJKWQJbJuHWymANzX/36H5&#10;AQAA//8DAFBLAQItABQABgAIAAAAIQC2gziS/gAAAOEBAAATAAAAAAAAAAAAAAAAAAAAAABbQ29u&#10;dGVudF9UeXBlc10ueG1sUEsBAi0AFAAGAAgAAAAhADj9If/WAAAAlAEAAAsAAAAAAAAAAAAAAAAA&#10;LwEAAF9yZWxzLy5yZWxzUEsBAi0AFAAGAAgAAAAhANA/eSoUAwAAMwgAAA4AAAAAAAAAAAAAAAAA&#10;LgIAAGRycy9lMm9Eb2MueG1sUEsBAi0AFAAGAAgAAAAhAHTTTB/hAAAACwEAAA8AAAAAAAAAAAAA&#10;AAAAbgUAAGRycy9kb3ducmV2LnhtbFBLBQYAAAAABAAEAPMAAAB8BgAAAAA=&#10;" adj="-11796480,,5400" path="m708,c354,,,354,,708v,354,354,709,708,709c1062,1417,1417,1062,1417,708,1417,354,1062,,708,xe" fillcolor="red" stroked="f">
                <v:stroke joinstyle="miter"/>
                <v:formulas/>
                <v:path arrowok="t" o:connecttype="custom" o:connectlocs="118661,0;0,122151;118661,244475;237490,122151;118661,0" o:connectangles="0,0,0,0,0" textboxrect="0,0,1417,1417"/>
                <v:textbox inset="0,0,0,0">
                  <w:txbxContent>
                    <w:p w14:paraId="27BAC5D3" w14:textId="77777777" w:rsidR="00511EFB" w:rsidRPr="00221A89" w:rsidRDefault="00511EFB" w:rsidP="00511EFB">
                      <w:pPr>
                        <w:pStyle w:val="ab"/>
                        <w:jc w:val="center"/>
                        <w:rPr>
                          <w:rFonts w:asciiTheme="majorHAnsi" w:eastAsiaTheme="majorHAnsi" w:hAnsiTheme="majorHAnsi" w:cs="한컴바탕"/>
                          <w:b w:val="0"/>
                          <w:bCs w:val="0"/>
                          <w:color w:val="FFFFFF"/>
                          <w:sz w:val="22"/>
                          <w:szCs w:val="22"/>
                          <w:lang w:eastAsia="ko-KR"/>
                        </w:rPr>
                      </w:pPr>
                      <w:r>
                        <w:rPr>
                          <w:rFonts w:asciiTheme="majorHAnsi" w:eastAsiaTheme="majorHAnsi" w:hAnsiTheme="majorHAnsi" w:cs="한컴바탕" w:hint="eastAsia"/>
                          <w:b w:val="0"/>
                          <w:bCs w:val="0"/>
                          <w:color w:val="FFFFFF"/>
                          <w:sz w:val="22"/>
                          <w:szCs w:val="22"/>
                          <w:lang w:eastAsia="ko-KR"/>
                        </w:rPr>
                        <w:t>2</w:t>
                      </w:r>
                    </w:p>
                    <w:p w14:paraId="4343EC1F" w14:textId="77777777" w:rsidR="00511EFB" w:rsidRDefault="00511EFB" w:rsidP="00511EFB"/>
                  </w:txbxContent>
                </v:textbox>
              </v:shape>
            </w:pict>
          </mc:Fallback>
        </mc:AlternateContent>
      </w:r>
    </w:p>
    <w:tbl>
      <w:tblPr>
        <w:tblStyle w:val="20"/>
        <w:tblW w:w="5120" w:type="pct"/>
        <w:tblLook w:val="0600" w:firstRow="0" w:lastRow="0" w:firstColumn="0" w:lastColumn="0" w:noHBand="1" w:noVBand="1"/>
      </w:tblPr>
      <w:tblGrid>
        <w:gridCol w:w="9227"/>
      </w:tblGrid>
      <w:tr w:rsidR="00511EFB" w:rsidRPr="00136515" w14:paraId="63E0F8E0" w14:textId="77777777" w:rsidTr="00582DFA">
        <w:trPr>
          <w:trHeight w:val="153"/>
        </w:trPr>
        <w:tc>
          <w:tcPr>
            <w:tcW w:w="5000" w:type="pct"/>
            <w:shd w:val="clear" w:color="auto" w:fill="000000" w:themeFill="text1"/>
          </w:tcPr>
          <w:p w14:paraId="2F5ED368" w14:textId="0DACC568" w:rsidR="00511EFB" w:rsidRPr="00136515" w:rsidRDefault="00511EFB" w:rsidP="00582DFA">
            <w:pPr>
              <w:jc w:val="center"/>
              <w:rPr>
                <w:rFonts w:asciiTheme="majorHAnsi" w:eastAsiaTheme="majorHAnsi" w:hAnsiTheme="majorHAnsi"/>
                <w:b/>
                <w:color w:val="FF0000"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로그인</w:t>
            </w:r>
          </w:p>
        </w:tc>
      </w:tr>
      <w:tr w:rsidR="00511EFB" w:rsidRPr="00136515" w14:paraId="5D6480A4" w14:textId="77777777" w:rsidTr="00582DFA">
        <w:trPr>
          <w:trHeight w:val="1575"/>
        </w:trPr>
        <w:tc>
          <w:tcPr>
            <w:tcW w:w="5000" w:type="pct"/>
          </w:tcPr>
          <w:p w14:paraId="0557A2EF" w14:textId="7B39B236" w:rsidR="00511EFB" w:rsidRPr="00136515" w:rsidRDefault="00511EFB" w:rsidP="00511EFB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905024" behindDoc="0" locked="0" layoutInCell="1" allowOverlap="1" wp14:anchorId="6D81AA98" wp14:editId="1670D534">
                      <wp:simplePos x="0" y="0"/>
                      <wp:positionH relativeFrom="column">
                        <wp:posOffset>1704431</wp:posOffset>
                      </wp:positionH>
                      <wp:positionV relativeFrom="paragraph">
                        <wp:posOffset>1359738</wp:posOffset>
                      </wp:positionV>
                      <wp:extent cx="237490" cy="244475"/>
                      <wp:effectExtent l="0" t="0" r="0" b="3175"/>
                      <wp:wrapNone/>
                      <wp:docPr id="1536051550" name="자유형 3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FC62B25" w14:textId="77777777" w:rsidR="00511EFB" w:rsidRPr="00221A89" w:rsidRDefault="00511EFB" w:rsidP="00511EFB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7BEB0B93" wp14:editId="0327F7EC">
                                        <wp:extent cx="237490" cy="115570"/>
                                        <wp:effectExtent l="0" t="0" r="0" b="0"/>
                                        <wp:docPr id="1710533611" name="그림 171053361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528963217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071E1AB" w14:textId="77777777" w:rsidR="00511EFB" w:rsidRDefault="00511EFB" w:rsidP="00511EFB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81AA98" id="_x0000_s1087" style="position:absolute;left:0;text-align:left;margin-left:134.2pt;margin-top:107.05pt;width:18.7pt;height:19.2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b0gFQ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P/pHApUekj1GKj&#10;mg4HHRkGuTJPlNTQ3WJqf22ZEZSUnyXUc8gR1w1MN0i6AZMcjsaUO0joZnLrmqa51abY5MB96AjQ&#10;mbwMbRfF1jec+9sfev3yNwAAAP//AwBQSwMEFAAGAAgAAAAhAApEtTvgAAAACwEAAA8AAABkcnMv&#10;ZG93bnJldi54bWxMj81OwzAQhO9IvIO1SNyok5BGVYhTISR+DiCVwoWbG29ji3gdxW6bvj3LCW67&#10;O6PZb5r17AdxxCm6QAryRQYCqQvGUa/g8+PxZgUiJk1GD4FQwRkjrNvLi0bXJpzoHY/b1AsOoVhr&#10;BTalsZYydha9joswIrG2D5PXidepl2bSJw73gyyyrJJeO+IPVo/4YLH73h68gn0szYt+fXLj5tl2&#10;XyF3Rr6dlbq+mu/vQCSc058ZfvEZHVpm2oUDmSgGBUW1KtnKQ17mINhxmy25zI4vy6IC2Tbyf4f2&#10;BwAA//8DAFBLAQItABQABgAIAAAAIQC2gziS/gAAAOEBAAATAAAAAAAAAAAAAAAAAAAAAABbQ29u&#10;dGVudF9UeXBlc10ueG1sUEsBAi0AFAAGAAgAAAAhADj9If/WAAAAlAEAAAsAAAAAAAAAAAAAAAAA&#10;LwEAAF9yZWxzLy5yZWxzUEsBAi0AFAAGAAgAAAAhAD3lvSAVAwAAMwgAAA4AAAAAAAAAAAAAAAAA&#10;LgIAAGRycy9lMm9Eb2MueG1sUEsBAi0AFAAGAAgAAAAhAApEtTv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FC62B25" w14:textId="77777777" w:rsidR="00511EFB" w:rsidRPr="00221A89" w:rsidRDefault="00511EFB" w:rsidP="00511EFB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7BEB0B93" wp14:editId="0327F7EC">
                                  <wp:extent cx="237490" cy="115570"/>
                                  <wp:effectExtent l="0" t="0" r="0" b="0"/>
                                  <wp:docPr id="1710533611" name="그림 17105336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8963217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071E1AB" w14:textId="77777777" w:rsidR="00511EFB" w:rsidRDefault="00511EFB" w:rsidP="00511EFB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w:drawing>
                <wp:inline distT="0" distB="0" distL="0" distR="0" wp14:anchorId="7F4B1E22" wp14:editId="6F76BA79">
                  <wp:extent cx="5721985" cy="2828290"/>
                  <wp:effectExtent l="0" t="0" r="0" b="0"/>
                  <wp:docPr id="290562973" name="그림 290562973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852856" name="그림 31" descr="텍스트, 스크린샷,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A084A7" w14:textId="77777777" w:rsidR="00511EFB" w:rsidRPr="00136515" w:rsidRDefault="00511EFB" w:rsidP="00582DFA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주민등록번호 입력</w:t>
            </w:r>
          </w:p>
          <w:p w14:paraId="6B23F46A" w14:textId="4777A7F7" w:rsidR="00511EFB" w:rsidRPr="00136515" w:rsidRDefault="00511EFB" w:rsidP="00582DFA">
            <w:pPr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휴대폰 인증</w:t>
            </w:r>
          </w:p>
        </w:tc>
      </w:tr>
    </w:tbl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247"/>
      </w:tblGrid>
      <w:tr w:rsidR="00870CC8" w:rsidRPr="00136515" w14:paraId="080E3A8F" w14:textId="77777777" w:rsidTr="00BF7A7F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28D4D579" w14:textId="6D5CDA90" w:rsidR="00BF7A7F" w:rsidRPr="00136515" w:rsidRDefault="00540C27" w:rsidP="00BF7A7F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로그인</w:t>
            </w:r>
          </w:p>
        </w:tc>
      </w:tr>
      <w:tr w:rsidR="00870CC8" w:rsidRPr="00136515" w14:paraId="5FDD3EEB" w14:textId="77777777" w:rsidTr="00BF7A7F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24E92AE3" w14:textId="041A39AF" w:rsidR="00BF7A7F" w:rsidRPr="00136515" w:rsidRDefault="004B1625" w:rsidP="00BF7A7F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 wp14:anchorId="6A4ED18C" wp14:editId="6D63C822">
                      <wp:simplePos x="0" y="0"/>
                      <wp:positionH relativeFrom="column">
                        <wp:posOffset>1355797</wp:posOffset>
                      </wp:positionH>
                      <wp:positionV relativeFrom="paragraph">
                        <wp:posOffset>984133</wp:posOffset>
                      </wp:positionV>
                      <wp:extent cx="237490" cy="244475"/>
                      <wp:effectExtent l="0" t="0" r="0" b="3175"/>
                      <wp:wrapNone/>
                      <wp:docPr id="32" name="자유형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3A4CD6C" w14:textId="262D6F3E" w:rsidR="00A12E55" w:rsidRPr="00221A89" w:rsidRDefault="00511EFB" w:rsidP="0007105D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 w:rsidR="00A12E55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7FF795D4" wp14:editId="583BDC54">
                                        <wp:extent cx="237490" cy="115570"/>
                                        <wp:effectExtent l="0" t="0" r="0" b="0"/>
                                        <wp:docPr id="65960203" name="그림 659602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4698A9E" w14:textId="77777777" w:rsidR="00A12E55" w:rsidRDefault="00A12E55" w:rsidP="0007105D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ED18C" id="자유형 32" o:spid="_x0000_s1088" style="position:absolute;left:0;text-align:left;margin-left:106.75pt;margin-top:77.5pt;width:18.7pt;height:19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vA/FAMAADMIAAAOAAAAZHJzL2Uyb0RvYy54bWysVV1v2yAUfZ+0/4B4nLTaTtKmtepUW6tM&#10;k7oPqdkPwBjH1mzwgMRpf/3uBdtxsrTqpuUhwnA4l3vOhXt9s6srshXalEomNDoLKRGSq6yU64T+&#10;WC3fX1JiLJMZq5QUCX0Uht4s3r65bptYTFShqkxoAiTSxG2T0MLaJg4CwwtRM3OmGiFhMVe6ZhY+&#10;9TrINGuBva6CSRheBK3SWaMVF8bA7J1fpAvHn+eC2295boQlVULhbNb9a/ef4n+wuGbxWrOmKHl3&#10;DPYPp6hZKSHoQHXHLCMbXf5BVZdcK6Nye8ZVHag8L7lwOUA2UXiUzUPBGuFyAXFMM8hk/h8t/7p9&#10;aL5rPLpp7hX/aYhUtwWTa/FBa9UWgmUQLkKhgrYx8bABPwxsJWn7RWVgLdtY5TTY5bpGQsiO7JzU&#10;j4PUYmcJh8nJdD67AkM4LE1ms9n83EVgcb+Zb4z9JJQjYtt7Y71TGYyczhmRrIaoKyDJ6wpMexeQ&#10;eXhJWhLNonln7ICKRqiQFCcxkwPMaZ7pCIPRTjPNjlCnuc5HKDzzM2QXx7DTbPMR7PmTwXV8hVpX&#10;I9RYrQAKvHeAFb0pfCc7V2BEoHTQbTSpUQYLAC0Cm1e+iFgMKFx9BgwuIHja1cPLYBAawX3xvAwG&#10;IRHsagMyeRkMQiH4anwMv6nLVcPbcvyqaErgVUl98TXMokROCBiSFq4RViYpugGu1GorVsphLGoF&#10;zrnA7mWCePt1vklL/lE8jdHTcy9A9441jsKrjUvuyownkR0vMiR/wHb4Nd4RhReTMU8fcX/HPLo/&#10;dz//qhCOHGXud0HJuBS8TrhwFH5Y+JtMhk1HmgzhD+TrM+kdONSGV8oILyH667QcjHZJ758to6oy&#10;W5ZVhfYavU5vK022DDrRchnCr7PiAFa5qyEVbvNhcMa9vPjYYl8zsd2lO1JmCfXe4FSqskd4i7Xy&#10;HQ46MgwKpZ8oaaG7JdT82jAtKKk+S3jPoUZsP9D9IO0HTHLYmlBuoaD9x631TXPT6HJdAPe+I0Bn&#10;cjJ0XRRb3/jbnX7f6xe/AQAA//8DAFBLAwQUAAYACAAAACEAa73DSt8AAAALAQAADwAAAGRycy9k&#10;b3ducmV2LnhtbEyPzU7DMBCE70i8g7VI3KiTQBANcSqExM8BJChcuG3jbRwRr6PYbdO3ZznBcWdG&#10;s9/Uq9kPak9T7AMbyBcZKOI22J47A58fDxc3oGJCtjgEJgNHirBqTk9qrGw48Dvt16lTUsKxQgMu&#10;pbHSOraOPMZFGInF24bJY5Jz6rSd8CDlftBFll1rjz3LB4cj3Ttqv9c7b2Abr+wzvjz249uTa79C&#10;3lv9ejTm/Gy+uwWVaE5/YfjFF3RohGkTdmyjGgwU+WUpUTHKUkZJoiizJaiNKEuxdFPr/xuaHwAA&#10;AP//AwBQSwECLQAUAAYACAAAACEAtoM4kv4AAADhAQAAEwAAAAAAAAAAAAAAAAAAAAAAW0NvbnRl&#10;bnRfVHlwZXNdLnhtbFBLAQItABQABgAIAAAAIQA4/SH/1gAAAJQBAAALAAAAAAAAAAAAAAAAAC8B&#10;AABfcmVscy8ucmVsc1BLAQItABQABgAIAAAAIQAKivA/FAMAADMIAAAOAAAAAAAAAAAAAAAAAC4C&#10;AABkcnMvZTJvRG9jLnhtbFBLAQItABQABgAIAAAAIQBrvcNK3wAAAAsBAAAPAAAAAAAAAAAAAAAA&#10;AG4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43A4CD6C" w14:textId="262D6F3E" w:rsidR="00A12E55" w:rsidRPr="00221A89" w:rsidRDefault="00511EFB" w:rsidP="0007105D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 w:rsidR="00A12E55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7FF795D4" wp14:editId="583BDC54">
                                  <wp:extent cx="237490" cy="115570"/>
                                  <wp:effectExtent l="0" t="0" r="0" b="0"/>
                                  <wp:docPr id="65960203" name="그림 659602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698A9E" w14:textId="77777777" w:rsidR="00A12E55" w:rsidRDefault="00A12E55" w:rsidP="0007105D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00576" behindDoc="0" locked="0" layoutInCell="1" allowOverlap="1" wp14:anchorId="6A4ED18C" wp14:editId="21B70CC2">
                      <wp:simplePos x="0" y="0"/>
                      <wp:positionH relativeFrom="column">
                        <wp:posOffset>1352524</wp:posOffset>
                      </wp:positionH>
                      <wp:positionV relativeFrom="paragraph">
                        <wp:posOffset>1926262</wp:posOffset>
                      </wp:positionV>
                      <wp:extent cx="237490" cy="244475"/>
                      <wp:effectExtent l="0" t="0" r="0" b="3175"/>
                      <wp:wrapNone/>
                      <wp:docPr id="29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5F4B626" w14:textId="7A699DFD" w:rsidR="00A12E55" w:rsidRPr="00221A89" w:rsidRDefault="00511EFB" w:rsidP="0007105D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  <w:r w:rsidR="00A12E55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04696095" wp14:editId="59AADADE">
                                        <wp:extent cx="237490" cy="115570"/>
                                        <wp:effectExtent l="0" t="0" r="0" b="0"/>
                                        <wp:docPr id="2057390267" name="그림 205739026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07FCB2F0" w14:textId="77777777" w:rsidR="00A12E55" w:rsidRDefault="00A12E55" w:rsidP="0007105D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ED18C" id="_x0000_s1089" style="position:absolute;left:0;text-align:left;margin-left:106.5pt;margin-top:151.65pt;width:18.7pt;height:19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DQ1FQ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P/SnApUekj1GKj&#10;mg4HHRkGuTJPlNTQ3WJqf22ZEZSUnyXUc8gR1w1MN0i6AZMcjsaUO0joZnLrmqa51abY5MB96AjQ&#10;mbwMbRfF1jec+9sfev3yNwAAAP//AwBQSwMEFAAGAAgAAAAhADkwYYvhAAAACwEAAA8AAABkcnMv&#10;ZG93bnJldi54bWxMj0tPwzAQhO9I/AdrkbhROw9QlcapEBKPA0hQuHBz420cNV5Hsdum/57lBMfZ&#10;Gc1+U69nP4gjTrEPpCFbKBBIbbA9dRq+Ph9vliBiMmTNEAg1nDHCurm8qE1lw4k+8LhJneASipXR&#10;4FIaKylj69CbuAgjEnu7MHmTWE6dtJM5cbkfZK7UnfSmJ/7gzIgPDtv95uA17GJpX8zrUz++P7v2&#10;O2S9lW9nra+v5vsViIRz+gvDLz6jQ8NM23AgG8WgIc8K3pI0FKooQHAiv1UliC1fymwJsqnl/w3N&#10;DwAAAP//AwBQSwECLQAUAAYACAAAACEAtoM4kv4AAADhAQAAEwAAAAAAAAAAAAAAAAAAAAAAW0Nv&#10;bnRlbnRfVHlwZXNdLnhtbFBLAQItABQABgAIAAAAIQA4/SH/1gAAAJQBAAALAAAAAAAAAAAAAAAA&#10;AC8BAABfcmVscy8ucmVsc1BLAQItABQABgAIAAAAIQDnUDQ1FQMAADMIAAAOAAAAAAAAAAAAAAAA&#10;AC4CAABkcnMvZTJvRG9jLnhtbFBLAQItABQABgAIAAAAIQA5MGGL4QAAAAsBAAAPAAAAAAAAAAAA&#10;AAAAAG8FAABkcnMvZG93bnJldi54bWxQSwUGAAAAAAQABADzAAAAfQ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5F4B626" w14:textId="7A699DFD" w:rsidR="00A12E55" w:rsidRPr="00221A89" w:rsidRDefault="00511EFB" w:rsidP="0007105D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  <w:r w:rsidR="00A12E55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04696095" wp14:editId="59AADADE">
                                  <wp:extent cx="237490" cy="115570"/>
                                  <wp:effectExtent l="0" t="0" r="0" b="0"/>
                                  <wp:docPr id="2057390267" name="그림 20573902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7FCB2F0" w14:textId="77777777" w:rsidR="00A12E55" w:rsidRDefault="00A12E55" w:rsidP="0007105D"/>
                        </w:txbxContent>
                      </v:textbox>
                    </v:shape>
                  </w:pict>
                </mc:Fallback>
              </mc:AlternateContent>
            </w:r>
            <w:r w:rsidR="00511EFB"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6A4ED18C" wp14:editId="18012586">
                      <wp:simplePos x="0" y="0"/>
                      <wp:positionH relativeFrom="column">
                        <wp:posOffset>1345565</wp:posOffset>
                      </wp:positionH>
                      <wp:positionV relativeFrom="paragraph">
                        <wp:posOffset>2460978</wp:posOffset>
                      </wp:positionV>
                      <wp:extent cx="237490" cy="244475"/>
                      <wp:effectExtent l="0" t="0" r="0" b="3175"/>
                      <wp:wrapNone/>
                      <wp:docPr id="30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822FD4C" w14:textId="24EC0171" w:rsidR="00A12E55" w:rsidRPr="00221A89" w:rsidRDefault="004B1625" w:rsidP="0007105D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3</w:t>
                                  </w:r>
                                  <w:r w:rsidR="00A12E55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56E59F54" wp14:editId="421E3B72">
                                        <wp:extent cx="237490" cy="115570"/>
                                        <wp:effectExtent l="0" t="0" r="0" b="0"/>
                                        <wp:docPr id="1385649159" name="그림 13856491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15C2433" w14:textId="77777777" w:rsidR="00A12E55" w:rsidRDefault="00A12E55" w:rsidP="0007105D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4ED18C" id="자유형 30" o:spid="_x0000_s1090" style="position:absolute;left:0;text-align:left;margin-left:105.95pt;margin-top:193.8pt;width:18.7pt;height:19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GoBFQMAADMIAAAOAAAAZHJzL2Uyb0RvYy54bWysVdlu2zAQfC/QfyD4WKCRfMSOhchBm8BF&#10;gfQA4n4ARVGWUIlkSdpy8vXdpQ7LrhOkRf1gUORwljuz5F7f7KuS7ISxhZIxHV2ElAjJVVrITUx/&#10;rFfvryixjsmUlUqKmD4KS2+Wb99c1zoSY5WrMhWGAIm0Ua1jmjunoyCwPBcVsxdKCwmLmTIVc/Bp&#10;NkFqWA3sVRmMw3AW1Mqk2igurIXZu2aRLj1/lgnuvmWZFY6UMYWzOf9v/H+C/8HymkUbw3Re8PYY&#10;7B9OUbFCQtCe6o45Rram+IOqKrhRVmXugqsqUFlWcOFzgGxG4Uk2DznTwucC4ljdy2T/Hy3/unvQ&#10;3w0e3ep7xX9aItVtzuRGfDBG1blgKYQboVBBrW3Ub8APC1tJUn9RKVjLtk55DfaZqZAQsiN7L/Vj&#10;L7XYO8JhcjyZTxdgCIel8XQ6nV/6CCzqNvOtdZ+E8kRsd29d41QKI69zSiSrIOoaSLKqBNPeBWQe&#10;XpGajKajeWtsjxoNUCHJz2LGR5jzPJMBBqOdZ5qeoM5zXQ5QeOZnyGansPNs8wHs+ZPBdXyFWosB&#10;aqhWAAXeOcDyzhS+l60rMCJQOug2mqSVxQJAi8DmdVNELAIUrj4DBhcQPGnr4WUwCI3grnheBoOQ&#10;CPa1AZm8DAahELwYHqPZ1OZq4G05fVUMJfCqJE3xaeZQIi8EDEkN1wgrk+TtAFcqtRNr5TEOtQLn&#10;fGD/MkG8wzrfJgX/KJ6G6MllI0D7jmlP0aiNS/7KDCeRHS8yJH/Edvw13DEKZ+MhTxfxcMcadHfu&#10;bv5VITw5ytztgpLxKTQ64cJJ+H7hbzLpN51o0oc/kq/LpHPgWBteKisaCdFfr2VvtE/68GxZVRbp&#10;qihLtNeaTXJbGrJj0IlWqxB+rRVHsNJfDalwWxMGZ/zLi48t9jUbuX2yJ0Ua05n3GKcSlT7CW2xU&#10;0+GgI8MgV+aJkhq6W0ztry0zgpLys4T3HGrEdQPTDZJuwCSHrTHlDgq6+bh1TdPcalNscuA+dATo&#10;TF6Gtoti6xt++9Mfev3yNwAAAP//AwBQSwMEFAAGAAgAAAAhAA+KbZviAAAACwEAAA8AAABkcnMv&#10;ZG93bnJldi54bWxMj8tOwzAQRfdI/IM1SOyo4zQKbcikQkg8FlSC0k13buzGFvE4it02/XvMCpaj&#10;e3TvmXo1uZ6d9BisJwQxy4Bpar2y1CFsv57vFsBClKRk70kjXHSAVXN9VctK+TN96tMmdiyVUKgk&#10;golxqDgPrdFOhpkfNKXs4EcnYzrHjqtRnlO563meZSV30lJaMHLQT0a335ujQziEQr3J9xc7fLya&#10;dueFVXx9Qby9mR4fgEU9xT8YfvWTOjTJae+PpALrEXIhlglFmC/uS2CJyIvlHNgeochLAbyp+f8f&#10;mh8AAAD//wMAUEsBAi0AFAAGAAgAAAAhALaDOJL+AAAA4QEAABMAAAAAAAAAAAAAAAAAAAAAAFtD&#10;b250ZW50X1R5cGVzXS54bWxQSwECLQAUAAYACAAAACEAOP0h/9YAAACUAQAACwAAAAAAAAAAAAAA&#10;AAAvAQAAX3JlbHMvLnJlbHNQSwECLQAUAAYACAAAACEAZFRqARUDAAAzCAAADgAAAAAAAAAAAAAA&#10;AAAuAgAAZHJzL2Uyb0RvYy54bWxQSwECLQAUAAYACAAAACEAD4ptm+IAAAALAQAADwAAAAAAAAAA&#10;AAAAAABvBQAAZHJzL2Rvd25yZXYueG1sUEsFBgAAAAAEAAQA8wAAAH4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822FD4C" w14:textId="24EC0171" w:rsidR="00A12E55" w:rsidRPr="00221A89" w:rsidRDefault="004B1625" w:rsidP="0007105D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3</w:t>
                            </w:r>
                            <w:r w:rsidR="00A12E55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56E59F54" wp14:editId="421E3B72">
                                  <wp:extent cx="237490" cy="115570"/>
                                  <wp:effectExtent l="0" t="0" r="0" b="0"/>
                                  <wp:docPr id="1385649159" name="그림 13856491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5C2433" w14:textId="77777777" w:rsidR="00A12E55" w:rsidRDefault="00A12E55" w:rsidP="0007105D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="함초롬돋움"/>
                <w:noProof/>
                <w:sz w:val="19"/>
                <w:szCs w:val="19"/>
              </w:rPr>
              <w:drawing>
                <wp:inline distT="0" distB="0" distL="0" distR="0" wp14:anchorId="70FF1BC0" wp14:editId="4732A1AF">
                  <wp:extent cx="5731510" cy="3723640"/>
                  <wp:effectExtent l="0" t="0" r="2540" b="0"/>
                  <wp:docPr id="5957294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041" cy="3725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5A4E2" w14:textId="77777777" w:rsidR="004B1625" w:rsidRPr="00136515" w:rsidRDefault="004B1625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21A6BF4D" w14:textId="514B06AB" w:rsidR="004B1625" w:rsidRPr="00136515" w:rsidRDefault="004B1625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917312" behindDoc="0" locked="0" layoutInCell="1" allowOverlap="1" wp14:anchorId="025A50AD" wp14:editId="42BEA4D2">
                      <wp:simplePos x="0" y="0"/>
                      <wp:positionH relativeFrom="column">
                        <wp:posOffset>-20660</wp:posOffset>
                      </wp:positionH>
                      <wp:positionV relativeFrom="paragraph">
                        <wp:posOffset>229392</wp:posOffset>
                      </wp:positionV>
                      <wp:extent cx="237490" cy="244475"/>
                      <wp:effectExtent l="0" t="0" r="0" b="3175"/>
                      <wp:wrapNone/>
                      <wp:docPr id="1812374005" name="자유형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151B76D" w14:textId="11A44B75" w:rsidR="004B1625" w:rsidRPr="00221A89" w:rsidRDefault="004B1625" w:rsidP="004B1625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4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7CF4E3D0" wp14:editId="59D4ADB4">
                                        <wp:extent cx="237490" cy="115570"/>
                                        <wp:effectExtent l="0" t="0" r="0" b="0"/>
                                        <wp:docPr id="1922018237" name="그림 192201823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6F697EE" w14:textId="77777777" w:rsidR="004B1625" w:rsidRDefault="004B1625" w:rsidP="004B1625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5A50AD" id="_x0000_s1091" style="position:absolute;margin-left:-1.65pt;margin-top:18.05pt;width:18.7pt;height:19.2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q4LFA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Of+LiUqPQRarFR&#10;TYeDjgyDXJknSmrobjG1v7bMCErKzxLqOeSI6wamGyTdgEkOR2PKHSR0M7l1TdPcalNscuA+dATo&#10;TF6Gtoti6xvO/e0PvX75GwAA//8DAFBLAwQUAAYACAAAACEAYdYvMt0AAAAHAQAADwAAAGRycy9k&#10;b3ducmV2LnhtbEyOzU7DMBCE70i8g7VI3FonJAoozaZCSPwcQILCpbdtvI0tYjuK3TZ9e8wJTqPR&#10;jGa+Zj3bQRx5CsY7hHyZgWDXeWVcj/D1+bi4AxEiOUWDd4xw5gDr9vKioVr5k/vg4yb2Io24UBOC&#10;jnGspQydZkth6Ud2Kdv7yVJMduqlmuiUxu0gb7KskpaMSw+aRn7Q3H1vDhZhH0r1Qq9PZnx/1t3W&#10;50bJtzPi9dV8vwIReY5/ZfjFT+jQJqadPzgVxICwKIrURCiqHETKizLpDuG2rEC2jfzP3/4AAAD/&#10;/wMAUEsBAi0AFAAGAAgAAAAhALaDOJL+AAAA4QEAABMAAAAAAAAAAAAAAAAAAAAAAFtDb250ZW50&#10;X1R5cGVzXS54bWxQSwECLQAUAAYACAAAACEAOP0h/9YAAACUAQAACwAAAAAAAAAAAAAAAAAvAQAA&#10;X3JlbHMvLnJlbHNQSwECLQAUAAYACAAAACEAiY6uCxQDAAAzCAAADgAAAAAAAAAAAAAAAAAuAgAA&#10;ZHJzL2Uyb0RvYy54bWxQSwECLQAUAAYACAAAACEAYdYvMt0AAAAHAQAADwAAAAAAAAAAAAAAAABu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151B76D" w14:textId="11A44B75" w:rsidR="004B1625" w:rsidRPr="00221A89" w:rsidRDefault="004B1625" w:rsidP="004B1625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7CF4E3D0" wp14:editId="59D4ADB4">
                                  <wp:extent cx="237490" cy="115570"/>
                                  <wp:effectExtent l="0" t="0" r="0" b="0"/>
                                  <wp:docPr id="1922018237" name="그림 19220182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6F697EE" w14:textId="77777777" w:rsidR="004B1625" w:rsidRDefault="004B1625" w:rsidP="004B1625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6108" w:dyaOrig="2124" w14:anchorId="35237DEF">
                <v:shape id="_x0000_i1029" type="#_x0000_t75" style="width:261.3pt;height:91.3pt" o:ole="">
                  <v:imagedata r:id="rId62" o:title=""/>
                </v:shape>
                <o:OLEObject Type="Embed" ProgID="PBrush" ShapeID="_x0000_i1029" DrawAspect="Content" ObjectID="_1747462978" r:id="rId63"/>
              </w:object>
            </w:r>
          </w:p>
          <w:p w14:paraId="4A906E69" w14:textId="7C71A28B" w:rsidR="00A61909" w:rsidRPr="00136515" w:rsidRDefault="00511EFB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proofErr w:type="gram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이름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/</w:t>
            </w:r>
            <w:proofErr w:type="gramEnd"/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생년월일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/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개인정보 입력</w:t>
            </w:r>
          </w:p>
          <w:p w14:paraId="67C8F346" w14:textId="77777777" w:rsidR="00511EFB" w:rsidRPr="00136515" w:rsidRDefault="00511EFB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개인정보 제공 동의</w:t>
            </w:r>
          </w:p>
          <w:p w14:paraId="201EFD04" w14:textId="34C501DF" w:rsidR="004B1625" w:rsidRPr="00136515" w:rsidRDefault="00511EFB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3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인증번호 발송</w:t>
            </w:r>
          </w:p>
        </w:tc>
      </w:tr>
    </w:tbl>
    <w:p w14:paraId="74DA3B1F" w14:textId="6DC59DFE" w:rsidR="00511EFB" w:rsidRPr="00136515" w:rsidRDefault="00511EFB" w:rsidP="009415E0">
      <w:pPr>
        <w:rPr>
          <w:rFonts w:asciiTheme="majorHAnsi" w:eastAsiaTheme="majorHAnsi" w:hAnsiTheme="majorHAnsi"/>
          <w:lang w:eastAsia="ko-KR"/>
        </w:rPr>
      </w:pPr>
    </w:p>
    <w:p w14:paraId="48272795" w14:textId="77777777" w:rsidR="004B1625" w:rsidRPr="00136515" w:rsidRDefault="004B1625" w:rsidP="009415E0">
      <w:pPr>
        <w:rPr>
          <w:rFonts w:asciiTheme="majorHAnsi" w:eastAsiaTheme="majorHAnsi" w:hAnsiTheme="majorHAnsi"/>
          <w:lang w:eastAsia="ko-KR"/>
        </w:rPr>
      </w:pPr>
    </w:p>
    <w:p w14:paraId="59FE936F" w14:textId="77777777" w:rsidR="004B1625" w:rsidRPr="00136515" w:rsidRDefault="004B1625" w:rsidP="009415E0">
      <w:pPr>
        <w:rPr>
          <w:rFonts w:asciiTheme="majorHAnsi" w:eastAsiaTheme="majorHAnsi" w:hAnsiTheme="majorHAnsi"/>
          <w:lang w:eastAsia="ko-KR"/>
        </w:rPr>
      </w:pPr>
    </w:p>
    <w:p w14:paraId="1E5D0B23" w14:textId="77777777" w:rsidR="004B1625" w:rsidRPr="00136515" w:rsidRDefault="004B1625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247"/>
      </w:tblGrid>
      <w:tr w:rsidR="00263A72" w:rsidRPr="00136515" w14:paraId="65ED3A93" w14:textId="77777777" w:rsidTr="00582DFA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56BE847B" w14:textId="3314FABD" w:rsidR="00263A72" w:rsidRPr="00136515" w:rsidRDefault="00B82BC6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회원가입</w:t>
            </w:r>
          </w:p>
        </w:tc>
      </w:tr>
      <w:tr w:rsidR="00263A72" w:rsidRPr="00136515" w14:paraId="7FC9F4F1" w14:textId="77777777" w:rsidTr="00582DFA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58ECF5B6" w14:textId="343658AB" w:rsidR="00263A72" w:rsidRPr="00136515" w:rsidRDefault="00511EFB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75328" behindDoc="0" locked="0" layoutInCell="1" allowOverlap="1" wp14:anchorId="2E037183" wp14:editId="6587DD3C">
                      <wp:simplePos x="0" y="0"/>
                      <wp:positionH relativeFrom="column">
                        <wp:posOffset>2252849</wp:posOffset>
                      </wp:positionH>
                      <wp:positionV relativeFrom="paragraph">
                        <wp:posOffset>2276887</wp:posOffset>
                      </wp:positionV>
                      <wp:extent cx="237490" cy="244475"/>
                      <wp:effectExtent l="0" t="0" r="0" b="3175"/>
                      <wp:wrapNone/>
                      <wp:docPr id="1987208376" name="자유형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6ABFBB0" w14:textId="21BD1065" w:rsidR="00263A72" w:rsidRPr="00221A89" w:rsidRDefault="00511EFB" w:rsidP="00263A72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2</w:t>
                                  </w:r>
                                  <w:r w:rsidR="00263A72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3A0B746E" wp14:editId="647E78F9">
                                        <wp:extent cx="237490" cy="115570"/>
                                        <wp:effectExtent l="0" t="0" r="0" b="0"/>
                                        <wp:docPr id="223142643" name="그림 22314264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EE388FF" w14:textId="77777777" w:rsidR="00263A72" w:rsidRDefault="00263A72" w:rsidP="00263A72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037183" id="_x0000_s1092" style="position:absolute;left:0;text-align:left;margin-left:177.4pt;margin-top:179.3pt;width:18.7pt;height:19.2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4eMUFQ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rMZcuBSotJHqMVG&#10;NR0OOjIMcmWeKKmhu8XU/toyIygpP0uo55AjrhuYbpB0AyY5HI0pd5DQzeTWNU1zq02xyYH70BGg&#10;M3kZ2i6KrW8497c/9PrlbwAAAP//AwBQSwMEFAAGAAgAAAAhAIqaqDLgAAAACwEAAA8AAABkcnMv&#10;ZG93bnJldi54bWxMj81OwzAQhO9IvIO1SNyok7SUEuJUCImfA0hQuHDbxtvYIl5Hsdumb49zgtus&#10;ZjTzbbUeXScONATrWUE+y0AQN15bbhV8fT5erUCEiKyx80wKThRgXZ+fVVhqf+QPOmxiK1IJhxIV&#10;mBj7UsrQGHIYZr4nTt7ODw5jOodW6gGPqdx1ssiypXRoOS0Y7OnBUPOz2TsFu7DQL/j6ZPv3Z9N8&#10;+9xq+XZS6vJivL8DEWmMf2GY8BM61Ilp6/esg+gUzK8XCT1OYrUEkRLz26IAsZ3ETQ6yruT/H+pf&#10;AAAA//8DAFBLAQItABQABgAIAAAAIQC2gziS/gAAAOEBAAATAAAAAAAAAAAAAAAAAAAAAABbQ29u&#10;dGVudF9UeXBlc10ueG1sUEsBAi0AFAAGAAgAAAAhADj9If/WAAAAlAEAAAsAAAAAAAAAAAAAAAAA&#10;LwEAAF9yZWxzLy5yZWxzUEsBAi0AFAAGAAgAAAAhAL7h4xQVAwAAMwgAAA4AAAAAAAAAAAAAAAAA&#10;LgIAAGRycy9lMm9Eb2MueG1sUEsBAi0AFAAGAAgAAAAhAIqaqDLgAAAACwEAAA8AAAAAAAAAAAAA&#10;AAAAbw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76ABFBB0" w14:textId="21BD1065" w:rsidR="00263A72" w:rsidRPr="00221A89" w:rsidRDefault="00511EFB" w:rsidP="00263A72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2</w:t>
                            </w:r>
                            <w:r w:rsidR="00263A72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3A0B746E" wp14:editId="647E78F9">
                                  <wp:extent cx="237490" cy="115570"/>
                                  <wp:effectExtent l="0" t="0" r="0" b="0"/>
                                  <wp:docPr id="223142643" name="그림 2231426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EE388FF" w14:textId="77777777" w:rsidR="00263A72" w:rsidRDefault="00263A72" w:rsidP="00263A72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73280" behindDoc="0" locked="0" layoutInCell="1" allowOverlap="1" wp14:anchorId="01090A6B" wp14:editId="6A52E1E4">
                      <wp:simplePos x="0" y="0"/>
                      <wp:positionH relativeFrom="column">
                        <wp:posOffset>1597909</wp:posOffset>
                      </wp:positionH>
                      <wp:positionV relativeFrom="paragraph">
                        <wp:posOffset>1426871</wp:posOffset>
                      </wp:positionV>
                      <wp:extent cx="237490" cy="244475"/>
                      <wp:effectExtent l="0" t="0" r="0" b="3175"/>
                      <wp:wrapNone/>
                      <wp:docPr id="1444008519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8C03B92" w14:textId="77777777" w:rsidR="00263A72" w:rsidRPr="00221A89" w:rsidRDefault="00263A72" w:rsidP="00263A72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0BC134D8" wp14:editId="0E150070">
                                        <wp:extent cx="237490" cy="115570"/>
                                        <wp:effectExtent l="0" t="0" r="0" b="0"/>
                                        <wp:docPr id="1552725197" name="그림 155272519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1BA0013" w14:textId="77777777" w:rsidR="00263A72" w:rsidRDefault="00263A72" w:rsidP="00263A72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090A6B" id="_x0000_s1093" style="position:absolute;left:0;text-align:left;margin-left:125.8pt;margin-top:112.35pt;width:18.7pt;height:19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yceFA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Ofy7iUqPQRarFR&#10;TYeDjgyDXJknSmrobjG1v7bMCErKzxLqOeSI6wamGyTdgEkOR2PKHSR0M7l1TdPcalNscuA+dATo&#10;TF6Gtoti6xvO/e0PvX75GwAA//8DAFBLAwQUAAYACAAAACEAsHVjROAAAAALAQAADwAAAGRycy9k&#10;b3ducmV2LnhtbEyPzU7DMBCE70i8g7VI3KgTU0IJcSqExM8BJGh74baNt3FEbEex26Zvz3KC24z2&#10;0+xMtZxcLw40xi54DfksA0G+CabzrYbN+ulqASIm9Ab74EnDiSIs6/OzCksTjv6TDqvUCg7xsUQN&#10;NqWhlDI2lhzGWRjI820XRoeJ7dhKM+KRw10vVZYV0mHn+YPFgR4tNd+rvdOwi3Pzim/P3fDxYpuv&#10;kHdGvp+0vryYHu5BJJrSHwy/9bk61NxpG/beRNFrUDd5wSgLNb8FwYRa3PG6LYviWoGsK/l/Q/0D&#10;AAD//wMAUEsBAi0AFAAGAAgAAAAhALaDOJL+AAAA4QEAABMAAAAAAAAAAAAAAAAAAAAAAFtDb250&#10;ZW50X1R5cGVzXS54bWxQSwECLQAUAAYACAAAACEAOP0h/9YAAACUAQAACwAAAAAAAAAAAAAAAAAv&#10;AQAAX3JlbHMvLnJlbHNQSwECLQAUAAYACAAAACEAUzsnHhQDAAAzCAAADgAAAAAAAAAAAAAAAAAu&#10;AgAAZHJzL2Uyb0RvYy54bWxQSwECLQAUAAYACAAAACEAsHVjROAAAAALAQAADwAAAAAAAAAAAAAA&#10;AABuBQAAZHJzL2Rvd25yZXYueG1sUEsFBgAAAAAEAAQA8wAAAHs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8C03B92" w14:textId="77777777" w:rsidR="00263A72" w:rsidRPr="00221A89" w:rsidRDefault="00263A72" w:rsidP="00263A72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0BC134D8" wp14:editId="0E150070">
                                  <wp:extent cx="237490" cy="115570"/>
                                  <wp:effectExtent l="0" t="0" r="0" b="0"/>
                                  <wp:docPr id="1552725197" name="그림 15527251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1BA0013" w14:textId="77777777" w:rsidR="00263A72" w:rsidRDefault="00263A72" w:rsidP="00263A72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hint="eastAsia"/>
                <w:b/>
                <w:noProof/>
                <w:sz w:val="28"/>
                <w:szCs w:val="28"/>
              </w:rPr>
              <w:drawing>
                <wp:inline distT="0" distB="0" distL="0" distR="0" wp14:anchorId="70DAEDDD" wp14:editId="2FF57DCE">
                  <wp:extent cx="5721985" cy="2828290"/>
                  <wp:effectExtent l="0" t="0" r="0" b="0"/>
                  <wp:docPr id="558002567" name="그림 558002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985" cy="2828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F24FA3" w14:textId="77777777" w:rsidR="00511EFB" w:rsidRPr="00136515" w:rsidRDefault="00511EFB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주민등록번호 입력</w:t>
            </w:r>
          </w:p>
          <w:p w14:paraId="159B3EEE" w14:textId="041B0C60" w:rsidR="00511EFB" w:rsidRPr="00136515" w:rsidRDefault="00511EFB" w:rsidP="00511EFB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휴대폰 인증</w:t>
            </w:r>
          </w:p>
        </w:tc>
      </w:tr>
    </w:tbl>
    <w:p w14:paraId="27366E30" w14:textId="77777777" w:rsidR="00F945E1" w:rsidRPr="00136515" w:rsidRDefault="00F945E1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C53CF22" w14:textId="77777777" w:rsidR="00511EFB" w:rsidRPr="00136515" w:rsidRDefault="00511EFB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2CAA3AC" w14:textId="77777777" w:rsidR="00511EFB" w:rsidRPr="00136515" w:rsidRDefault="00511EFB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3B1BEACB" w14:textId="77777777" w:rsidR="00511EFB" w:rsidRPr="00136515" w:rsidRDefault="00511EFB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750DDCCF" w14:textId="77777777" w:rsidR="00F945E1" w:rsidRPr="00136515" w:rsidRDefault="00F945E1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7C46995" w14:textId="77777777" w:rsidR="00F945E1" w:rsidRPr="00136515" w:rsidRDefault="00F945E1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62A1E84" w14:textId="77777777" w:rsidR="00263A72" w:rsidRPr="00136515" w:rsidRDefault="00263A72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2A7C696" w14:textId="77777777" w:rsidR="009C0C25" w:rsidRPr="00136515" w:rsidRDefault="009C0C25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18EF138" w14:textId="77777777" w:rsidR="009C0C25" w:rsidRPr="00136515" w:rsidRDefault="009C0C25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478F1AE" w14:textId="77777777" w:rsidR="009C0C25" w:rsidRPr="00136515" w:rsidRDefault="009C0C25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478"/>
      </w:tblGrid>
      <w:tr w:rsidR="00263A72" w:rsidRPr="00136515" w14:paraId="39EF5E34" w14:textId="77777777" w:rsidTr="00582DFA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47B305B9" w14:textId="14AA01CD" w:rsidR="00263A72" w:rsidRPr="00136515" w:rsidRDefault="008F6920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회원가입</w:t>
            </w:r>
          </w:p>
        </w:tc>
      </w:tr>
      <w:tr w:rsidR="00263A72" w:rsidRPr="00136515" w14:paraId="02A72006" w14:textId="77777777" w:rsidTr="00582DFA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2EFDBC1F" w14:textId="614412D0" w:rsidR="00263A72" w:rsidRPr="00136515" w:rsidRDefault="009C0C25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21408" behindDoc="0" locked="0" layoutInCell="1" allowOverlap="1" wp14:anchorId="0B92A49C" wp14:editId="5C9CE34F">
                      <wp:simplePos x="0" y="0"/>
                      <wp:positionH relativeFrom="column">
                        <wp:posOffset>3372315</wp:posOffset>
                      </wp:positionH>
                      <wp:positionV relativeFrom="paragraph">
                        <wp:posOffset>65090</wp:posOffset>
                      </wp:positionV>
                      <wp:extent cx="237490" cy="244475"/>
                      <wp:effectExtent l="0" t="0" r="0" b="3175"/>
                      <wp:wrapNone/>
                      <wp:docPr id="1510725378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1479DE2" w14:textId="05C22204" w:rsidR="009C0C25" w:rsidRPr="00221A89" w:rsidRDefault="009C0C25" w:rsidP="00263A72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78B9A5CC" wp14:editId="051A693E">
                                        <wp:extent cx="237490" cy="115570"/>
                                        <wp:effectExtent l="0" t="0" r="0" b="0"/>
                                        <wp:docPr id="1068269231" name="그림 10682692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0380A153" w14:textId="77777777" w:rsidR="009C0C25" w:rsidRDefault="009C0C25" w:rsidP="00263A72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92A49C" id="_x0000_s1094" style="position:absolute;left:0;text-align:left;margin-left:265.55pt;margin-top:5.15pt;width:18.7pt;height:19.2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F98FQMAADMIAAAOAAAAZHJzL2Uyb0RvYy54bWysVdlu2zAQfC/QfyD4WKCRfMSOhchBm8BF&#10;gfQA4n4ARVGWUIlkSdpy8vXdpQ7LrhOkRf1gUORwljuz5F7f7KuS7ISxhZIxHV2ElAjJVVrITUx/&#10;rFfvryixjsmUlUqKmD4KS2+Wb99c1zoSY5WrMhWGAIm0Ua1jmjunoyCwPBcVsxdKCwmLmTIVc/Bp&#10;NkFqWA3sVRmMw3AW1Mqk2igurIXZu2aRLj1/lgnuvmWZFY6UMYWzOf9v/H+C/8HymkUbw3Re8PYY&#10;7B9OUbFCQtCe6o45Rram+IOqKrhRVmXugqsqUFlWcOFzgGxG4Uk2DznTwucC4ljdy2T/Hy3/unvQ&#10;3w0e3ep7xX9aItVtzuRGfDBG1blgKYQboVBBrW3Ub8APC1tJUn9RKVjLtk55DfaZqZAQsiN7L/Vj&#10;L7XYO8JhcjyZTxdgCIel8XQ6nV/6CCzqNvOtdZ+E8kRsd29d41QKI69zSiSrIOoaSLKqBNPeBWQe&#10;XpGajKajeWtsjxoNUCHJz2LGR5jzPJMBBqOdZ5qeoM5zXQ5QeOZnyGansPNs8wHs+ZPBdXyFWosB&#10;aqhWAAXeOcDyzhS+l60rMCJQOug2mqSVxQJAi8DmdVNELAIUrj4DBhcQPGnr4WUwCI3grnheBoOQ&#10;CPa1AZm8DAahELwYHqPZ1OZq4G05fVUMJfCqJE3xaeZQIi8EDEkN1wgrk+TtAFcqtRNr5TEOtQLn&#10;fGD/MkG8wzrfJgX/KJ6G6MllI0D7jmlP0aiNS/7KDCeRHS8yJH/Edvw13DEKZ+MhTxfxcMcadHfu&#10;bv5VITw5ytztgpLxKTQ64cJJ+H7hbzLpN51o0oc/kq/LpHPgWBteKisaCdFfr2VvtE/68GxZVRbp&#10;qihLtNeaTXJbGrJj0IlWqxB+rRVHsNJfDalwWxMGZ/zLi48t9jUbuX2yJ0Ua05m3E6cSlT7CW2xU&#10;0+GgI8MgV+aJkhq6W0ztry0zgpLys4T3HGrEdQPTDZJuwCSHrTHlDgq6+bh1TdPcalNscuA+dATo&#10;TF6Gtoti6xt++9Mfev3yNwAAAP//AwBQSwMEFAAGAAgAAAAhAJqE+n7fAAAACQEAAA8AAABkcnMv&#10;ZG93bnJldi54bWxMj8tOwzAQRfdI/IM1SOyoE9pUURqnQkg8FiCVwobdNJ7GVuNxFLtt+veYFSxH&#10;9+jeM/V6cr040RisZwX5LANB3HptuVPw9fl0V4IIEVlj75kUXCjAurm+qrHS/swfdNrGTqQSDhUq&#10;MDEOlZShNeQwzPxAnLK9Hx3GdI6d1COeU7nr5X2WLaVDy2nB4ECPhtrD9ugU7MNCv+Lbsx02L6b9&#10;9rnV8v2i1O3N9LACEWmKfzD86id1aJLTzh9ZB9ErKOZ5ntAUZHMQCSiWZQFip2BRliCbWv7/oPkB&#10;AAD//wMAUEsBAi0AFAAGAAgAAAAhALaDOJL+AAAA4QEAABMAAAAAAAAAAAAAAAAAAAAAAFtDb250&#10;ZW50X1R5cGVzXS54bWxQSwECLQAUAAYACAAAACEAOP0h/9YAAACUAQAACwAAAAAAAAAAAAAAAAAv&#10;AQAAX3JlbHMvLnJlbHNQSwECLQAUAAYACAAAACEAuOhffBUDAAAzCAAADgAAAAAAAAAAAAAAAAAu&#10;AgAAZHJzL2Uyb0RvYy54bWxQSwECLQAUAAYACAAAACEAmoT6ft8AAAAJAQAADwAAAAAAAAAAAAAA&#10;AABvBQAAZHJzL2Rvd25yZXYueG1sUEsFBgAAAAAEAAQA8wAAAHs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1479DE2" w14:textId="05C22204" w:rsidR="009C0C25" w:rsidRPr="00221A89" w:rsidRDefault="009C0C25" w:rsidP="00263A72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78B9A5CC" wp14:editId="051A693E">
                                  <wp:extent cx="237490" cy="115570"/>
                                  <wp:effectExtent l="0" t="0" r="0" b="0"/>
                                  <wp:docPr id="1068269231" name="그림 10682692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80A153" w14:textId="77777777" w:rsidR="009C0C25" w:rsidRDefault="009C0C25" w:rsidP="00263A72"/>
                        </w:txbxContent>
                      </v:textbox>
                    </v:shape>
                  </w:pict>
                </mc:Fallback>
              </mc:AlternateContent>
            </w:r>
            <w:r w:rsidR="00540C27"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882496" behindDoc="0" locked="0" layoutInCell="1" allowOverlap="1" wp14:anchorId="5D4F2717" wp14:editId="1D3B29FD">
                      <wp:simplePos x="0" y="0"/>
                      <wp:positionH relativeFrom="column">
                        <wp:posOffset>1063167</wp:posOffset>
                      </wp:positionH>
                      <wp:positionV relativeFrom="paragraph">
                        <wp:posOffset>612716</wp:posOffset>
                      </wp:positionV>
                      <wp:extent cx="237490" cy="244475"/>
                      <wp:effectExtent l="0" t="0" r="0" b="3175"/>
                      <wp:wrapNone/>
                      <wp:docPr id="1454867435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FB2EB21" w14:textId="17822D19" w:rsidR="00263A72" w:rsidRPr="00221A89" w:rsidRDefault="00540C27" w:rsidP="00263A72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 w:rsidR="00263A72"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2C789690" wp14:editId="2934E329">
                                        <wp:extent cx="237490" cy="115570"/>
                                        <wp:effectExtent l="0" t="0" r="0" b="0"/>
                                        <wp:docPr id="558862816" name="그림 5588628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DF32B5A" w14:textId="77777777" w:rsidR="00263A72" w:rsidRDefault="00263A72" w:rsidP="00263A72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4F2717" id="_x0000_s1095" style="position:absolute;left:0;text-align:left;margin-left:83.7pt;margin-top:48.25pt;width:18.7pt;height:19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pt2FAMAADMIAAAOAAAAZHJzL2Uyb0RvYy54bWysVdtu2zAMfR+wfxD0OGC1c2nSGHWKrUWG&#10;Ad0FaPYBsizHxmxJk5Q47dePlC9xsrTohvnB0OXoUDykyOubfVWSnTC2UDKmo4uQEiG5Sgu5iemP&#10;9er9FSXWMZmyUkkR00dh6c3y7ZvrWkdirHJVpsIQIJE2qnVMc+d0FASW56Ji9kJpIWEzU6ZiDqZm&#10;E6SG1cBelcE4DGdBrUyqjeLCWli9azbp0vNnmeDuW5ZZ4UgZU7ib83/j/wn+g+U1izaG6bzg7TXY&#10;P9yiYoUEoz3VHXOMbE3xB1VVcKOsytwFV1WgsqzgwvsA3ozCE28ecqaF9wXEsbqXyf4/Wv5196C/&#10;G7y61feK/7REqtucyY34YIyqc8FSMDdCoYJa26g/gBMLR0lSf1EphJZtnfIa7DNTISF4R/Ze6sde&#10;arF3hMPieDKfLiAgHLbG0+l0fuktsKg7zLfWfRLKE7HdvXVNpFIYeZ1TIlkFVtdAklUlBO1dQObh&#10;FanJaDqat4HtUaMBKiT5Wcz4CHOeZzLAoLXzTNMT1HmuywEK7/wM2ewUdp5tPoA9fzN4jq9QazFA&#10;DdUKIMG7CLC8CwrfyzYqMCKQOhhtDJJWFhMAQwRhXjdJxCJA4e4zYIgCgidtPrwMBqER3CXPy2AQ&#10;EsE+N8CTl8EgFIIXw2s0h1pfDdSW06piKIGqkjTJp5lDibwQMCQ1PCPMTJK3A9yp1E6slcc41Aoi&#10;5w37ygT2Dvt8mxT8o3gaoieXjQBtHdOeolEbt/yTGS4iOz5kcP6I7Xg2PDEKZ+MhT2fx8MYadHfv&#10;bv1VJjw5ytydgpTxLjQ64caJ+X7jbzzpD51o0ps/kq/zpIvAsTa8VFY0EmJ8vZZ9oL3Th7JlVVmk&#10;q6IsMbzWbJLb0pAdg060WoXwtaE4gpX+aUiFxxozuOIrLxZb7Gs2cvtkT4o0pjOfnriUqPQRarFR&#10;TYeDjgyDXJknSmrobjG1v7bMCErKzxLqOeSI6wamGyTdgEkOR2PKHSR0M7l1TdPcalNscuA+dATo&#10;TF6Gtoti6xvO/e0PvX75GwAA//8DAFBLAwQUAAYACAAAACEAgPg+td8AAAAKAQAADwAAAGRycy9k&#10;b3ducmV2LnhtbEyPzU7DMBCE70i8g7VI3KjdkgYIcSqExM8BJChcuG1jN7aI11Hstunbs5zgOJrR&#10;zDf1agq92Nsx+Uga5jMFwlIbjadOw+fHw8U1iJSRDPaRrIajTbBqTk9qrEw80Lvdr3MnuIRShRpc&#10;zkMlZWqdDZhmcbDE3jaOATPLsZNmxAOXh14ulCplQE+84HCw98623+td0LBNhXnGl0c/vD259ivO&#10;vZGvR63Pz6a7WxDZTvkvDL/4jA4NM23ijkwSPevyquCohptyCYIDC1Xwlw07l0sFsqnl/wvNDwAA&#10;AP//AwBQSwECLQAUAAYACAAAACEAtoM4kv4AAADhAQAAEwAAAAAAAAAAAAAAAAAAAAAAW0NvbnRl&#10;bnRfVHlwZXNdLnhtbFBLAQItABQABgAIAAAAIQA4/SH/1gAAAJQBAAALAAAAAAAAAAAAAAAAAC8B&#10;AABfcmVscy8ucmVsc1BLAQItABQABgAIAAAAIQBVMpt2FAMAADMIAAAOAAAAAAAAAAAAAAAAAC4C&#10;AABkcnMvZTJvRG9jLnhtbFBLAQItABQABgAIAAAAIQCA+D613wAAAAoBAAAPAAAAAAAAAAAAAAAA&#10;AG4FAABkcnMvZG93bnJldi54bWxQSwUGAAAAAAQABADzAAAAegYAAAAA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FB2EB21" w14:textId="17822D19" w:rsidR="00263A72" w:rsidRPr="00221A89" w:rsidRDefault="00540C27" w:rsidP="00263A72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 w:rsidR="00263A72"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2C789690" wp14:editId="2934E329">
                                  <wp:extent cx="237490" cy="115570"/>
                                  <wp:effectExtent l="0" t="0" r="0" b="0"/>
                                  <wp:docPr id="558862816" name="그림 5588628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F32B5A" w14:textId="77777777" w:rsidR="00263A72" w:rsidRDefault="00263A72" w:rsidP="00263A72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5384" w:dyaOrig="10008" w14:anchorId="0327CB99">
                <v:shape id="_x0000_i1030" type="#_x0000_t75" style="width:463.2pt;height:301.35pt" o:ole="">
                  <v:imagedata r:id="rId65" o:title=""/>
                </v:shape>
                <o:OLEObject Type="Embed" ProgID="PBrush" ShapeID="_x0000_i1030" DrawAspect="Content" ObjectID="_1747462979" r:id="rId66"/>
              </w:object>
            </w:r>
          </w:p>
          <w:p w14:paraId="1D021F16" w14:textId="77777777" w:rsidR="00263A72" w:rsidRPr="00136515" w:rsidRDefault="00540C27" w:rsidP="00540C27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본인인증</w:t>
            </w:r>
          </w:p>
          <w:p w14:paraId="5726B2D3" w14:textId="101BB20E" w:rsidR="009C0C25" w:rsidRPr="00136515" w:rsidRDefault="009C0C25" w:rsidP="00540C27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정보입력 페이지로</w:t>
            </w:r>
          </w:p>
        </w:tc>
      </w:tr>
    </w:tbl>
    <w:p w14:paraId="17E4EF11" w14:textId="77777777" w:rsidR="00263A72" w:rsidRPr="00136515" w:rsidRDefault="00263A72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18922C9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78B5FB2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21D17D2" w14:textId="77777777" w:rsidR="00513D53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ECD91A2" w14:textId="77777777" w:rsidR="006D4C57" w:rsidRPr="00136515" w:rsidRDefault="006D4C57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39EA5F82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0D980C9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36E5785B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D5E5435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3B5D6938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18B82E2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58A3BCC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60D83AD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12D7807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EEBD419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E8A2B12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tbl>
      <w:tblPr>
        <w:tblStyle w:val="af3"/>
        <w:tblpPr w:leftFromText="142" w:rightFromText="142" w:vertAnchor="text" w:horzAnchor="margin" w:tblpY="30"/>
        <w:tblW w:w="9247" w:type="dxa"/>
        <w:tblLook w:val="04A0" w:firstRow="1" w:lastRow="0" w:firstColumn="1" w:lastColumn="0" w:noHBand="0" w:noVBand="1"/>
      </w:tblPr>
      <w:tblGrid>
        <w:gridCol w:w="9479"/>
      </w:tblGrid>
      <w:tr w:rsidR="009C0C25" w:rsidRPr="00136515" w14:paraId="2E608214" w14:textId="77777777" w:rsidTr="009C0C25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4127C940" w14:textId="7135452B" w:rsidR="009C0C25" w:rsidRPr="00136515" w:rsidRDefault="003C3397" w:rsidP="009C0C25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회원가입</w:t>
            </w:r>
          </w:p>
        </w:tc>
      </w:tr>
      <w:tr w:rsidR="009C0C25" w:rsidRPr="00136515" w14:paraId="12F8A27F" w14:textId="77777777" w:rsidTr="009C0C25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476B0D56" w14:textId="5E6BDFBD" w:rsidR="009C0C25" w:rsidRPr="00136515" w:rsidRDefault="009C0C25" w:rsidP="009C0C25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19360" behindDoc="0" locked="0" layoutInCell="1" allowOverlap="1" wp14:anchorId="677E9383" wp14:editId="157C5B35">
                      <wp:simplePos x="0" y="0"/>
                      <wp:positionH relativeFrom="column">
                        <wp:posOffset>2354567</wp:posOffset>
                      </wp:positionH>
                      <wp:positionV relativeFrom="paragraph">
                        <wp:posOffset>999373</wp:posOffset>
                      </wp:positionV>
                      <wp:extent cx="237490" cy="244475"/>
                      <wp:effectExtent l="0" t="0" r="0" b="3175"/>
                      <wp:wrapNone/>
                      <wp:docPr id="241043524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CE110BB" w14:textId="77777777" w:rsidR="009C0C25" w:rsidRPr="00221A89" w:rsidRDefault="009C0C25" w:rsidP="009C0C25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7EB19B76" wp14:editId="7EA5FEAA">
                                        <wp:extent cx="237490" cy="115570"/>
                                        <wp:effectExtent l="0" t="0" r="0" b="0"/>
                                        <wp:docPr id="174995703" name="그림 17499570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14BA97A" w14:textId="77777777" w:rsidR="009C0C25" w:rsidRDefault="009C0C25" w:rsidP="009C0C25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7E9383" id="_x0000_s1096" style="position:absolute;left:0;text-align:left;margin-left:185.4pt;margin-top:78.7pt;width:18.7pt;height:19.2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cj0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gty4FKqskeoxUa1&#10;HQ46MgwKZZ4oaaC7JdT+2jAjKKk+S6jnkCOuH5h+kPYDJjkcTSh3kNDt5Na1TXOjTbkugHvfEaAz&#10;eRm6Loqtbzz3t9/3+sVvAAAA//8DAFBLAwQUAAYACAAAACEAsNdDYOEAAAALAQAADwAAAGRycy9k&#10;b3ducmV2LnhtbEyPzU7DMBCE70i8g7VI3KjdktI2xKkQEj8HkKBw4baN3dgiXkex26Zvz3KC4+yM&#10;Zr6t1mPoxMEOyUfSMJ0oEJaaaDy1Gj4/Hq6WIFJGMthFshpONsG6Pj+rsDTxSO/2sMmt4BJKJWpw&#10;OfellKlxNmCaxN4Se7s4BMwsh1aaAY9cHjo5U+pGBvTECw57e+9s873ZBw27VJhnfHn0/duTa77i&#10;1Bv5etL68mK8uwWR7Zj/wvCLz+hQM9M27skk0Wm4XihGz2zMFwUIThRqOQOx5ctqvgJZV/L/D/UP&#10;AAAA//8DAFBLAQItABQABgAIAAAAIQC2gziS/gAAAOEBAAATAAAAAAAAAAAAAAAAAAAAAABbQ29u&#10;dGVudF9UeXBlc10ueG1sUEsBAi0AFAAGAAgAAAAhADj9If/WAAAAlAEAAAsAAAAAAAAAAAAAAAAA&#10;LwEAAF9yZWxzLy5yZWxzUEsBAi0AFAAGAAgAAAAhAM9lyPQUAwAAMwgAAA4AAAAAAAAAAAAAAAAA&#10;LgIAAGRycy9lMm9Eb2MueG1sUEsBAi0AFAAGAAgAAAAhALDXQ2D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4CE110BB" w14:textId="77777777" w:rsidR="009C0C25" w:rsidRPr="00221A89" w:rsidRDefault="009C0C25" w:rsidP="009C0C25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7EB19B76" wp14:editId="7EA5FEAA">
                                  <wp:extent cx="237490" cy="115570"/>
                                  <wp:effectExtent l="0" t="0" r="0" b="0"/>
                                  <wp:docPr id="174995703" name="그림 1749957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14BA97A" w14:textId="77777777" w:rsidR="009C0C25" w:rsidRDefault="009C0C25" w:rsidP="009C0C25"/>
                        </w:txbxContent>
                      </v:textbox>
                    </v:shape>
                  </w:pict>
                </mc:Fallback>
              </mc:AlternateContent>
            </w:r>
            <w:r w:rsidR="00A02140"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4184" w:dyaOrig="7920" w14:anchorId="0E95006F">
                <v:shape id="_x0000_i1031" type="#_x0000_t75" style="width:463.2pt;height:258.3pt" o:ole="">
                  <v:imagedata r:id="rId67" o:title=""/>
                </v:shape>
                <o:OLEObject Type="Embed" ProgID="PBrush" ShapeID="_x0000_i1031" DrawAspect="Content" ObjectID="_1747462980" r:id="rId68"/>
              </w:object>
            </w:r>
          </w:p>
          <w:p w14:paraId="70EB6E70" w14:textId="12407CCB" w:rsidR="009C0C25" w:rsidRPr="00136515" w:rsidRDefault="009C0C25" w:rsidP="009C0C25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="00C76B98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본인인증</w:t>
            </w:r>
            <w:r w:rsidR="00A02140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한 정보로 이미 입력</w:t>
            </w:r>
          </w:p>
        </w:tc>
      </w:tr>
    </w:tbl>
    <w:p w14:paraId="6E13C98B" w14:textId="77777777" w:rsidR="00513D53" w:rsidRPr="00136515" w:rsidRDefault="00513D5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tbl>
      <w:tblPr>
        <w:tblStyle w:val="af3"/>
        <w:tblpPr w:leftFromText="142" w:rightFromText="142" w:vertAnchor="text" w:horzAnchor="margin" w:tblpY="30"/>
        <w:tblW w:w="9247" w:type="dxa"/>
        <w:tblLook w:val="04A0" w:firstRow="1" w:lastRow="0" w:firstColumn="1" w:lastColumn="0" w:noHBand="0" w:noVBand="1"/>
      </w:tblPr>
      <w:tblGrid>
        <w:gridCol w:w="9484"/>
      </w:tblGrid>
      <w:tr w:rsidR="00513D53" w:rsidRPr="00136515" w14:paraId="0F7B8F64" w14:textId="77777777" w:rsidTr="00C33AA6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0B246D23" w14:textId="62E2DF38" w:rsidR="00513D53" w:rsidRPr="00136515" w:rsidRDefault="00513D53" w:rsidP="00C33AA6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환영페이지</w:t>
            </w:r>
          </w:p>
        </w:tc>
      </w:tr>
      <w:tr w:rsidR="00513D53" w:rsidRPr="00136515" w14:paraId="6669C6E9" w14:textId="77777777" w:rsidTr="00C33AA6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1238A13C" w14:textId="6C5EEBF8" w:rsidR="00513D53" w:rsidRPr="00136515" w:rsidRDefault="00513D53" w:rsidP="00C33AA6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25504" behindDoc="0" locked="0" layoutInCell="1" allowOverlap="1" wp14:anchorId="108F8AA6" wp14:editId="1E7086E3">
                      <wp:simplePos x="0" y="0"/>
                      <wp:positionH relativeFrom="column">
                        <wp:posOffset>2316074</wp:posOffset>
                      </wp:positionH>
                      <wp:positionV relativeFrom="paragraph">
                        <wp:posOffset>2742231</wp:posOffset>
                      </wp:positionV>
                      <wp:extent cx="237490" cy="244475"/>
                      <wp:effectExtent l="0" t="0" r="0" b="3175"/>
                      <wp:wrapNone/>
                      <wp:docPr id="2028175784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792083A0" w14:textId="605800AA" w:rsidR="00513D53" w:rsidRPr="00221A89" w:rsidRDefault="00513D53" w:rsidP="00513D53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49E297B8" wp14:editId="14E33B19">
                                        <wp:extent cx="237490" cy="115570"/>
                                        <wp:effectExtent l="0" t="0" r="0" b="0"/>
                                        <wp:docPr id="707353886" name="그림 70735388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F667D52" w14:textId="77777777" w:rsidR="00513D53" w:rsidRDefault="00513D53" w:rsidP="00513D53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8F8AA6" id="_x0000_s1097" style="position:absolute;left:0;text-align:left;margin-left:182.35pt;margin-top:215.9pt;width:18.7pt;height:19.2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wz+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It/UriUquwRarFR&#10;bYeDjgyDQpknShrobgm1vzbMCEqqzxLqOeSI6wemH6T9gEkORxPKHSR0O7l1bdPcaFOuC+DedwTo&#10;TF6Groti6xvP/e33vX7xGwAA//8DAFBLAwQUAAYACAAAACEA7VG3QeEAAAALAQAADwAAAGRycy9k&#10;b3ducmV2LnhtbEyPTU/DMAyG70j8h8hI3FjStdpQ13RCSHwcQBqDy25Z47URjVM12db9e8wJbrb8&#10;6PXzVuvJ9+KEY3SBNGQzBQKpCdZRq+Hr8+nuHkRMhqzpA6GGC0ZY19dXlSltONMHnrapFRxCsTQa&#10;upSGUsrYdOhNnIUBiW+HMHqTeB1baUdz5nDfy7lSC+mNI/7QmQEfO2y+t0ev4RAL+2rent2weema&#10;Xcicle8XrW9vpocViIRT+oPhV5/VoWanfTiSjaLXkC+KJaMaijzjDkwUap6B2POwVDnIupL/O9Q/&#10;AAAA//8DAFBLAQItABQABgAIAAAAIQC2gziS/gAAAOEBAAATAAAAAAAAAAAAAAAAAAAAAABbQ29u&#10;dGVudF9UeXBlc10ueG1sUEsBAi0AFAAGAAgAAAAhADj9If/WAAAAlAEAAAsAAAAAAAAAAAAAAAAA&#10;LwEAAF9yZWxzLy5yZWxzUEsBAi0AFAAGAAgAAAAhACK/DP4UAwAAMwgAAA4AAAAAAAAAAAAAAAAA&#10;LgIAAGRycy9lMm9Eb2MueG1sUEsBAi0AFAAGAAgAAAAhAO1Rt0H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792083A0" w14:textId="605800AA" w:rsidR="00513D53" w:rsidRPr="00221A89" w:rsidRDefault="00513D53" w:rsidP="00513D53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49E297B8" wp14:editId="14E33B19">
                                  <wp:extent cx="237490" cy="115570"/>
                                  <wp:effectExtent l="0" t="0" r="0" b="0"/>
                                  <wp:docPr id="707353886" name="그림 70735388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667D52" w14:textId="77777777" w:rsidR="00513D53" w:rsidRDefault="00513D53" w:rsidP="00513D53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23456" behindDoc="0" locked="0" layoutInCell="1" allowOverlap="1" wp14:anchorId="0300C55F" wp14:editId="74D8C2F9">
                      <wp:simplePos x="0" y="0"/>
                      <wp:positionH relativeFrom="column">
                        <wp:posOffset>157499</wp:posOffset>
                      </wp:positionH>
                      <wp:positionV relativeFrom="paragraph">
                        <wp:posOffset>131589</wp:posOffset>
                      </wp:positionV>
                      <wp:extent cx="237490" cy="244475"/>
                      <wp:effectExtent l="0" t="0" r="0" b="3175"/>
                      <wp:wrapNone/>
                      <wp:docPr id="1751710704" name="자유형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E3D804E" w14:textId="77777777" w:rsidR="00513D53" w:rsidRPr="00221A89" w:rsidRDefault="00513D53" w:rsidP="00513D53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6BDBE22F" wp14:editId="6D810EDF">
                                        <wp:extent cx="237490" cy="115570"/>
                                        <wp:effectExtent l="0" t="0" r="0" b="0"/>
                                        <wp:docPr id="1781782741" name="그림 17817827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87000D0" w14:textId="77777777" w:rsidR="00513D53" w:rsidRDefault="00513D53" w:rsidP="00513D53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00C55F" id="_x0000_s1098" style="position:absolute;left:0;text-align:left;margin-left:12.4pt;margin-top:10.35pt;width:18.7pt;height:19.2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EHhFA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UG1eK9walUZY/wFhvV&#10;djjoyDAolHmipIHullD7a8OMoKT6LOE9hxpx/cD0g7QfMMlha0K5g4JuP25d2zQ32pTrArj3HQE6&#10;k5eh66LY+sbf/vT7Xr/4DQAA//8DAFBLAwQUAAYACAAAACEADPa+Pd0AAAAHAQAADwAAAGRycy9k&#10;b3ducmV2LnhtbEzOTU/DMAwG4DsS/yEyEjeWLhoDStMJIfFxAAkGF25e47URjVM12db9e8wJTpb1&#10;Wq+fajWFXu1pTD6yhfmsAEXcROe5tfD58XBxDSplZId9ZLJwpASr+vSkwtLFA7/Tfp1bJSWcSrTQ&#10;5TyUWqemo4BpFgdiybZxDJhlHVvtRjxIeei1KYqlDuhZPnQ40H1Hzfd6Fyxs08I948ujH96euuYr&#10;zr3Tr0drz8+mu1tQmab8dwy/fKFDLaZN3LFLqrdgFiLPMosrUJIvjQG1sXB5Y0DXlf7vr38AAAD/&#10;/wMAUEsBAi0AFAAGAAgAAAAhALaDOJL+AAAA4QEAABMAAAAAAAAAAAAAAAAAAAAAAFtDb250ZW50&#10;X1R5cGVzXS54bWxQSwECLQAUAAYACAAAACEAOP0h/9YAAACUAQAACwAAAAAAAAAAAAAAAAAvAQAA&#10;X3JlbHMvLnJlbHNQSwECLQAUAAYACAAAACEAFdBB4RQDAAAzCAAADgAAAAAAAAAAAAAAAAAuAgAA&#10;ZHJzL2Uyb0RvYy54bWxQSwECLQAUAAYACAAAACEADPa+Pd0AAAAHAQAADwAAAAAAAAAAAAAAAABu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4E3D804E" w14:textId="77777777" w:rsidR="00513D53" w:rsidRPr="00221A89" w:rsidRDefault="00513D53" w:rsidP="00513D53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6BDBE22F" wp14:editId="6D810EDF">
                                  <wp:extent cx="237490" cy="115570"/>
                                  <wp:effectExtent l="0" t="0" r="0" b="0"/>
                                  <wp:docPr id="1781782741" name="그림 17817827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87000D0" w14:textId="77777777" w:rsidR="00513D53" w:rsidRDefault="00513D53" w:rsidP="00513D53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6344" w:dyaOrig="9624" w14:anchorId="71508F37">
                <v:shape id="_x0000_i1032" type="#_x0000_t75" style="width:463.2pt;height:271.65pt" o:ole="">
                  <v:imagedata r:id="rId69" o:title=""/>
                </v:shape>
                <o:OLEObject Type="Embed" ProgID="PBrush" ShapeID="_x0000_i1032" DrawAspect="Content" ObjectID="_1747462981" r:id="rId70"/>
              </w:object>
            </w:r>
          </w:p>
          <w:p w14:paraId="49F1F2C8" w14:textId="7D1B1CD6" w:rsidR="00513D53" w:rsidRPr="00136515" w:rsidRDefault="00513D53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반응형 환영페이지(스크롤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)</w:t>
            </w:r>
          </w:p>
          <w:p w14:paraId="218E2D3A" w14:textId="28962F1F" w:rsidR="00513D53" w:rsidRPr="00136515" w:rsidRDefault="00513D53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메인으로</w:t>
            </w:r>
          </w:p>
        </w:tc>
      </w:tr>
    </w:tbl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247"/>
      </w:tblGrid>
      <w:tr w:rsidR="00BE4390" w:rsidRPr="00136515" w14:paraId="03ED35D2" w14:textId="77777777" w:rsidTr="00C33AA6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2C6D9B57" w14:textId="077CCF87" w:rsidR="00BE4390" w:rsidRPr="00136515" w:rsidRDefault="00BE4390" w:rsidP="00C33AA6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사이드바</w:t>
            </w:r>
          </w:p>
        </w:tc>
      </w:tr>
      <w:tr w:rsidR="00BE4390" w:rsidRPr="00136515" w14:paraId="26752356" w14:textId="77777777" w:rsidTr="00C33AA6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3E366B44" w14:textId="77777777" w:rsidR="00BE4390" w:rsidRPr="00136515" w:rsidRDefault="00BE4390" w:rsidP="00C33AA6">
            <w:pPr>
              <w:jc w:val="center"/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</w:pPr>
          </w:p>
          <w:p w14:paraId="48BDEF76" w14:textId="79B707A0" w:rsidR="00BE4390" w:rsidRPr="00136515" w:rsidRDefault="00BE4390" w:rsidP="00C33AA6">
            <w:pPr>
              <w:jc w:val="center"/>
              <w:rPr>
                <w:rFonts w:asciiTheme="majorHAnsi" w:eastAsiaTheme="majorHAnsi" w:hAnsiTheme="majorHAnsi"/>
                <w:b/>
                <w:sz w:val="96"/>
                <w:szCs w:val="96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27552" behindDoc="0" locked="0" layoutInCell="1" allowOverlap="1" wp14:anchorId="76D95C53" wp14:editId="6688E52B">
                      <wp:simplePos x="0" y="0"/>
                      <wp:positionH relativeFrom="column">
                        <wp:posOffset>3709081</wp:posOffset>
                      </wp:positionH>
                      <wp:positionV relativeFrom="paragraph">
                        <wp:posOffset>657559</wp:posOffset>
                      </wp:positionV>
                      <wp:extent cx="237490" cy="244475"/>
                      <wp:effectExtent l="0" t="0" r="0" b="3175"/>
                      <wp:wrapNone/>
                      <wp:docPr id="585664927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07705CE" w14:textId="77777777" w:rsidR="00BE4390" w:rsidRPr="00221A89" w:rsidRDefault="00BE4390" w:rsidP="00BE4390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6B601DAE" wp14:editId="615F9F42">
                                        <wp:extent cx="237490" cy="115570"/>
                                        <wp:effectExtent l="0" t="0" r="0" b="0"/>
                                        <wp:docPr id="7590720" name="그림 75907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1265E84" w14:textId="77777777" w:rsidR="00BE4390" w:rsidRDefault="00BE4390" w:rsidP="00BE4390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D95C53" id="_x0000_s1099" style="position:absolute;left:0;text-align:left;margin-left:292.05pt;margin-top:51.8pt;width:18.7pt;height:19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oXr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It/JbiUquwRarFR&#10;bYeDjgyDQpknShrobgm1vzbMCEqqzxLqOeSI6wemH6T9gEkORxPKHSR0O7l1bdPcaFOuC+DedwTo&#10;TF6Groti6xvP/e33vX7xGwAA//8DAFBLAwQUAAYACAAAACEA64R9+OAAAAALAQAADwAAAGRycy9k&#10;b3ducmV2LnhtbEyPTU/DMAyG70j8h8hI3Fia0lVTaTohJD4OII3BhZvXeG1Ek1RNtnX/HnOCo/0+&#10;ev24Xs9uEEeaog1eg1pkIMi3wVjfafj8eLxZgYgJvcEheNJwpgjr5vKixsqEk3+n4zZ1gkt8rFBD&#10;n9JYSRnbnhzGRRjJc7YPk8PE49RJM+GJy90g8ywrpUPr+UKPIz301H5vD07DPhbmBV+f7Lh57tuv&#10;oKyRb2etr6/m+zsQieb0B8OvPqtDw067cPAmikHDclUoRjnIbksQTJS5WoLY8abIFcimlv9/aH4A&#10;AAD//wMAUEsBAi0AFAAGAAgAAAAhALaDOJL+AAAA4QEAABMAAAAAAAAAAAAAAAAAAAAAAFtDb250&#10;ZW50X1R5cGVzXS54bWxQSwECLQAUAAYACAAAACEAOP0h/9YAAACUAQAACwAAAAAAAAAAAAAAAAAv&#10;AQAAX3JlbHMvLnJlbHNQSwECLQAUAAYACAAAACEA+AqF6xQDAAAzCAAADgAAAAAAAAAAAAAAAAAu&#10;AgAAZHJzL2Uyb0RvYy54bWxQSwECLQAUAAYACAAAACEA64R9+OAAAAALAQAADwAAAAAAAAAAAAAA&#10;AABuBQAAZHJzL2Rvd25yZXYueG1sUEsFBgAAAAAEAAQA8wAAAHs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07705CE" w14:textId="77777777" w:rsidR="00BE4390" w:rsidRPr="00221A89" w:rsidRDefault="00BE4390" w:rsidP="00BE4390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6B601DAE" wp14:editId="615F9F42">
                                  <wp:extent cx="237490" cy="115570"/>
                                  <wp:effectExtent l="0" t="0" r="0" b="0"/>
                                  <wp:docPr id="7590720" name="그림 75907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1265E84" w14:textId="77777777" w:rsidR="00BE4390" w:rsidRDefault="00BE4390" w:rsidP="00BE4390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9888" w:dyaOrig="5316" w14:anchorId="7A1D4C05">
                <v:shape id="_x0000_i1033" type="#_x0000_t75" style="width:449.8pt;height:242.7pt" o:ole="">
                  <v:imagedata r:id="rId71" o:title=""/>
                </v:shape>
                <o:OLEObject Type="Embed" ProgID="PBrush" ShapeID="_x0000_i1033" DrawAspect="Content" ObjectID="_1747462982" r:id="rId72"/>
              </w:object>
            </w:r>
          </w:p>
          <w:p w14:paraId="25CC3760" w14:textId="3C9E030F" w:rsidR="00BE4390" w:rsidRPr="00136515" w:rsidRDefault="00BE4390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사이드바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(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사고접수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,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이메일상담</w:t>
            </w:r>
            <w:proofErr w:type="spellEnd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다이렉트 보험료계산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)</w:t>
            </w:r>
          </w:p>
        </w:tc>
      </w:tr>
    </w:tbl>
    <w:p w14:paraId="798B5449" w14:textId="77777777" w:rsidR="00BE4390" w:rsidRPr="00136515" w:rsidRDefault="00BE4390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1BAD79E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BB58E98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079930D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218F237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70129762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F288B19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4FE7F3B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CECE663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E7CF028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A1278C6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77C5966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097C55D5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20BA82C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FE436D7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79D53796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2FF63E1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7AD8A8C9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DC8C6B3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E92DAA1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598D310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247"/>
      </w:tblGrid>
      <w:tr w:rsidR="00BE4390" w:rsidRPr="00136515" w14:paraId="0246652D" w14:textId="77777777" w:rsidTr="00C33AA6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70C2F538" w14:textId="77777777" w:rsidR="00BE4390" w:rsidRPr="00136515" w:rsidRDefault="00BE4390" w:rsidP="00C33AA6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센트리</w:t>
            </w:r>
            <w:proofErr w:type="spellEnd"/>
          </w:p>
        </w:tc>
      </w:tr>
      <w:tr w:rsidR="00BE4390" w:rsidRPr="00136515" w14:paraId="1DF62455" w14:textId="77777777" w:rsidTr="00C33AA6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61A41E53" w14:textId="77777777" w:rsidR="00BE4390" w:rsidRPr="00136515" w:rsidRDefault="00BE4390" w:rsidP="00C33AA6">
            <w:pPr>
              <w:jc w:val="center"/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</w:pPr>
          </w:p>
          <w:p w14:paraId="702C5215" w14:textId="14499EBE" w:rsidR="00BE4390" w:rsidRPr="00136515" w:rsidRDefault="00712055" w:rsidP="00C33AA6">
            <w:pPr>
              <w:jc w:val="center"/>
              <w:rPr>
                <w:rFonts w:asciiTheme="majorHAnsi" w:eastAsiaTheme="majorHAnsi" w:hAnsiTheme="majorHAnsi"/>
                <w:b/>
                <w:sz w:val="96"/>
                <w:szCs w:val="96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35744" behindDoc="0" locked="0" layoutInCell="1" allowOverlap="1" wp14:anchorId="675BA142" wp14:editId="7C7CDCF1">
                      <wp:simplePos x="0" y="0"/>
                      <wp:positionH relativeFrom="column">
                        <wp:posOffset>1465142</wp:posOffset>
                      </wp:positionH>
                      <wp:positionV relativeFrom="paragraph">
                        <wp:posOffset>4041579</wp:posOffset>
                      </wp:positionV>
                      <wp:extent cx="237490" cy="244475"/>
                      <wp:effectExtent l="0" t="0" r="0" b="3175"/>
                      <wp:wrapNone/>
                      <wp:docPr id="851106062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5CD4D3ED" w14:textId="5551339E" w:rsidR="00712055" w:rsidRPr="00221A89" w:rsidRDefault="00712055" w:rsidP="00BE439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4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1621B009" wp14:editId="256AFBC6">
                                        <wp:extent cx="237490" cy="115570"/>
                                        <wp:effectExtent l="0" t="0" r="0" b="0"/>
                                        <wp:docPr id="690823059" name="그림 69082305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BD3139F" w14:textId="77777777" w:rsidR="00712055" w:rsidRDefault="00712055" w:rsidP="00BE4390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5BA142" id="_x0000_s1100" style="position:absolute;left:0;text-align:left;margin-left:115.35pt;margin-top:318.25pt;width:18.7pt;height:19.2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tvfFA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UG1eI9xqlUZY/wFhvV&#10;djjoyDAolHmipIHullD7a8OMoKT6LOE9hxpx/cD0g7QfMMlha0K5g4JuP25d2zQ32pTrArj3HQE6&#10;k5eh66LY+sbf/vT7Xr/4DQAA//8DAFBLAwQUAAYACAAAACEAsOnku+EAAAALAQAADwAAAGRycy9k&#10;b3ducmV2LnhtbEyPTU/DMAyG70j8h8hI3FjSjnVTaTohJD4OTILBhZvXZE1F41RNtnX/HnOCo+1H&#10;r5+3Wk++F0c7xi6QhmymQFhqgumo1fD58XizAhETksE+kNVwthHW9eVFhaUJJ3q3x21qBYdQLFGD&#10;S2kopYyNsx7jLAyW+LYPo8fE49hKM+KJw30vc6UK6bEj/uBwsA/ONt/bg9ewj7fmBV+fuuHt2TVf&#10;IeuM3Jy1vr6a7u9AJDulPxh+9VkdanbahQOZKHoN+VwtGdVQzIsFCCbyYpWB2PFmuVAg60r+71D/&#10;AAAA//8DAFBLAQItABQABgAIAAAAIQC2gziS/gAAAOEBAAATAAAAAAAAAAAAAAAAAAAAAABbQ29u&#10;dGVudF9UeXBlc10ueG1sUEsBAi0AFAAGAAgAAAAhADj9If/WAAAAlAEAAAsAAAAAAAAAAAAAAAAA&#10;LwEAAF9yZWxzLy5yZWxzUEsBAi0AFAAGAAgAAAAhAHsO298UAwAAMwgAAA4AAAAAAAAAAAAAAAAA&#10;LgIAAGRycy9lMm9Eb2MueG1sUEsBAi0AFAAGAAgAAAAhALDp5Lv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5CD4D3ED" w14:textId="5551339E" w:rsidR="00712055" w:rsidRPr="00221A89" w:rsidRDefault="00712055" w:rsidP="00BE439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4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1621B009" wp14:editId="256AFBC6">
                                  <wp:extent cx="237490" cy="115570"/>
                                  <wp:effectExtent l="0" t="0" r="0" b="0"/>
                                  <wp:docPr id="690823059" name="그림 6908230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BD3139F" w14:textId="77777777" w:rsidR="00712055" w:rsidRDefault="00712055" w:rsidP="00BE4390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33696" behindDoc="0" locked="0" layoutInCell="1" allowOverlap="1" wp14:anchorId="69DF69E3" wp14:editId="1265CC7B">
                      <wp:simplePos x="0" y="0"/>
                      <wp:positionH relativeFrom="column">
                        <wp:posOffset>1390637</wp:posOffset>
                      </wp:positionH>
                      <wp:positionV relativeFrom="paragraph">
                        <wp:posOffset>2712733</wp:posOffset>
                      </wp:positionV>
                      <wp:extent cx="237490" cy="244475"/>
                      <wp:effectExtent l="0" t="0" r="0" b="3175"/>
                      <wp:wrapNone/>
                      <wp:docPr id="650221129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1CE6A025" w14:textId="62FD10CC" w:rsidR="00712055" w:rsidRPr="00221A89" w:rsidRDefault="00712055" w:rsidP="00BE439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3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7DA33D59" wp14:editId="7A7586B9">
                                        <wp:extent cx="237490" cy="115570"/>
                                        <wp:effectExtent l="0" t="0" r="0" b="0"/>
                                        <wp:docPr id="676841865" name="그림 67684186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569A79AA" w14:textId="77777777" w:rsidR="00712055" w:rsidRDefault="00712055" w:rsidP="00BE4390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DF69E3" id="_x0000_s1101" style="position:absolute;left:0;text-align:left;margin-left:109.5pt;margin-top:213.6pt;width:18.7pt;height:19.2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B/V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ItPfFxKVfYItdio&#10;tsNBR4ZBocwTJQ10t4TaXxtmBCXVZwn1HHLE9QPTD9J+wCSHownlDhK6ndy6tmlutCnXBXDvOwJ0&#10;Ji9D10Wx9Y3n/vb7Xr/4DQAA//8DAFBLAwQUAAYACAAAACEAO+3YBeEAAAALAQAADwAAAGRycy9k&#10;b3ducmV2LnhtbEyPzU7DMBCE70i8g7VI3KgTK00hxKkQEj8HkKBw4baNt4lFbEex26Zvz3KC4+yM&#10;Zr+p17MbxIGmaIPXkC8yEOTbYKzvNHx+PFxdg4gJvcEheNJwogjr5vysxsqEo3+nwyZ1gkt8rFBD&#10;n9JYSRnbnhzGRRjJs7cLk8PEcuqkmfDI5W6QKstK6dB6/tDjSPc9td+bvdOwi4V5xpdHO7499e1X&#10;yK2RryetLy/mu1sQieb0F4ZffEaHhpm2Ye9NFIMGld/wlqShUCsFghNqWRYgtnwplyuQTS3/b2h+&#10;AAAA//8DAFBLAQItABQABgAIAAAAIQC2gziS/gAAAOEBAAATAAAAAAAAAAAAAAAAAAAAAABbQ29u&#10;dGVudF9UeXBlc10ueG1sUEsBAi0AFAAGAAgAAAAhADj9If/WAAAAlAEAAAsAAAAAAAAAAAAAAAAA&#10;LwEAAF9yZWxzLy5yZWxzUEsBAi0AFAAGAAgAAAAhAJbUH9UUAwAAMwgAAA4AAAAAAAAAAAAAAAAA&#10;LgIAAGRycy9lMm9Eb2MueG1sUEsBAi0AFAAGAAgAAAAhADvt2AXhAAAACwEAAA8AAAAAAAAAAAAA&#10;AAAAbgUAAGRycy9kb3ducmV2LnhtbFBLBQYAAAAABAAEAPMAAAB8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1CE6A025" w14:textId="62FD10CC" w:rsidR="00712055" w:rsidRPr="00221A89" w:rsidRDefault="00712055" w:rsidP="00BE439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7DA33D59" wp14:editId="7A7586B9">
                                  <wp:extent cx="237490" cy="115570"/>
                                  <wp:effectExtent l="0" t="0" r="0" b="0"/>
                                  <wp:docPr id="676841865" name="그림 6768418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69A79AA" w14:textId="77777777" w:rsidR="00712055" w:rsidRDefault="00712055" w:rsidP="00BE4390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31648" behindDoc="0" locked="0" layoutInCell="1" allowOverlap="1" wp14:anchorId="5004A5CD" wp14:editId="563EB807">
                      <wp:simplePos x="0" y="0"/>
                      <wp:positionH relativeFrom="column">
                        <wp:posOffset>663700</wp:posOffset>
                      </wp:positionH>
                      <wp:positionV relativeFrom="paragraph">
                        <wp:posOffset>770995</wp:posOffset>
                      </wp:positionV>
                      <wp:extent cx="237490" cy="244475"/>
                      <wp:effectExtent l="0" t="0" r="0" b="3175"/>
                      <wp:wrapNone/>
                      <wp:docPr id="960387759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9702789" w14:textId="4FC0E07A" w:rsidR="00712055" w:rsidRPr="00221A89" w:rsidRDefault="00712055" w:rsidP="00BE4390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510D77CB" wp14:editId="0CB999D7">
                                        <wp:extent cx="237490" cy="115570"/>
                                        <wp:effectExtent l="0" t="0" r="0" b="0"/>
                                        <wp:docPr id="1628722423" name="그림 16287224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EA98C50" w14:textId="77777777" w:rsidR="00712055" w:rsidRDefault="00712055" w:rsidP="00BE4390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04A5CD" id="_x0000_s1102" style="position:absolute;left:0;text-align:left;margin-left:52.25pt;margin-top:60.7pt;width:18.7pt;height:19.2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1LKFQMAADMIAAAOAAAAZHJzL2Uyb0RvYy54bWysVdtu2zAMfR+wfxD8OGC1naRJY9QpthYZ&#10;BnQXoNkHyLIcG7MlTVJit18/Ur7EydKiG+YHQ5ejQ/GQIq9vmqoke65NIUXshReBR7hgMi3ENvZ+&#10;bNbvrzxiLBUpLaXgsffIjXezevvmulYRn8hclinXBEiEiWoVe7m1KvJ9w3JeUXMhFRewmUldUQtT&#10;vfVTTWtgr0p/EgRzv5Y6VVoybgys3rWb3srxZxln9luWGW5JGXtwN+v+2v0T/PuraxptNVV5wbpr&#10;0H+4RUULAUYHqjtqKdnp4g+qqmBaGpnZCyYrX2ZZwbjzAbwJgxNvHnKquPMFxDFqkMn8P1r2df+g&#10;vmu8ulH3kv00RMjbnIot/6C1rHNOUzAXolB+rUw0HMCJgaMkqb/IFEJLd1Y6DZpMV0gI3pHGSf04&#10;SM0bSxgsTqaL2RICwmBrMpvNFpfOAo36w2xn7CcuHRHd3xvbRiqFkdM5JYJWYHUDJFlVQtDe+WQR&#10;XJGahLNw0QV2QIUjVEDys5jJEeY8z3SEQWvnmWYnqPNclyMU3vkZsvkp7DzbYgR7/mbwHF+h1nKE&#10;GqvlQ4L3EaB5HxTWiC4qMCKQOhhtDJKSBhMAQwRh3rRJRCNA4e4zYIgCgqddPrwMBqER3CfPy2AQ&#10;EsEuN8CTl8EgFIKX42u0hzpfNdSW06qiPQJVJWmTT1GLEjkhYEhqeEaYmSTvBrhTyT3fSIexqBVE&#10;zhl2lQnsHfbZLinYR/40Rk8vWwG6OqYcRas2brknM15EdnzI4PwR2/FsfCIM5pMxT2/x8MZadH/v&#10;fv1VJhw5ytyfgpRxLrQ64caJ+WHjbzwZDp1oMpg/kq/3pI/AsTaslIa3EmJ8nZZDoJ3Th7JlZFmk&#10;66IsMbxGb5PbUpM9hU60XgfwdaE4gpXuaQiJx1ozuOIqLxZb7Gsmsk3SkCKFbJkjBy4lMn2EWqxl&#10;2+GgI8Mgl/rJIzV0t9gzv3ZUc4+UnwXUc8gR2w90P0j6ARUMjsYes5DQ7eTWtk1zp3SxzYH70BGg&#10;MzkZui6KrW88d7c/9PrVbwAAAP//AwBQSwMEFAAGAAgAAAAhAJgxQDPfAAAACwEAAA8AAABkcnMv&#10;ZG93bnJldi54bWxMj81OwzAQhO9IvIO1SNyokypFJI1TISR+DiCVwqW3bbyNLWI7it02fXu2J7jN&#10;aD/NztSryfXiSGO0wSvIZxkI8m3Q1ncKvr+e7x5AxIReYx88KThThFVzfVVjpcPJf9JxkzrBIT5W&#10;qMCkNFRSxtaQwzgLA3m+7cPoMLEdO6lHPHG46+U8y+6lQ+v5g8GBngy1P5uDU7CPhX7D9xc7rF9N&#10;uw251fLjrNTtzfS4BJFoSn8wXOpzdWi40y4cvI6iZ58VC0ZZzPMCxIUo8hLEjsWiLEE2tfy/ofkF&#10;AAD//wMAUEsBAi0AFAAGAAgAAAAhALaDOJL+AAAA4QEAABMAAAAAAAAAAAAAAAAAAAAAAFtDb250&#10;ZW50X1R5cGVzXS54bWxQSwECLQAUAAYACAAAACEAOP0h/9YAAACUAQAACwAAAAAAAAAAAAAAAAAv&#10;AQAAX3JlbHMvLnJlbHNQSwECLQAUAAYACAAAACEAobtSyhUDAAAzCAAADgAAAAAAAAAAAAAAAAAu&#10;AgAAZHJzL2Uyb0RvYy54bWxQSwECLQAUAAYACAAAACEAmDFAM98AAAALAQAADwAAAAAAAAAAAAAA&#10;AABvBQAAZHJzL2Rvd25yZXYueG1sUEsFBgAAAAAEAAQA8wAAAHs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39702789" w14:textId="4FC0E07A" w:rsidR="00712055" w:rsidRPr="00221A89" w:rsidRDefault="00712055" w:rsidP="00BE4390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510D77CB" wp14:editId="0CB999D7">
                                  <wp:extent cx="237490" cy="115570"/>
                                  <wp:effectExtent l="0" t="0" r="0" b="0"/>
                                  <wp:docPr id="1628722423" name="그림 16287224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EA98C50" w14:textId="77777777" w:rsidR="00712055" w:rsidRDefault="00712055" w:rsidP="00BE4390"/>
                        </w:txbxContent>
                      </v:textbox>
                    </v:shape>
                  </w:pict>
                </mc:Fallback>
              </mc:AlternateContent>
            </w:r>
            <w:r w:rsidR="00BE4390"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29600" behindDoc="0" locked="0" layoutInCell="1" allowOverlap="1" wp14:anchorId="06DC8615" wp14:editId="3A2987D5">
                      <wp:simplePos x="0" y="0"/>
                      <wp:positionH relativeFrom="column">
                        <wp:posOffset>230591</wp:posOffset>
                      </wp:positionH>
                      <wp:positionV relativeFrom="paragraph">
                        <wp:posOffset>-11744</wp:posOffset>
                      </wp:positionV>
                      <wp:extent cx="237490" cy="244475"/>
                      <wp:effectExtent l="0" t="0" r="0" b="3175"/>
                      <wp:wrapNone/>
                      <wp:docPr id="1554165327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3CC40C2" w14:textId="77777777" w:rsidR="00BE4390" w:rsidRPr="00221A89" w:rsidRDefault="00BE4390" w:rsidP="00BE4390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72165069" wp14:editId="5D17AFDF">
                                        <wp:extent cx="237490" cy="115570"/>
                                        <wp:effectExtent l="0" t="0" r="0" b="0"/>
                                        <wp:docPr id="521763019" name="그림 5217630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DDD4F4F" w14:textId="77777777" w:rsidR="00BE4390" w:rsidRDefault="00BE4390" w:rsidP="00BE4390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DC8615" id="_x0000_s1103" style="position:absolute;left:0;text-align:left;margin-left:18.15pt;margin-top:-.9pt;width:18.7pt;height:19.2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ZbA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IvPZVxKVfYItdio&#10;tsNBR4ZBocwTJQ10t4TaXxtmBCXVZwn1HHLE9QPTD9J+wCSHownlDhK6ndy6tmlutCnXBXDvOwJ0&#10;Ji9D10Wx9Y3n/vb7Xr/4DQAA//8DAFBLAwQUAAYACAAAACEAxSTDWd0AAAAHAQAADwAAAGRycy9k&#10;b3ducmV2LnhtbEyPzU7DMBCE70i8g7VI3FonBDUojVMhJH4OIJXCpbdtvI0t4nUUu2369rgnOM7O&#10;aObbejW5XhxpDNazgnyegSBuvbbcKfj+ep49gAgRWWPvmRScKcCqub6qsdL+xJ903MROpBIOFSow&#10;MQ6VlKE15DDM/UCcvL0fHcYkx07qEU+p3PXyLssW0qHltGBwoCdD7c/m4BTsw71+w/cXO6xfTbv1&#10;udXy46zU7c30uAQRaYp/YbjgJ3RoEtPOH1gH0SsoFkVKKpjl6YPkl0UJYne5lyCbWv7nb34BAAD/&#10;/wMAUEsBAi0AFAAGAAgAAAAhALaDOJL+AAAA4QEAABMAAAAAAAAAAAAAAAAAAAAAAFtDb250ZW50&#10;X1R5cGVzXS54bWxQSwECLQAUAAYACAAAACEAOP0h/9YAAACUAQAACwAAAAAAAAAAAAAAAAAvAQAA&#10;X3JlbHMvLnJlbHNQSwECLQAUAAYACAAAACEATGGWwBQDAAAzCAAADgAAAAAAAAAAAAAAAAAuAgAA&#10;ZHJzL2Uyb0RvYy54bWxQSwECLQAUAAYACAAAACEAxSTDWd0AAAAHAQAADwAAAAAAAAAAAAAAAABu&#10;BQAAZHJzL2Rvd25yZXYueG1sUEsFBgAAAAAEAAQA8wAAAHgGAAAAAA=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63CC40C2" w14:textId="77777777" w:rsidR="00BE4390" w:rsidRPr="00221A89" w:rsidRDefault="00BE4390" w:rsidP="00BE4390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72165069" wp14:editId="5D17AFDF">
                                  <wp:extent cx="237490" cy="115570"/>
                                  <wp:effectExtent l="0" t="0" r="0" b="0"/>
                                  <wp:docPr id="521763019" name="그림 5217630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DD4F4F" w14:textId="77777777" w:rsidR="00BE4390" w:rsidRDefault="00BE4390" w:rsidP="00BE4390"/>
                        </w:txbxContent>
                      </v:textbox>
                    </v:shape>
                  </w:pict>
                </mc:Fallback>
              </mc:AlternateContent>
            </w:r>
            <w:r w:rsidR="00BE4390"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2984" w:dyaOrig="10560" w14:anchorId="0AC1A0DB">
                <v:shape id="_x0000_i1034" type="#_x0000_t75" style="width:451.3pt;height:366.7pt" o:ole="">
                  <v:imagedata r:id="rId73" o:title=""/>
                </v:shape>
                <o:OLEObject Type="Embed" ProgID="PBrush" ShapeID="_x0000_i1034" DrawAspect="Content" ObjectID="_1747462983" r:id="rId74"/>
              </w:object>
            </w:r>
          </w:p>
          <w:p w14:paraId="6F55F11A" w14:textId="77777777" w:rsidR="00BE4390" w:rsidRPr="00136515" w:rsidRDefault="00BE4390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2068136C" w14:textId="77777777" w:rsidR="00BE4390" w:rsidRPr="00136515" w:rsidRDefault="00BE4390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STEP </w:t>
            </w:r>
            <w:proofErr w:type="spellStart"/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토글</w:t>
            </w:r>
            <w:proofErr w:type="spellEnd"/>
          </w:p>
          <w:p w14:paraId="06F0C727" w14:textId="445FFF3B" w:rsidR="00BE4390" w:rsidRPr="00136515" w:rsidRDefault="00BE4390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사고 </w:t>
            </w:r>
            <w:r w:rsidR="00712055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현황 확인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(정보,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사진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)</w:t>
            </w:r>
          </w:p>
          <w:p w14:paraId="61009DFE" w14:textId="77777777" w:rsidR="00BE4390" w:rsidRPr="00136515" w:rsidRDefault="00BE4390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3.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사고발생위치 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(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카카오A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>PI)</w:t>
            </w:r>
          </w:p>
          <w:p w14:paraId="4F0F6DDA" w14:textId="69828E20" w:rsidR="00712055" w:rsidRPr="00136515" w:rsidRDefault="00712055" w:rsidP="00C33AA6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4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사고접수하기</w:t>
            </w:r>
          </w:p>
        </w:tc>
      </w:tr>
    </w:tbl>
    <w:p w14:paraId="76FAD980" w14:textId="77777777" w:rsidR="00BE4390" w:rsidRPr="00136515" w:rsidRDefault="00BE4390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EEF779B" w14:textId="77777777" w:rsidR="00BE4390" w:rsidRPr="00136515" w:rsidRDefault="00BE4390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88B9F09" w14:textId="59ED9087" w:rsidR="00827E14" w:rsidRPr="00136515" w:rsidRDefault="00827E14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4367A659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250A741D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5180AD85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64440F03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p w14:paraId="14A43E8C" w14:textId="77777777" w:rsidR="00CB6643" w:rsidRPr="00136515" w:rsidRDefault="00CB6643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</w:p>
    <w:tbl>
      <w:tblPr>
        <w:tblStyle w:val="af3"/>
        <w:tblW w:w="9247" w:type="dxa"/>
        <w:tblLook w:val="04A0" w:firstRow="1" w:lastRow="0" w:firstColumn="1" w:lastColumn="0" w:noHBand="0" w:noVBand="1"/>
      </w:tblPr>
      <w:tblGrid>
        <w:gridCol w:w="9247"/>
      </w:tblGrid>
      <w:tr w:rsidR="005904B9" w:rsidRPr="00136515" w14:paraId="7292C0CA" w14:textId="77777777" w:rsidTr="00582DFA">
        <w:trPr>
          <w:trHeight w:val="179"/>
        </w:trPr>
        <w:tc>
          <w:tcPr>
            <w:tcW w:w="9247" w:type="dxa"/>
            <w:shd w:val="clear" w:color="auto" w:fill="000000" w:themeFill="text1"/>
          </w:tcPr>
          <w:p w14:paraId="2C4BCA0B" w14:textId="10004526" w:rsidR="005904B9" w:rsidRPr="00136515" w:rsidRDefault="00747ABC" w:rsidP="00582DFA">
            <w:pPr>
              <w:jc w:val="center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lastRenderedPageBreak/>
              <w:t>에러 관리</w:t>
            </w:r>
          </w:p>
        </w:tc>
      </w:tr>
      <w:tr w:rsidR="005904B9" w:rsidRPr="00136515" w14:paraId="7C0F47A6" w14:textId="77777777" w:rsidTr="00582DFA">
        <w:trPr>
          <w:trHeight w:val="177"/>
        </w:trPr>
        <w:tc>
          <w:tcPr>
            <w:tcW w:w="9247" w:type="dxa"/>
            <w:shd w:val="clear" w:color="auto" w:fill="FFFFFF" w:themeFill="background1"/>
          </w:tcPr>
          <w:p w14:paraId="02FAF973" w14:textId="25DD1681" w:rsidR="005904B9" w:rsidRPr="00136515" w:rsidRDefault="005904B9" w:rsidP="00582DFA">
            <w:pPr>
              <w:jc w:val="center"/>
              <w:rPr>
                <w:rFonts w:asciiTheme="majorHAnsi" w:eastAsiaTheme="majorHAnsi" w:hAnsiTheme="majorHAnsi"/>
                <w:b/>
                <w:noProof/>
                <w:sz w:val="28"/>
                <w:szCs w:val="28"/>
              </w:rPr>
            </w:pPr>
          </w:p>
          <w:p w14:paraId="4F47B7B8" w14:textId="603F62AE" w:rsidR="005904B9" w:rsidRPr="00136515" w:rsidRDefault="00C37A7C" w:rsidP="00582DFA">
            <w:pPr>
              <w:jc w:val="center"/>
              <w:rPr>
                <w:rFonts w:asciiTheme="majorHAnsi" w:eastAsiaTheme="majorHAnsi" w:hAnsiTheme="majorHAnsi"/>
                <w:b/>
                <w:sz w:val="96"/>
                <w:szCs w:val="96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11168" behindDoc="0" locked="0" layoutInCell="1" allowOverlap="1" wp14:anchorId="36E95C0C" wp14:editId="144C680B">
                      <wp:simplePos x="0" y="0"/>
                      <wp:positionH relativeFrom="column">
                        <wp:posOffset>-71356</wp:posOffset>
                      </wp:positionH>
                      <wp:positionV relativeFrom="paragraph">
                        <wp:posOffset>251696</wp:posOffset>
                      </wp:positionV>
                      <wp:extent cx="237490" cy="244475"/>
                      <wp:effectExtent l="0" t="0" r="0" b="3175"/>
                      <wp:wrapNone/>
                      <wp:docPr id="602467035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1EBCB3F" w14:textId="77777777" w:rsidR="005904B9" w:rsidRPr="00221A89" w:rsidRDefault="005904B9" w:rsidP="005904B9">
                                  <w:pPr>
                                    <w:pStyle w:val="ab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t>1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 w:val="0"/>
                                      <w:bCs w:val="0"/>
                                      <w:noProof/>
                                      <w:color w:val="FFFFFF"/>
                                      <w:sz w:val="22"/>
                                      <w:szCs w:val="22"/>
                                      <w:lang w:eastAsia="ko-KR"/>
                                    </w:rPr>
                                    <w:drawing>
                                      <wp:inline distT="0" distB="0" distL="0" distR="0" wp14:anchorId="2EE5833C" wp14:editId="35E84FD7">
                                        <wp:extent cx="237490" cy="115570"/>
                                        <wp:effectExtent l="0" t="0" r="0" b="0"/>
                                        <wp:docPr id="1694859623" name="그림 169485962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DE114BE" w14:textId="77777777" w:rsidR="005904B9" w:rsidRDefault="005904B9" w:rsidP="005904B9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E95C0C" id="_x0000_s1104" style="position:absolute;left:0;text-align:left;margin-left:-5.6pt;margin-top:19.8pt;width:18.7pt;height:19.2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u6iFAMAADMIAAAOAAAAZHJzL2Uyb0RvYy54bWysVV1v2yAUfZ+0/4B4nLTaTtKmtepUW6tM&#10;k7oPqdkPwBjH1mxgQOK0v3734o84WVp10/IQYTicyz3nwr2+2dUV2QpjSyUTGp2FlAjJVVbKdUJ/&#10;rJbvLymxjsmMVUqKhD4KS28Wb99cNzoWE1WoKhOGAIm0caMTWjin4yCwvBA1s2dKCwmLuTI1c/Bp&#10;1kFmWAPsdRVMwvAiaJTJtFFcWAuzd+0iXXj+PBfcfctzKxypEgpnc/7f+P8U/4PFNYvXhumi5N0x&#10;2D+comalhKAD1R1zjGxM+QdVXXKjrMrdGVd1oPK85MLnANlE4VE2DwXTwucC4lg9yGT/Hy3/un3Q&#10;3w0e3ep7xX9aItVtweRafDBGNYVgGYSLUKig0TYeNuCHha0kbb6oDKxlG6e8Brvc1EgI2ZGdl/px&#10;kFrsHOEwOZnOZ1dgCIelyWw2m5/7CCzuN/ONdZ+E8kRse29d61QGI69zRiSrIeoKSPK6AtPeBWQe&#10;XpKGRLNo3hk7oKIRKiTFSczkAHOaZzrCYLTTTLMj1Gmu8xEKz/wM2cUx7DTbfAR7/mRwHV+h1tUI&#10;NVYrgALvHWBFbwrfyc4VGBEoHXQbTdLKYgGgRWDzqi0iFgMKV58BgwsInnb18DIYhEZwXzwvg0FI&#10;BPvagExeBoNQCL4aH6Pd1OVq4G05flUMJfCqpG3xaeZQIi8EDEkD1wgrkxTdAFdqtRUr5TEOtQLn&#10;fGD/MkG8/TrfpCX/KJ7G6Ol5K0D3jmlP0aqNS/7KjCeRHS8yJH/Advg13hGFF5MxTx9xf8dadH/u&#10;fv5VITw5ytzvgpLxKbQ64cJR+GHhbzIZNh1pMoQ/kK/PpHfgUBteKStaCdFfr+VgtE96/2xZVZXZ&#10;sqwqtNeadXpbGbJl0ImWyxB+nRUHsMpfDalwWxsGZ/zLi48t9jUbu126I2UG1eLtxKlUZY/wFhvV&#10;djjoyDAolHmipIHullD7a8OMoKT6LOE9hxpx/cD0g7QfMMlha0K5g4JuP25d2zQ32pTrArj3HQE6&#10;k5eh66LY+sbf/vT7Xr/4DQAA//8DAFBLAwQUAAYACAAAACEAhLJIfN4AAAAIAQAADwAAAGRycy9k&#10;b3ducmV2LnhtbEyPy07DMBBF90j8gzVI7FrHAYU2xKkQEo8FlaB0w86Np3FEPI5it03/nmEFy6s5&#10;uvdMtZp8L444xi6QBjXPQCA1wXbUath+Ps0WIGIyZE0fCDWcMcKqvryoTGnDiT7wuEmt4BKKpdHg&#10;UhpKKWPj0Js4DwMS3/Zh9CZxHFtpR3Pict/LPMsK6U1HvODMgI8Om+/NwWvYx1v7at6eu+H9xTVf&#10;QXVWrs9aX19ND/cgEk7pD4ZffVaHmp124UA2il7DTKmcUQ03ywIEA3nBeafhbqFA1pX8/0D9AwAA&#10;//8DAFBLAQItABQABgAIAAAAIQC2gziS/gAAAOEBAAATAAAAAAAAAAAAAAAAAAAAAABbQ29udGVu&#10;dF9UeXBlc10ueG1sUEsBAi0AFAAGAAgAAAAhADj9If/WAAAAlAEAAAsAAAAAAAAAAAAAAAAALwEA&#10;AF9yZWxzLy5yZWxzUEsBAi0AFAAGAAgAAAAhAKey7qIUAwAAMwgAAA4AAAAAAAAAAAAAAAAALgIA&#10;AGRycy9lMm9Eb2MueG1sUEsBAi0AFAAGAAgAAAAhAISySHzeAAAACAEAAA8AAAAAAAAAAAAAAAAA&#10;bg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61EBCB3F" w14:textId="77777777" w:rsidR="005904B9" w:rsidRPr="00221A89" w:rsidRDefault="005904B9" w:rsidP="005904B9">
                            <w:pPr>
                              <w:pStyle w:val="ab"/>
                              <w:jc w:val="center"/>
                              <w:rPr>
                                <w:rFonts w:asciiTheme="majorHAnsi" w:eastAsiaTheme="majorHAnsi" w:hAnsiTheme="majorHAnsi" w:cs="한컴바탕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 w:val="0"/>
                                <w:bCs w:val="0"/>
                                <w:noProof/>
                                <w:color w:val="FFFFFF"/>
                                <w:sz w:val="22"/>
                                <w:szCs w:val="22"/>
                                <w:lang w:eastAsia="ko-KR"/>
                              </w:rPr>
                              <w:drawing>
                                <wp:inline distT="0" distB="0" distL="0" distR="0" wp14:anchorId="2EE5833C" wp14:editId="35E84FD7">
                                  <wp:extent cx="237490" cy="115570"/>
                                  <wp:effectExtent l="0" t="0" r="0" b="0"/>
                                  <wp:docPr id="1694859623" name="그림 16948596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E114BE" w14:textId="77777777" w:rsidR="005904B9" w:rsidRDefault="005904B9" w:rsidP="005904B9"/>
                        </w:txbxContent>
                      </v:textbox>
                    </v:shape>
                  </w:pict>
                </mc:Fallback>
              </mc:AlternateContent>
            </w: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3464" w:dyaOrig="7380" w14:anchorId="6ECE8A32">
                <v:shape id="_x0000_i1035" type="#_x0000_t75" style="width:451.3pt;height:246.45pt" o:ole="">
                  <v:imagedata r:id="rId75" o:title=""/>
                </v:shape>
                <o:OLEObject Type="Embed" ProgID="PBrush" ShapeID="_x0000_i1035" DrawAspect="Content" ObjectID="_1747462984" r:id="rId76"/>
              </w:object>
            </w:r>
          </w:p>
          <w:p w14:paraId="428D2C9C" w14:textId="6A1F7529" w:rsidR="005904B9" w:rsidRPr="00136515" w:rsidRDefault="00C37A7C" w:rsidP="00582DFA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37792" behindDoc="0" locked="0" layoutInCell="1" allowOverlap="1" wp14:anchorId="31F8FA9D" wp14:editId="5525B367">
                      <wp:simplePos x="0" y="0"/>
                      <wp:positionH relativeFrom="column">
                        <wp:posOffset>-43416</wp:posOffset>
                      </wp:positionH>
                      <wp:positionV relativeFrom="paragraph">
                        <wp:posOffset>325931</wp:posOffset>
                      </wp:positionV>
                      <wp:extent cx="237490" cy="244475"/>
                      <wp:effectExtent l="0" t="0" r="0" b="3175"/>
                      <wp:wrapNone/>
                      <wp:docPr id="109113024" name="자유형 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7490" cy="244475"/>
                              </a:xfrm>
                              <a:custGeom>
                                <a:avLst/>
                                <a:gdLst>
                                  <a:gd name="T0" fmla="*/ 708 w 1417"/>
                                  <a:gd name="T1" fmla="*/ 0 h 1417"/>
                                  <a:gd name="T2" fmla="*/ 0 w 1417"/>
                                  <a:gd name="T3" fmla="*/ 708 h 1417"/>
                                  <a:gd name="T4" fmla="*/ 708 w 1417"/>
                                  <a:gd name="T5" fmla="*/ 1417 h 1417"/>
                                  <a:gd name="T6" fmla="*/ 1417 w 1417"/>
                                  <a:gd name="T7" fmla="*/ 708 h 1417"/>
                                  <a:gd name="T8" fmla="*/ 708 w 1417"/>
                                  <a:gd name="T9" fmla="*/ 0 h 141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417" h="1417">
                                    <a:moveTo>
                                      <a:pt x="708" y="0"/>
                                    </a:moveTo>
                                    <a:cubicBezTo>
                                      <a:pt x="354" y="0"/>
                                      <a:pt x="0" y="354"/>
                                      <a:pt x="0" y="708"/>
                                    </a:cubicBezTo>
                                    <a:cubicBezTo>
                                      <a:pt x="0" y="1062"/>
                                      <a:pt x="354" y="1417"/>
                                      <a:pt x="708" y="1417"/>
                                    </a:cubicBezTo>
                                    <a:cubicBezTo>
                                      <a:pt x="1062" y="1417"/>
                                      <a:pt x="1417" y="1062"/>
                                      <a:pt x="1417" y="708"/>
                                    </a:cubicBezTo>
                                    <a:cubicBezTo>
                                      <a:pt x="1417" y="354"/>
                                      <a:pt x="1062" y="0"/>
                                      <a:pt x="708" y="0"/>
                                    </a:cubicBezTo>
                                    <a:close/>
                                  </a:path>
                                </a:pathLst>
                              </a:custGeom>
                              <a:solidFill>
                                <a:srgbClr val="FF0000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0539BE5C" w14:textId="1AD41597" w:rsidR="00C37A7C" w:rsidRPr="00221A89" w:rsidRDefault="00C37A7C" w:rsidP="005904B9">
                                  <w:pPr>
                                    <w:pStyle w:val="a6"/>
                                    <w:jc w:val="center"/>
                                    <w:rPr>
                                      <w:rFonts w:asciiTheme="majorHAnsi" w:eastAsiaTheme="majorHAnsi" w:hAnsiTheme="majorHAnsi" w:cs="한컴바탕"/>
                                      <w:b/>
                                      <w:bCs/>
                                      <w:color w:val="FFFFFF"/>
                                      <w:lang w:eastAsia="ko-KR"/>
                                    </w:rPr>
                                  </w:pPr>
                                  <w:r>
                                    <w:rPr>
                                      <w:rFonts w:asciiTheme="majorHAnsi" w:eastAsiaTheme="majorHAnsi" w:hAnsiTheme="majorHAnsi" w:cs="한컴바탕"/>
                                      <w:color w:val="FFFFFF"/>
                                      <w:lang w:eastAsia="ko-KR"/>
                                    </w:rPr>
                                    <w:t>2</w:t>
                                  </w:r>
                                  <w:r>
                                    <w:rPr>
                                      <w:rFonts w:asciiTheme="majorHAnsi" w:eastAsiaTheme="majorHAnsi" w:hAnsiTheme="majorHAnsi" w:cs="한컴바탕" w:hint="eastAsia"/>
                                      <w:b/>
                                      <w:bCs/>
                                      <w:noProof/>
                                      <w:color w:val="FFFFFF"/>
                                      <w:lang w:eastAsia="ko-KR"/>
                                    </w:rPr>
                                    <w:drawing>
                                      <wp:inline distT="0" distB="0" distL="0" distR="0" wp14:anchorId="204072EE" wp14:editId="6385CFF4">
                                        <wp:extent cx="237490" cy="115570"/>
                                        <wp:effectExtent l="0" t="0" r="0" b="0"/>
                                        <wp:docPr id="1314281269" name="그림 131428126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6274792" name="9.png"/>
                                                <pic:cNvPicPr/>
                                              </pic:nvPicPr>
                                              <pic:blipFill>
                                                <a:blip r:embed="rId5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37490" cy="1155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3487F27" w14:textId="77777777" w:rsidR="00C37A7C" w:rsidRDefault="00C37A7C" w:rsidP="005904B9"/>
                              </w:txbxContent>
                            </wps:txbx>
                            <wps:bodyPr rot="0" vert="horz" wrap="square" lIns="0" tIns="0" rIns="0" bIns="0" anchor="ctr" anchorCtr="0" upright="1"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8FA9D" id="_x0000_s1105" style="position:absolute;margin-left:-3.4pt;margin-top:25.65pt;width:18.7pt;height:19.2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Cqo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QZZItPT1xKVfYItdio&#10;tsNBR4ZBocwTJQ10t4TaXxtmBCXVZwn1HHLE9QPTD9J+wCSHownlDhK6ndy6tmlutCnXBXDvOwJ0&#10;Ji9D10Wx9Y3n/vb7Xr/4DQAA//8DAFBLAwQUAAYACAAAACEAAvCbOt4AAAAHAQAADwAAAGRycy9k&#10;b3ducmV2LnhtbEzOzU7DMBAE4DsS72AtErfWCYUoDdlUCImfA5Wg9MLNjbexRbyOYrdN3x5zguNq&#10;VjNfvZpcL440BusZIZ9nIIhbry13CNvPp1kJIkTFWvWeCeFMAVbN5UWtKu1P/EHHTexEKuFQKQQT&#10;41BJGVpDToW5H4hTtvejUzGdYyf1qE6p3PXyJssK6ZTltGDUQI+G2u/NwSHsw61+VW/Pdnh/Me2X&#10;z62W6zPi9dX0cA8i0hT/nuGXn+jQJNPOH1gH0SPMiiSPCHf5AkTKF1kBYodQLkuQTS3/+5sfAAAA&#10;//8DAFBLAQItABQABgAIAAAAIQC2gziS/gAAAOEBAAATAAAAAAAAAAAAAAAAAAAAAABbQ29udGVu&#10;dF9UeXBlc10ueG1sUEsBAi0AFAAGAAgAAAAhADj9If/WAAAAlAEAAAsAAAAAAAAAAAAAAAAALwEA&#10;AF9yZWxzLy5yZWxzUEsBAi0AFAAGAAgAAAAhAEpoKqgUAwAAMwgAAA4AAAAAAAAAAAAAAAAALgIA&#10;AGRycy9lMm9Eb2MueG1sUEsBAi0AFAAGAAgAAAAhAALwmzreAAAABwEAAA8AAAAAAAAAAAAAAAAA&#10;bgUAAGRycy9kb3ducmV2LnhtbFBLBQYAAAAABAAEAPMAAAB5BgAAAAA=&#10;" adj="-11796480,,5400" path="m708,c354,,,354,,708v,354,354,709,708,709c1062,1417,1417,1062,1417,708,1417,354,1062,,708,xe" fillcolor="red" stroked="f">
                      <v:stroke joinstyle="miter"/>
                      <v:formulas/>
                      <v:path arrowok="t" o:connecttype="custom" o:connectlocs="118661,0;0,122151;118661,244475;237490,122151;118661,0" o:connectangles="0,0,0,0,0" textboxrect="0,0,1417,1417"/>
                      <v:textbox inset="0,0,0,0">
                        <w:txbxContent>
                          <w:p w14:paraId="0539BE5C" w14:textId="1AD41597" w:rsidR="00C37A7C" w:rsidRPr="00221A89" w:rsidRDefault="00C37A7C" w:rsidP="005904B9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2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204072EE" wp14:editId="6385CFF4">
                                  <wp:extent cx="237490" cy="115570"/>
                                  <wp:effectExtent l="0" t="0" r="0" b="0"/>
                                  <wp:docPr id="1314281269" name="그림 13142812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487F27" w14:textId="77777777" w:rsidR="00C37A7C" w:rsidRDefault="00C37A7C" w:rsidP="005904B9"/>
                        </w:txbxContent>
                      </v:textbox>
                    </v:shape>
                  </w:pict>
                </mc:Fallback>
              </mc:AlternateContent>
            </w:r>
          </w:p>
          <w:p w14:paraId="258D48D5" w14:textId="083C5405" w:rsidR="00C37A7C" w:rsidRPr="00136515" w:rsidRDefault="00C37A7C" w:rsidP="00582DFA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3740" w:dyaOrig="10704" w14:anchorId="7E9C7FF6">
                <v:shape id="_x0000_i1036" type="#_x0000_t75" style="width:450.55pt;height:351.1pt" o:ole="">
                  <v:imagedata r:id="rId77" o:title=""/>
                </v:shape>
                <o:OLEObject Type="Embed" ProgID="PBrush" ShapeID="_x0000_i1036" DrawAspect="Content" ObjectID="_1747462985" r:id="rId78"/>
              </w:object>
            </w:r>
          </w:p>
          <w:p w14:paraId="57AE564B" w14:textId="77777777" w:rsidR="00CB6643" w:rsidRPr="00136515" w:rsidRDefault="00CB6643" w:rsidP="00582DFA">
            <w:pPr>
              <w:jc w:val="left"/>
              <w:rPr>
                <w:rFonts w:asciiTheme="majorHAnsi" w:eastAsiaTheme="majorHAnsi" w:hAnsiTheme="majorHAnsi"/>
              </w:rPr>
            </w:pPr>
          </w:p>
          <w:p w14:paraId="3D214419" w14:textId="6F10DFA2" w:rsidR="00CB6643" w:rsidRPr="00136515" w:rsidRDefault="00CB6643" w:rsidP="00582DFA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noProof/>
                <w:sz w:val="28"/>
                <w:szCs w:val="28"/>
              </w:rPr>
              <w:drawing>
                <wp:inline distT="0" distB="0" distL="0" distR="0" wp14:anchorId="5C3FE4E9" wp14:editId="6943F4BD">
                  <wp:extent cx="5731510" cy="1196975"/>
                  <wp:effectExtent l="0" t="0" r="2540" b="3175"/>
                  <wp:docPr id="15141641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119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64F4B" w14:textId="77777777" w:rsidR="00CB6643" w:rsidRPr="00136515" w:rsidRDefault="00CB6643" w:rsidP="00582DFA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</w:p>
          <w:p w14:paraId="3D09E0F7" w14:textId="7560360C" w:rsidR="002E3BEB" w:rsidRPr="00136515" w:rsidRDefault="00E14E1C" w:rsidP="00582DFA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1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 xml:space="preserve">에러 </w:t>
            </w:r>
            <w:r w:rsidR="002E3BEB"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정보</w:t>
            </w:r>
          </w:p>
          <w:p w14:paraId="50698B3B" w14:textId="4E2C7335" w:rsidR="002E3BEB" w:rsidRPr="00136515" w:rsidRDefault="002E3BEB" w:rsidP="00582DFA">
            <w:pPr>
              <w:jc w:val="left"/>
              <w:rPr>
                <w:rFonts w:asciiTheme="majorHAnsi" w:eastAsiaTheme="majorHAnsi" w:hAnsiTheme="majorHAnsi"/>
                <w:b/>
                <w:sz w:val="28"/>
                <w:szCs w:val="28"/>
              </w:rPr>
            </w:pP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2</w:t>
            </w:r>
            <w:r w:rsidRPr="00136515">
              <w:rPr>
                <w:rFonts w:asciiTheme="majorHAnsi" w:eastAsiaTheme="majorHAnsi" w:hAnsiTheme="majorHAnsi"/>
                <w:b/>
                <w:sz w:val="28"/>
                <w:szCs w:val="28"/>
              </w:rPr>
              <w:t xml:space="preserve">. </w:t>
            </w:r>
            <w:r w:rsidRPr="00136515">
              <w:rPr>
                <w:rFonts w:asciiTheme="majorHAnsi" w:eastAsiaTheme="majorHAnsi" w:hAnsiTheme="majorHAnsi" w:hint="eastAsia"/>
                <w:b/>
                <w:sz w:val="28"/>
                <w:szCs w:val="28"/>
              </w:rPr>
              <w:t>에러 기록</w:t>
            </w:r>
          </w:p>
        </w:tc>
      </w:tr>
    </w:tbl>
    <w:p w14:paraId="359D840B" w14:textId="2DB510E8" w:rsidR="00827E14" w:rsidRPr="00136515" w:rsidRDefault="00000291" w:rsidP="009415E0">
      <w:pPr>
        <w:rPr>
          <w:rFonts w:asciiTheme="majorHAnsi" w:eastAsiaTheme="majorHAnsi" w:hAnsiTheme="majorHAnsi" w:cs="함초롬돋움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A61466C" wp14:editId="4502340D">
                <wp:simplePos x="0" y="0"/>
                <wp:positionH relativeFrom="column">
                  <wp:posOffset>113449</wp:posOffset>
                </wp:positionH>
                <wp:positionV relativeFrom="paragraph">
                  <wp:posOffset>-2324303</wp:posOffset>
                </wp:positionV>
                <wp:extent cx="237490" cy="244475"/>
                <wp:effectExtent l="0" t="0" r="0" b="3175"/>
                <wp:wrapNone/>
                <wp:docPr id="991296903" name="자유형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7490" cy="244475"/>
                        </a:xfrm>
                        <a:custGeom>
                          <a:avLst/>
                          <a:gdLst>
                            <a:gd name="T0" fmla="*/ 708 w 1417"/>
                            <a:gd name="T1" fmla="*/ 0 h 1417"/>
                            <a:gd name="T2" fmla="*/ 0 w 1417"/>
                            <a:gd name="T3" fmla="*/ 708 h 1417"/>
                            <a:gd name="T4" fmla="*/ 708 w 1417"/>
                            <a:gd name="T5" fmla="*/ 1417 h 1417"/>
                            <a:gd name="T6" fmla="*/ 1417 w 1417"/>
                            <a:gd name="T7" fmla="*/ 708 h 1417"/>
                            <a:gd name="T8" fmla="*/ 708 w 1417"/>
                            <a:gd name="T9" fmla="*/ 0 h 141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</a:cxnLst>
                          <a:rect l="0" t="0" r="r" b="b"/>
                          <a:pathLst>
                            <a:path w="1417" h="1417">
                              <a:moveTo>
                                <a:pt x="708" y="0"/>
                              </a:moveTo>
                              <a:cubicBezTo>
                                <a:pt x="354" y="0"/>
                                <a:pt x="0" y="354"/>
                                <a:pt x="0" y="708"/>
                              </a:cubicBezTo>
                              <a:cubicBezTo>
                                <a:pt x="0" y="1062"/>
                                <a:pt x="354" y="1417"/>
                                <a:pt x="708" y="1417"/>
                              </a:cubicBezTo>
                              <a:cubicBezTo>
                                <a:pt x="1062" y="1417"/>
                                <a:pt x="1417" y="1062"/>
                                <a:pt x="1417" y="708"/>
                              </a:cubicBezTo>
                              <a:cubicBezTo>
                                <a:pt x="1417" y="354"/>
                                <a:pt x="1062" y="0"/>
                                <a:pt x="708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3B8FDC" w14:textId="3E704465" w:rsidR="00000291" w:rsidRPr="00221A89" w:rsidRDefault="00000291" w:rsidP="005904B9">
                            <w:pPr>
                              <w:pStyle w:val="a6"/>
                              <w:jc w:val="center"/>
                              <w:rPr>
                                <w:rFonts w:asciiTheme="majorHAnsi" w:eastAsiaTheme="majorHAnsi" w:hAnsiTheme="majorHAnsi" w:cs="한컴바탕"/>
                                <w:b/>
                                <w:bCs/>
                                <w:color w:val="FFFFFF"/>
                                <w:lang w:eastAsia="ko-KR"/>
                              </w:rPr>
                            </w:pPr>
                            <w:r>
                              <w:rPr>
                                <w:rFonts w:asciiTheme="majorHAnsi" w:eastAsiaTheme="majorHAnsi" w:hAnsiTheme="majorHAnsi" w:cs="한컴바탕"/>
                                <w:color w:val="FFFFFF"/>
                                <w:lang w:eastAsia="ko-KR"/>
                              </w:rPr>
                              <w:t>3</w:t>
                            </w:r>
                            <w:r>
                              <w:rPr>
                                <w:rFonts w:asciiTheme="majorHAnsi" w:eastAsiaTheme="majorHAnsi" w:hAnsiTheme="majorHAnsi" w:cs="한컴바탕" w:hint="eastAsia"/>
                                <w:b/>
                                <w:bCs/>
                                <w:noProof/>
                                <w:color w:val="FFFFFF"/>
                                <w:lang w:eastAsia="ko-KR"/>
                              </w:rPr>
                              <w:drawing>
                                <wp:inline distT="0" distB="0" distL="0" distR="0" wp14:anchorId="26501A61" wp14:editId="6A10B23C">
                                  <wp:extent cx="237490" cy="115570"/>
                                  <wp:effectExtent l="0" t="0" r="0" b="0"/>
                                  <wp:docPr id="2102789519" name="그림 21027895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6274792" name="9.png"/>
                                          <pic:cNvPicPr/>
                                        </pic:nvPicPr>
                                        <pic:blipFill>
                                          <a:blip r:embed="rId5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7490" cy="1155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70AD9BD" w14:textId="77777777" w:rsidR="00000291" w:rsidRDefault="00000291" w:rsidP="005904B9"/>
                        </w:txbxContent>
                      </wps:txbx>
                      <wps:bodyPr rot="0" vert="horz" wrap="square" lIns="0" tIns="0" rIns="0" bIns="0" anchor="ctr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1466C" id="_x0000_s1106" style="position:absolute;margin-left:8.95pt;margin-top:-183pt;width:18.7pt;height:19.2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1417,1417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nLDFAMAADMIAAAOAAAAZHJzL2Uyb0RvYy54bWysVdtu2zAMfR+wfxD0OGC1naRNa9QpthYZ&#10;BnQXoNkHyLIcG7MlTVLitF8/Ur7EydKiG+YHQ5ejQ/GQIq9vdnVFtsLYUsmERmchJUJylZVyndAf&#10;q+X7S0qsYzJjlZIioY/C0pvF2zfXjY7FRBWqyoQhQCJt3OiEFs7pOAgsL0TN7JnSQsJmrkzNHEzN&#10;OsgMa4C9roJJGF4EjTKZNooLa2H1rt2kC8+f54K7b3luhSNVQuFuzv+N/6f4DxbXLF4bpouSd9dg&#10;/3CLmpUSjA5Ud8wxsjHlH1R1yY2yKndnXNWByvOSC+8DeBOFR948FEwL7wuIY/Ugk/1/tPzr9kF/&#10;N3h1q+8V/2mJVLcFk2vxwRjVFIJlYC5CoYJG23g4gBMLR0nafFEZhJZtnPIa7HJTIyF4R3Ze6sdB&#10;arFzhMPiZDqfXUFAOGxNZrPZ/NxbYHF/mG+s+ySUJ2Lbe+vaSGUw8jpnRLIarK6AJK8rCNq7gMzD&#10;S9KQaBbNu8AOqGiECklxEjM5wJzmmY4waO000+wIdZrrfITCOz9DdnEMO802H8Gevxk8x1eodTVC&#10;jdUKIMH7CLCiDwrfyS4qMCKQOhhtDJJWFhMAQwRhXrVJxGJA4e4zYIgCgqddPrwMBqER3CfPy2AQ&#10;EsE+N8CTl8EgFIKvxtdoD3W+Gqgtx1XFUAJVJW2TTzOHEnkhYEgaeEaYmaToBrhTq61YKY9xqBVE&#10;zhv2lQns7ff5Ji35R/E0Rk/PWwG6OqY9Ras2bvknM15EdnzI4PwB2+FsfCIKLyZjnt7i/o216P7e&#10;/fqrTHhylLk/BSnjXWh1wo0j88PG33gyHDrSZDB/IF/vSR+BQ214paxoJcT4ei2HQHun92XLqqrM&#10;lmVVYXitWae3lSFbBp1ouQzh60JxAKv805AKj7VmcMVXXiy22Nds7HbpjpRZQi89By6lKnuEWmxU&#10;2+GgI8OgUOaJkga6W0Ltrw0zgpLqs4R6Djni+oHpB2k/YJLD0YRyBwndTm5d2zQ32pTrArj3HQE6&#10;k5eh66LY+sZzf/t9r1/8BgAA//8DAFBLAwQUAAYACAAAACEAZLxgeeAAAAALAQAADwAAAGRycy9k&#10;b3ducmV2LnhtbEyPzU7DMBCE70i8g7VI3FqnLUkhxKkQEj+HIkHhwm0bu7FFvI5it03fnu0JjjP7&#10;aXamWo2+EwczRBdIwWyagTDUBO2oVfD1+TS5BRETksYukFFwMhFW9eVFhaUOR/owh01qBYdQLFGB&#10;TakvpYyNNR7jNPSG+LYLg8fEcmilHvDI4b6T8ywrpEdH/MFibx6taX42e69gF2/0K66fXf/+Ypvv&#10;MHNavp2Uur4aH+5BJDOmPxjO9bk61NxpG/ako+hYL++YVDBZFAWPYiLPFyC2Z2e+zEHWlfy/of4F&#10;AAD//wMAUEsBAi0AFAAGAAgAAAAhALaDOJL+AAAA4QEAABMAAAAAAAAAAAAAAAAAAAAAAFtDb250&#10;ZW50X1R5cGVzXS54bWxQSwECLQAUAAYACAAAACEAOP0h/9YAAACUAQAACwAAAAAAAAAAAAAAAAAv&#10;AQAAX3JlbHMvLnJlbHNQSwECLQAUAAYACAAAACEA7CZywxQDAAAzCAAADgAAAAAAAAAAAAAAAAAu&#10;AgAAZHJzL2Uyb0RvYy54bWxQSwECLQAUAAYACAAAACEAZLxgeeAAAAALAQAADwAAAAAAAAAAAAAA&#10;AABuBQAAZHJzL2Rvd25yZXYueG1sUEsFBgAAAAAEAAQA8wAAAHsGAAAAAA==&#10;" adj="-11796480,,5400" path="m708,c354,,,354,,708v,354,354,709,708,709c1062,1417,1417,1062,1417,708,1417,354,1062,,708,xe" fillcolor="red" stroked="f">
                <v:stroke joinstyle="miter"/>
                <v:formulas/>
                <v:path arrowok="t" o:connecttype="custom" o:connectlocs="118661,0;0,122151;118661,244475;237490,122151;118661,0" o:connectangles="0,0,0,0,0" textboxrect="0,0,1417,1417"/>
                <v:textbox inset="0,0,0,0">
                  <w:txbxContent>
                    <w:p w14:paraId="6B3B8FDC" w14:textId="3E704465" w:rsidR="00000291" w:rsidRPr="00221A89" w:rsidRDefault="00000291" w:rsidP="005904B9">
                      <w:pPr>
                        <w:pStyle w:val="a6"/>
                        <w:jc w:val="center"/>
                        <w:rPr>
                          <w:rFonts w:asciiTheme="majorHAnsi" w:eastAsiaTheme="majorHAnsi" w:hAnsiTheme="majorHAnsi" w:cs="한컴바탕"/>
                          <w:b/>
                          <w:bCs/>
                          <w:color w:val="FFFFFF"/>
                          <w:lang w:eastAsia="ko-KR"/>
                        </w:rPr>
                      </w:pPr>
                      <w:r>
                        <w:rPr>
                          <w:rFonts w:asciiTheme="majorHAnsi" w:eastAsiaTheme="majorHAnsi" w:hAnsiTheme="majorHAnsi" w:cs="한컴바탕"/>
                          <w:color w:val="FFFFFF"/>
                          <w:lang w:eastAsia="ko-KR"/>
                        </w:rPr>
                        <w:t>3</w:t>
                      </w:r>
                      <w:r>
                        <w:rPr>
                          <w:rFonts w:asciiTheme="majorHAnsi" w:eastAsiaTheme="majorHAnsi" w:hAnsiTheme="majorHAnsi" w:cs="한컴바탕" w:hint="eastAsia"/>
                          <w:b/>
                          <w:bCs/>
                          <w:noProof/>
                          <w:color w:val="FFFFFF"/>
                          <w:lang w:eastAsia="ko-KR"/>
                        </w:rPr>
                        <w:drawing>
                          <wp:inline distT="0" distB="0" distL="0" distR="0" wp14:anchorId="26501A61" wp14:editId="6A10B23C">
                            <wp:extent cx="237490" cy="115570"/>
                            <wp:effectExtent l="0" t="0" r="0" b="0"/>
                            <wp:docPr id="2102789519" name="그림 21027895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6274792" name="9.png"/>
                                    <pic:cNvPicPr/>
                                  </pic:nvPicPr>
                                  <pic:blipFill>
                                    <a:blip r:embed="rId5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7490" cy="1155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70AD9BD" w14:textId="77777777" w:rsidR="00000291" w:rsidRDefault="00000291" w:rsidP="005904B9"/>
                  </w:txbxContent>
                </v:textbox>
              </v:shape>
            </w:pict>
          </mc:Fallback>
        </mc:AlternateContent>
      </w:r>
    </w:p>
    <w:p w14:paraId="325CD57A" w14:textId="62F82EBF" w:rsidR="00216FFC" w:rsidRPr="00136515" w:rsidRDefault="00C802D0" w:rsidP="009415E0">
      <w:pPr>
        <w:rPr>
          <w:rFonts w:asciiTheme="majorHAnsi" w:eastAsiaTheme="majorHAnsi" w:hAnsiTheme="majorHAnsi"/>
          <w:b/>
          <w:bCs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 w:cs="함초롬돋움" w:hint="eastAsia"/>
          <w:b/>
          <w:bCs/>
          <w:sz w:val="20"/>
          <w:szCs w:val="20"/>
          <w:lang w:eastAsia="ko-KR"/>
        </w:rPr>
        <w:t>4.</w:t>
      </w:r>
      <w:r w:rsidR="002F130A" w:rsidRPr="00136515">
        <w:rPr>
          <w:rFonts w:asciiTheme="majorHAnsi" w:eastAsiaTheme="majorHAnsi" w:hAnsiTheme="majorHAnsi" w:cs="함초롬돋움"/>
          <w:b/>
          <w:bCs/>
          <w:sz w:val="20"/>
          <w:szCs w:val="20"/>
          <w:lang w:eastAsia="ko-KR"/>
        </w:rPr>
        <w:t>5</w:t>
      </w:r>
      <w:r w:rsidRPr="00136515">
        <w:rPr>
          <w:rFonts w:asciiTheme="majorHAnsi" w:eastAsiaTheme="majorHAnsi" w:hAnsiTheme="majorHAnsi" w:hint="eastAsia"/>
          <w:b/>
          <w:bCs/>
          <w:sz w:val="20"/>
          <w:szCs w:val="20"/>
          <w:lang w:eastAsia="ko-KR"/>
        </w:rPr>
        <w:t xml:space="preserve"> 소스코드</w:t>
      </w:r>
    </w:p>
    <w:p w14:paraId="7A31E916" w14:textId="77777777" w:rsidR="00831E2C" w:rsidRPr="00136515" w:rsidRDefault="00831E2C" w:rsidP="009415E0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E552609" w14:textId="651C1124" w:rsidR="00AF76F2" w:rsidRPr="00136515" w:rsidRDefault="00831E2C" w:rsidP="00831E2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</w:t>
      </w:r>
      <w:r w:rsidR="002F130A" w:rsidRPr="00136515">
        <w:rPr>
          <w:rFonts w:asciiTheme="majorHAnsi" w:eastAsiaTheme="majorHAnsi" w:hAnsiTheme="majorHAnsi"/>
          <w:sz w:val="19"/>
          <w:szCs w:val="19"/>
          <w:lang w:eastAsia="ko-KR"/>
        </w:rPr>
        <w:t>5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.1 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 xml:space="preserve">박지영 </w:t>
      </w:r>
    </w:p>
    <w:p w14:paraId="6CB7BEA7" w14:textId="77777777" w:rsidR="00AF76F2" w:rsidRPr="00136515" w:rsidRDefault="00AF76F2" w:rsidP="00831E2C">
      <w:pPr>
        <w:rPr>
          <w:rFonts w:asciiTheme="majorHAnsi" w:eastAsiaTheme="majorHAnsi" w:hAnsiTheme="majorHAnsi"/>
        </w:rPr>
      </w:pPr>
    </w:p>
    <w:tbl>
      <w:tblPr>
        <w:tblStyle w:val="af3"/>
        <w:tblW w:w="9246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57A72C28" w14:textId="77777777" w:rsidTr="00D26250">
        <w:trPr>
          <w:trHeight w:val="348"/>
          <w:jc w:val="center"/>
        </w:trPr>
        <w:tc>
          <w:tcPr>
            <w:tcW w:w="9246" w:type="dxa"/>
            <w:shd w:val="clear" w:color="auto" w:fill="F2F2F2" w:themeFill="background1" w:themeFillShade="F2"/>
          </w:tcPr>
          <w:p w14:paraId="688F2C66" w14:textId="1B4E9455" w:rsidR="00716CCD" w:rsidRPr="00136515" w:rsidRDefault="00AF76F2">
            <w:pPr>
              <w:jc w:val="center"/>
              <w:rPr>
                <w:rFonts w:asciiTheme="majorHAnsi" w:eastAsiaTheme="majorHAnsi" w:hAnsiTheme="majorHAnsi"/>
                <w:color w:val="0D0D0D" w:themeColor="text1" w:themeTint="F2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  <w:color w:val="0D0D0D" w:themeColor="text1" w:themeTint="F2"/>
              </w:rPr>
              <w:t>메인페이지</w:t>
            </w:r>
            <w:proofErr w:type="spellEnd"/>
          </w:p>
        </w:tc>
      </w:tr>
      <w:tr w:rsidR="00716CCD" w:rsidRPr="00136515" w14:paraId="711DFD72" w14:textId="77777777" w:rsidTr="00D26250">
        <w:trPr>
          <w:trHeight w:val="4184"/>
          <w:jc w:val="center"/>
        </w:trPr>
        <w:tc>
          <w:tcPr>
            <w:tcW w:w="9246" w:type="dxa"/>
          </w:tcPr>
          <w:p w14:paraId="171631F7" w14:textId="2FCFB4AD" w:rsidR="00716CCD" w:rsidRPr="00136515" w:rsidRDefault="00716CCD">
            <w:pPr>
              <w:jc w:val="center"/>
              <w:rPr>
                <w:rFonts w:asciiTheme="majorHAnsi" w:eastAsiaTheme="majorHAnsi" w:hAnsiTheme="majorHAnsi"/>
              </w:rPr>
            </w:pPr>
          </w:p>
          <w:p w14:paraId="6BC687DB" w14:textId="684775BC" w:rsidR="00716CCD" w:rsidRPr="00136515" w:rsidRDefault="00846D4B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F84EF48" wp14:editId="08A6CB31">
                  <wp:extent cx="5724525" cy="2200275"/>
                  <wp:effectExtent l="0" t="0" r="9525" b="9525"/>
                  <wp:docPr id="1370401432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200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8792F8" w14:textId="7CEE94A9" w:rsidR="00846D4B" w:rsidRPr="00136515" w:rsidRDefault="00846D4B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1B762DB5" w14:textId="4F6AF15F" w:rsidR="00716CCD" w:rsidRPr="00136515" w:rsidRDefault="00D26250">
      <w:pPr>
        <w:rPr>
          <w:rFonts w:asciiTheme="majorHAnsi" w:eastAsiaTheme="majorHAnsi" w:hAnsiTheme="majorHAnsi" w:cs="굴림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>1.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 xml:space="preserve">transform 속성의 </w:t>
      </w:r>
      <w:proofErr w:type="spellStart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>translateX</w:t>
      </w:r>
      <w:proofErr w:type="spellEnd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 xml:space="preserve"> 값을 변경하며 배너의 X좌표를 이동하여 </w:t>
      </w:r>
      <w:proofErr w:type="spellStart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>슬라이딩하는</w:t>
      </w:r>
      <w:proofErr w:type="spellEnd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 xml:space="preserve"> </w:t>
      </w:r>
      <w:proofErr w:type="spellStart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>캐러셀을</w:t>
      </w:r>
      <w:proofErr w:type="spellEnd"/>
      <w:r w:rsidRPr="00136515">
        <w:rPr>
          <w:rFonts w:asciiTheme="majorHAnsi" w:eastAsiaTheme="majorHAnsi" w:hAnsiTheme="majorHAnsi" w:cs="굴림"/>
          <w:sz w:val="19"/>
          <w:szCs w:val="19"/>
          <w:lang w:eastAsia="ko-KR"/>
        </w:rPr>
        <w:t xml:space="preserve"> 구현하였다.</w:t>
      </w:r>
    </w:p>
    <w:p w14:paraId="4E8ADD6D" w14:textId="77777777" w:rsidR="00D26250" w:rsidRPr="00136515" w:rsidRDefault="00D26250" w:rsidP="00D26250">
      <w:pPr>
        <w:ind w:left="1600" w:hanging="1600"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2. 3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개의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배너가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슬라이드되기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때문에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각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좌표의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0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기준으로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슬라이드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width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값인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</w:p>
    <w:p w14:paraId="168F8B94" w14:textId="672D43B1" w:rsidR="00D26250" w:rsidRPr="00136515" w:rsidRDefault="00D26250" w:rsidP="00D26250">
      <w:pPr>
        <w:ind w:left="1600" w:hanging="1600"/>
        <w:rPr>
          <w:rFonts w:asciiTheme="majorHAnsi" w:eastAsiaTheme="majorHAnsi" w:hAnsiTheme="majorHAnsi"/>
          <w:sz w:val="19"/>
          <w:szCs w:val="19"/>
        </w:rPr>
      </w:pP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offsetWidth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가져온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itemWidth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변수만큼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이동한다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05D4A44" w14:textId="576D2B35" w:rsidR="00D26250" w:rsidRPr="00136515" w:rsidRDefault="00D26250" w:rsidP="00D26250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보여지는 슬라이드는 0px에, 양 옆 슬라이드는 -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itemWidth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와 +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itemWidth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에 위치한다.</w:t>
      </w:r>
    </w:p>
    <w:p w14:paraId="43F0E61E" w14:textId="4F58C91F" w:rsidR="00D26250" w:rsidRDefault="00D26250" w:rsidP="006D4C57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0px에 위치한 슬라이드에 ‘active’ class를 추가하여 현재 active한 상태임을 표시한다.</w:t>
      </w:r>
    </w:p>
    <w:p w14:paraId="278B6707" w14:textId="77777777" w:rsidR="00B6648D" w:rsidRDefault="00B6648D" w:rsidP="006D4C57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B5E613A" w14:textId="77777777" w:rsidR="00B6648D" w:rsidRDefault="00B6648D" w:rsidP="006D4C57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001F29F" w14:textId="77777777" w:rsidR="00B6648D" w:rsidRDefault="00B6648D" w:rsidP="006D4C57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CF60B56" w14:textId="77777777" w:rsidR="00B6648D" w:rsidRDefault="00B6648D" w:rsidP="006D4C57">
      <w:pPr>
        <w:ind w:left="1600" w:hanging="1600"/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C389527" w14:textId="77777777" w:rsidR="00B6648D" w:rsidRPr="00136515" w:rsidRDefault="00B6648D" w:rsidP="006D4C57">
      <w:pPr>
        <w:ind w:left="1600" w:hanging="1600"/>
        <w:rPr>
          <w:rFonts w:asciiTheme="majorHAnsi" w:eastAsiaTheme="majorHAnsi" w:hAnsiTheme="majorHAnsi"/>
          <w:lang w:eastAsia="ko-KR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16CCD" w:rsidRPr="00136515" w14:paraId="43A827B1" w14:textId="77777777" w:rsidTr="00762D06">
        <w:trPr>
          <w:trHeight w:val="324"/>
        </w:trPr>
        <w:tc>
          <w:tcPr>
            <w:tcW w:w="9146" w:type="dxa"/>
            <w:shd w:val="clear" w:color="auto" w:fill="F2F2F2" w:themeFill="background1" w:themeFillShade="F2"/>
          </w:tcPr>
          <w:p w14:paraId="1FC42ABC" w14:textId="04772DFF" w:rsidR="00716CCD" w:rsidRPr="00136515" w:rsidRDefault="00AF76F2" w:rsidP="00A90A38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lastRenderedPageBreak/>
              <w:t>메</w:t>
            </w:r>
            <w:r w:rsidRPr="00136515">
              <w:rPr>
                <w:rFonts w:asciiTheme="majorHAnsi" w:eastAsiaTheme="majorHAnsi" w:hAnsiTheme="majorHAnsi" w:hint="eastAsia"/>
                <w:color w:val="0D0D0D" w:themeColor="text1" w:themeTint="F2"/>
              </w:rPr>
              <w:t>인페이</w:t>
            </w:r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t>지</w:t>
            </w:r>
            <w:proofErr w:type="spellEnd"/>
          </w:p>
        </w:tc>
      </w:tr>
      <w:tr w:rsidR="00716CCD" w:rsidRPr="00136515" w14:paraId="2E3AECB3" w14:textId="77777777" w:rsidTr="00D26250">
        <w:trPr>
          <w:trHeight w:val="5160"/>
        </w:trPr>
        <w:tc>
          <w:tcPr>
            <w:tcW w:w="9146" w:type="dxa"/>
          </w:tcPr>
          <w:p w14:paraId="795A8CF2" w14:textId="03F61148" w:rsidR="00846D4B" w:rsidRPr="00136515" w:rsidRDefault="00846D4B">
            <w:pPr>
              <w:rPr>
                <w:rFonts w:asciiTheme="majorHAnsi" w:eastAsiaTheme="majorHAnsi" w:hAnsiTheme="majorHAnsi"/>
              </w:rPr>
            </w:pPr>
          </w:p>
          <w:p w14:paraId="2BAAAF7A" w14:textId="6D1D74E2" w:rsidR="00846D4B" w:rsidRPr="00136515" w:rsidRDefault="00D26250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9A8BE3F" wp14:editId="3C002879">
                  <wp:extent cx="5724525" cy="1200150"/>
                  <wp:effectExtent l="0" t="0" r="9525" b="0"/>
                  <wp:docPr id="382058236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5169F4" w14:textId="50057AAE" w:rsidR="00D26250" w:rsidRPr="00136515" w:rsidRDefault="00D26250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3CD6C8A" wp14:editId="6EE4866A">
                  <wp:extent cx="5724525" cy="1485900"/>
                  <wp:effectExtent l="0" t="0" r="9525" b="0"/>
                  <wp:docPr id="91104341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079063" w14:textId="046CEAB7" w:rsidR="00D26250" w:rsidRPr="00136515" w:rsidRDefault="00D26250">
            <w:pPr>
              <w:rPr>
                <w:rFonts w:asciiTheme="majorHAnsi" w:eastAsiaTheme="majorHAnsi" w:hAnsiTheme="majorHAnsi"/>
              </w:rPr>
            </w:pPr>
          </w:p>
        </w:tc>
      </w:tr>
    </w:tbl>
    <w:p w14:paraId="649026A1" w14:textId="26B84D89" w:rsidR="00716CCD" w:rsidRPr="00136515" w:rsidRDefault="00716CCD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1. </w:t>
      </w:r>
      <w:r w:rsidR="00D26250" w:rsidRPr="00136515">
        <w:rPr>
          <w:rFonts w:asciiTheme="majorHAnsi" w:eastAsiaTheme="majorHAnsi" w:hAnsiTheme="majorHAnsi"/>
          <w:sz w:val="19"/>
          <w:szCs w:val="19"/>
        </w:rPr>
        <w:t xml:space="preserve">active한 carousel의 index를 </w:t>
      </w:r>
      <w:proofErr w:type="spellStart"/>
      <w:r w:rsidR="00D26250" w:rsidRPr="00136515">
        <w:rPr>
          <w:rFonts w:asciiTheme="majorHAnsi" w:eastAsiaTheme="majorHAnsi" w:hAnsiTheme="majorHAnsi"/>
          <w:sz w:val="19"/>
          <w:szCs w:val="19"/>
        </w:rPr>
        <w:t>activeIdx</w:t>
      </w:r>
      <w:proofErr w:type="spellEnd"/>
      <w:r w:rsidR="00D26250" w:rsidRPr="00136515">
        <w:rPr>
          <w:rFonts w:asciiTheme="majorHAnsi" w:eastAsiaTheme="majorHAnsi" w:hAnsiTheme="majorHAnsi"/>
          <w:sz w:val="19"/>
          <w:szCs w:val="19"/>
        </w:rPr>
        <w:t>로 변경하고 carousel을 업데이트한다.</w:t>
      </w:r>
    </w:p>
    <w:p w14:paraId="03CF9E39" w14:textId="77777777" w:rsidR="00D26250" w:rsidRPr="00136515" w:rsidRDefault="00D26250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</w:rPr>
        <w:t>2</w:t>
      </w:r>
      <w:r w:rsidR="00716CCD" w:rsidRPr="00136515">
        <w:rPr>
          <w:rFonts w:asciiTheme="majorHAnsi" w:eastAsiaTheme="majorHAnsi" w:hAnsiTheme="majorHAnsi" w:hint="eastAsia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/>
          <w:sz w:val="19"/>
          <w:szCs w:val="19"/>
        </w:rPr>
        <w:t>5초에 한 번 슬라이드된다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.</w:t>
      </w:r>
    </w:p>
    <w:p w14:paraId="16B2FFBE" w14:textId="25D32008" w:rsidR="00716CCD" w:rsidRPr="00136515" w:rsidRDefault="00D26250" w:rsidP="00716CCD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3.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/>
          <w:sz w:val="19"/>
          <w:szCs w:val="19"/>
        </w:rPr>
        <w:t>carousel의 슬라이드를 왼쪽 혹은 오른쪽으로 이동하는 화살표에 click 이벤트를 추가한다.</w:t>
      </w:r>
    </w:p>
    <w:p w14:paraId="75FFD219" w14:textId="5BBD5ADE" w:rsidR="00D26250" w:rsidRPr="00136515" w:rsidRDefault="00D26250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화살표를 click하면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activeIdx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가 1 감소하거나 증가하면서 active한 슬라이드가 변경된다.</w:t>
      </w:r>
    </w:p>
    <w:p w14:paraId="4BE2638C" w14:textId="77777777" w:rsidR="00D26250" w:rsidRPr="00136515" w:rsidRDefault="00D26250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2671" w:rsidRPr="00136515" w14:paraId="557A9372" w14:textId="77777777" w:rsidTr="007F7069">
        <w:trPr>
          <w:trHeight w:val="324"/>
        </w:trPr>
        <w:tc>
          <w:tcPr>
            <w:tcW w:w="9146" w:type="dxa"/>
            <w:shd w:val="clear" w:color="auto" w:fill="F2F2F2" w:themeFill="background1" w:themeFillShade="F2"/>
          </w:tcPr>
          <w:p w14:paraId="417F8E15" w14:textId="1DDACCE8" w:rsidR="00F62671" w:rsidRPr="00136515" w:rsidRDefault="00AF76F2" w:rsidP="00F6267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t>메</w:t>
            </w:r>
            <w:r w:rsidRPr="00136515">
              <w:rPr>
                <w:rFonts w:asciiTheme="majorHAnsi" w:eastAsiaTheme="majorHAnsi" w:hAnsiTheme="majorHAnsi" w:hint="eastAsia"/>
                <w:color w:val="0D0D0D" w:themeColor="text1" w:themeTint="F2"/>
              </w:rPr>
              <w:t>인페이</w:t>
            </w:r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t>지</w:t>
            </w:r>
            <w:proofErr w:type="spellEnd"/>
          </w:p>
        </w:tc>
      </w:tr>
      <w:tr w:rsidR="00F62671" w:rsidRPr="00136515" w14:paraId="2E88550C" w14:textId="77777777" w:rsidTr="00D26250">
        <w:trPr>
          <w:trHeight w:val="3368"/>
        </w:trPr>
        <w:tc>
          <w:tcPr>
            <w:tcW w:w="9146" w:type="dxa"/>
          </w:tcPr>
          <w:p w14:paraId="73A9A456" w14:textId="77777777" w:rsidR="00F62671" w:rsidRPr="00136515" w:rsidRDefault="00F62671" w:rsidP="007F7069">
            <w:pPr>
              <w:rPr>
                <w:rFonts w:asciiTheme="majorHAnsi" w:eastAsiaTheme="majorHAnsi" w:hAnsiTheme="majorHAnsi"/>
              </w:rPr>
            </w:pPr>
          </w:p>
          <w:p w14:paraId="7F855EA6" w14:textId="17FFDFA8" w:rsidR="00D26250" w:rsidRPr="00136515" w:rsidRDefault="00D26250" w:rsidP="007F7069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EEC57B1" wp14:editId="74D12EDE">
                  <wp:extent cx="5724525" cy="1724025"/>
                  <wp:effectExtent l="0" t="0" r="9525" b="9525"/>
                  <wp:docPr id="42769719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7751C2" w14:textId="4711D97C" w:rsidR="00D26250" w:rsidRPr="00136515" w:rsidRDefault="00D26250" w:rsidP="007F7069">
            <w:pPr>
              <w:rPr>
                <w:rFonts w:asciiTheme="majorHAnsi" w:eastAsiaTheme="majorHAnsi" w:hAnsiTheme="majorHAnsi"/>
              </w:rPr>
            </w:pPr>
          </w:p>
        </w:tc>
      </w:tr>
    </w:tbl>
    <w:p w14:paraId="194D31E3" w14:textId="77777777" w:rsidR="00F62671" w:rsidRPr="00136515" w:rsidRDefault="00F62671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C09D865" w14:textId="5CBDF8A2" w:rsidR="00716CCD" w:rsidRPr="00136515" w:rsidRDefault="00D26250" w:rsidP="00D26250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1.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pause 버튼에 click 이벤트를 추가한다.</w:t>
      </w:r>
    </w:p>
    <w:p w14:paraId="15FC74F2" w14:textId="77397105" w:rsidR="00D26250" w:rsidRPr="00136515" w:rsidRDefault="00D26250" w:rsidP="00D26250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pause 버튼을 클릭하면 carousel을 5초에 한 번 slide하는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carouselInterval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변수를 초기화하여 carousel이 멈춘다.</w:t>
      </w:r>
    </w:p>
    <w:p w14:paraId="7B025E85" w14:textId="372FF16C" w:rsidR="00F62671" w:rsidRPr="00136515" w:rsidRDefault="00D26250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pause된 버튼을 클릭하면 carousel이 다시 실행된다.</w:t>
      </w:r>
    </w:p>
    <w:p w14:paraId="159C2776" w14:textId="77777777" w:rsidR="00716CCD" w:rsidRDefault="00716CCD">
      <w:pPr>
        <w:jc w:val="center"/>
        <w:rPr>
          <w:rFonts w:asciiTheme="majorHAnsi" w:hAnsiTheme="majorHAnsi"/>
        </w:rPr>
      </w:pPr>
    </w:p>
    <w:p w14:paraId="39DE1407" w14:textId="77777777" w:rsidR="00B6648D" w:rsidRPr="00B6648D" w:rsidRDefault="00B6648D">
      <w:pPr>
        <w:jc w:val="center"/>
        <w:rPr>
          <w:rFonts w:asciiTheme="majorHAnsi" w:hAnsiTheme="majorHAnsi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54A191C6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22A2A506" w14:textId="353042DF" w:rsidR="00716CCD" w:rsidRPr="00136515" w:rsidRDefault="00AF76F2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lastRenderedPageBreak/>
              <w:t>메</w:t>
            </w:r>
            <w:r w:rsidRPr="00136515">
              <w:rPr>
                <w:rFonts w:asciiTheme="majorHAnsi" w:eastAsiaTheme="majorHAnsi" w:hAnsiTheme="majorHAnsi" w:hint="eastAsia"/>
                <w:color w:val="0D0D0D" w:themeColor="text1" w:themeTint="F2"/>
              </w:rPr>
              <w:t>인페이</w:t>
            </w:r>
            <w:r w:rsidRPr="00136515">
              <w:rPr>
                <w:rFonts w:asciiTheme="majorHAnsi" w:eastAsiaTheme="majorHAnsi" w:hAnsiTheme="majorHAnsi" w:cs="바탕" w:hint="eastAsia"/>
                <w:color w:val="0D0D0D" w:themeColor="text1" w:themeTint="F2"/>
              </w:rPr>
              <w:t>지</w:t>
            </w:r>
            <w:proofErr w:type="spellEnd"/>
          </w:p>
        </w:tc>
      </w:tr>
      <w:tr w:rsidR="00716CCD" w:rsidRPr="00136515" w14:paraId="3381BE65" w14:textId="77777777">
        <w:trPr>
          <w:trHeight w:val="5376"/>
          <w:jc w:val="center"/>
        </w:trPr>
        <w:tc>
          <w:tcPr>
            <w:tcW w:w="9194" w:type="dxa"/>
          </w:tcPr>
          <w:p w14:paraId="4CB40660" w14:textId="77777777" w:rsidR="00716CCD" w:rsidRPr="00136515" w:rsidRDefault="00716CCD" w:rsidP="00D26250">
            <w:pPr>
              <w:jc w:val="left"/>
              <w:rPr>
                <w:rFonts w:asciiTheme="majorHAnsi" w:eastAsiaTheme="majorHAnsi" w:hAnsiTheme="majorHAnsi"/>
              </w:rPr>
            </w:pPr>
          </w:p>
          <w:p w14:paraId="1BAA556C" w14:textId="59DBFD1F" w:rsidR="00D26250" w:rsidRPr="00136515" w:rsidRDefault="00D26250" w:rsidP="00D26250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78A865F" wp14:editId="4851CADF">
                  <wp:extent cx="5724525" cy="3228975"/>
                  <wp:effectExtent l="0" t="0" r="9525" b="9525"/>
                  <wp:docPr id="2939319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2346B" w14:textId="648BD70D" w:rsidR="00D26250" w:rsidRPr="00136515" w:rsidRDefault="00D26250" w:rsidP="00D26250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3BCB90E2" w14:textId="77777777" w:rsidR="00716CCD" w:rsidRPr="00136515" w:rsidRDefault="00716CCD">
      <w:pPr>
        <w:rPr>
          <w:rFonts w:asciiTheme="majorHAnsi" w:eastAsiaTheme="majorHAnsi" w:hAnsiTheme="majorHAnsi"/>
          <w:sz w:val="19"/>
          <w:szCs w:val="19"/>
        </w:rPr>
      </w:pPr>
    </w:p>
    <w:p w14:paraId="0B81FEE1" w14:textId="7AFD722E" w:rsidR="00716CCD" w:rsidRPr="00136515" w:rsidRDefault="00716CCD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1. </w:t>
      </w:r>
      <w:proofErr w:type="spellStart"/>
      <w:r w:rsidR="00D26250" w:rsidRPr="00136515">
        <w:rPr>
          <w:rFonts w:asciiTheme="majorHAnsi" w:eastAsiaTheme="majorHAnsi" w:hAnsiTheme="majorHAnsi"/>
          <w:sz w:val="19"/>
          <w:szCs w:val="19"/>
        </w:rPr>
        <w:t>mainPage</w:t>
      </w:r>
      <w:proofErr w:type="spellEnd"/>
      <w:r w:rsidR="00D26250" w:rsidRPr="00136515">
        <w:rPr>
          <w:rFonts w:asciiTheme="majorHAnsi" w:eastAsiaTheme="majorHAnsi" w:hAnsiTheme="majorHAnsi"/>
          <w:sz w:val="19"/>
          <w:szCs w:val="19"/>
        </w:rPr>
        <w:t>를 initialization한다.</w:t>
      </w:r>
    </w:p>
    <w:p w14:paraId="151BA9E0" w14:textId="3841426D" w:rsidR="00716CCD" w:rsidRPr="00136515" w:rsidRDefault="00716CCD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2. </w:t>
      </w:r>
      <w:proofErr w:type="spellStart"/>
      <w:r w:rsidR="00D26250" w:rsidRPr="00136515">
        <w:rPr>
          <w:rFonts w:asciiTheme="majorHAnsi" w:eastAsiaTheme="majorHAnsi" w:hAnsiTheme="majorHAnsi"/>
          <w:sz w:val="19"/>
          <w:szCs w:val="19"/>
        </w:rPr>
        <w:t>carouselItems</w:t>
      </w:r>
      <w:proofErr w:type="spellEnd"/>
      <w:r w:rsidR="00D26250" w:rsidRPr="00136515">
        <w:rPr>
          <w:rFonts w:asciiTheme="majorHAnsi" w:eastAsiaTheme="majorHAnsi" w:hAnsiTheme="majorHAnsi"/>
          <w:sz w:val="19"/>
          <w:szCs w:val="19"/>
        </w:rPr>
        <w:t xml:space="preserve"> 중 ‘active’ class가 있는 슬라이드를 첫 번째 슬라이드로 설정한다.</w:t>
      </w:r>
    </w:p>
    <w:p w14:paraId="6150A953" w14:textId="4CC35B5A" w:rsidR="00716CCD" w:rsidRPr="00136515" w:rsidRDefault="00716CCD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3. </w:t>
      </w:r>
      <w:r w:rsidR="00D26250" w:rsidRPr="00136515">
        <w:rPr>
          <w:rFonts w:asciiTheme="majorHAnsi" w:eastAsiaTheme="majorHAnsi" w:hAnsiTheme="majorHAnsi"/>
          <w:sz w:val="19"/>
          <w:szCs w:val="19"/>
        </w:rPr>
        <w:t xml:space="preserve">window의 </w:t>
      </w:r>
      <w:proofErr w:type="spellStart"/>
      <w:r w:rsidR="00D26250" w:rsidRPr="00136515">
        <w:rPr>
          <w:rFonts w:asciiTheme="majorHAnsi" w:eastAsiaTheme="majorHAnsi" w:hAnsiTheme="majorHAnsi"/>
          <w:sz w:val="19"/>
          <w:szCs w:val="19"/>
        </w:rPr>
        <w:t>innerWidth</w:t>
      </w:r>
      <w:proofErr w:type="spellEnd"/>
      <w:r w:rsidR="00D26250" w:rsidRPr="00136515">
        <w:rPr>
          <w:rFonts w:asciiTheme="majorHAnsi" w:eastAsiaTheme="majorHAnsi" w:hAnsiTheme="majorHAnsi"/>
          <w:sz w:val="19"/>
          <w:szCs w:val="19"/>
        </w:rPr>
        <w:t xml:space="preserve"> 값을 가져와서 window의 width가 1200px 보다 작아지면 상품 소개 html을 두 줄로 나눠주는 반응형 이벤트를 추가한다.</w:t>
      </w:r>
    </w:p>
    <w:p w14:paraId="551B9C2A" w14:textId="44A3DFD9" w:rsidR="002234C7" w:rsidRPr="00136515" w:rsidRDefault="00716CCD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4. </w:t>
      </w:r>
      <w:r w:rsidR="00D26250" w:rsidRPr="00136515">
        <w:rPr>
          <w:rFonts w:asciiTheme="majorHAnsi" w:eastAsiaTheme="majorHAnsi" w:hAnsiTheme="majorHAnsi"/>
          <w:sz w:val="19"/>
          <w:szCs w:val="19"/>
        </w:rPr>
        <w:t>carousel을 실행하고 arrow button, toggle button, slide link, tab에 각각 click event를 렌더한다.</w:t>
      </w:r>
    </w:p>
    <w:p w14:paraId="3685FE04" w14:textId="77777777" w:rsidR="00716CCD" w:rsidRPr="00136515" w:rsidRDefault="00716CCD" w:rsidP="00716CCD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497CA91B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0C2A2FE9" w14:textId="6CA99EFD" w:rsidR="00716CCD" w:rsidRPr="00136515" w:rsidRDefault="00AF76F2" w:rsidP="00A62ED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자주묻는질문</w:t>
            </w:r>
            <w:proofErr w:type="spellEnd"/>
          </w:p>
        </w:tc>
      </w:tr>
      <w:tr w:rsidR="00716CCD" w:rsidRPr="00136515" w14:paraId="1B4A9A0B" w14:textId="77777777" w:rsidTr="00164B0B">
        <w:trPr>
          <w:trHeight w:val="1667"/>
          <w:jc w:val="center"/>
        </w:trPr>
        <w:tc>
          <w:tcPr>
            <w:tcW w:w="9194" w:type="dxa"/>
          </w:tcPr>
          <w:p w14:paraId="4E7048C4" w14:textId="18687C8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  <w:p w14:paraId="44A45B33" w14:textId="072EB40B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B9E14B7" wp14:editId="057F7EC3">
                  <wp:extent cx="5734050" cy="638175"/>
                  <wp:effectExtent l="0" t="0" r="0" b="9525"/>
                  <wp:docPr id="337795702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63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B7EC1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18044914" w14:textId="77777777" w:rsidR="00716CCD" w:rsidRPr="00136515" w:rsidRDefault="00716CCD" w:rsidP="00196886">
      <w:pPr>
        <w:jc w:val="center"/>
        <w:rPr>
          <w:rFonts w:asciiTheme="majorHAnsi" w:eastAsiaTheme="majorHAnsi" w:hAnsiTheme="majorHAnsi"/>
        </w:rPr>
      </w:pPr>
    </w:p>
    <w:p w14:paraId="0004D993" w14:textId="48501E36" w:rsidR="002234C7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>1.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자주묻는질문을 메인카테고리, 서브카테고리, 질문, 답변으로 구조화하여 저장</w:t>
      </w:r>
    </w:p>
    <w:p w14:paraId="78A36C7D" w14:textId="77777777" w:rsidR="00164B0B" w:rsidRDefault="00164B0B" w:rsidP="00164B0B">
      <w:pPr>
        <w:rPr>
          <w:rFonts w:asciiTheme="majorHAnsi" w:eastAsiaTheme="majorHAnsi" w:hAnsiTheme="majorHAnsi"/>
          <w:lang w:eastAsia="ko-KR"/>
        </w:rPr>
      </w:pPr>
    </w:p>
    <w:p w14:paraId="31EE1886" w14:textId="77777777" w:rsidR="00CC1855" w:rsidRDefault="00CC1855" w:rsidP="00164B0B">
      <w:pPr>
        <w:rPr>
          <w:rFonts w:asciiTheme="majorHAnsi" w:eastAsiaTheme="majorHAnsi" w:hAnsiTheme="majorHAnsi"/>
          <w:lang w:eastAsia="ko-KR"/>
        </w:rPr>
      </w:pPr>
    </w:p>
    <w:p w14:paraId="3D7E6934" w14:textId="77777777" w:rsidR="00CC1855" w:rsidRDefault="00CC1855" w:rsidP="00164B0B">
      <w:pPr>
        <w:rPr>
          <w:rFonts w:asciiTheme="majorHAnsi" w:eastAsiaTheme="majorHAnsi" w:hAnsiTheme="majorHAnsi"/>
          <w:lang w:eastAsia="ko-KR"/>
        </w:rPr>
      </w:pPr>
    </w:p>
    <w:p w14:paraId="74D9FBB2" w14:textId="77777777" w:rsidR="00CC1855" w:rsidRDefault="00CC1855" w:rsidP="00164B0B">
      <w:pPr>
        <w:rPr>
          <w:rFonts w:asciiTheme="majorHAnsi" w:eastAsiaTheme="majorHAnsi" w:hAnsiTheme="majorHAnsi"/>
          <w:lang w:eastAsia="ko-KR"/>
        </w:rPr>
      </w:pPr>
    </w:p>
    <w:p w14:paraId="4FF075AC" w14:textId="77777777" w:rsidR="00CC1855" w:rsidRDefault="00CC1855" w:rsidP="00164B0B">
      <w:pPr>
        <w:rPr>
          <w:rFonts w:asciiTheme="majorHAnsi" w:eastAsiaTheme="majorHAnsi" w:hAnsiTheme="majorHAnsi"/>
          <w:lang w:eastAsia="ko-KR"/>
        </w:rPr>
      </w:pPr>
    </w:p>
    <w:p w14:paraId="48FFDF78" w14:textId="77777777" w:rsidR="00CC1855" w:rsidRPr="00136515" w:rsidRDefault="00CC1855" w:rsidP="00164B0B">
      <w:pPr>
        <w:rPr>
          <w:rFonts w:asciiTheme="majorHAnsi" w:eastAsiaTheme="majorHAnsi" w:hAnsiTheme="majorHAnsi"/>
          <w:lang w:eastAsia="ko-KR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4946DCE6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67BFEF29" w14:textId="7C280CFC" w:rsidR="00716CCD" w:rsidRPr="00136515" w:rsidRDefault="00AF76F2" w:rsidP="00A62ED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자</w:t>
            </w:r>
            <w:r w:rsidRPr="00136515">
              <w:rPr>
                <w:rFonts w:asciiTheme="majorHAnsi" w:eastAsiaTheme="majorHAnsi" w:hAnsiTheme="majorHAnsi" w:hint="eastAsia"/>
              </w:rPr>
              <w:t>주묻는질</w:t>
            </w:r>
            <w:r w:rsidRPr="00136515">
              <w:rPr>
                <w:rFonts w:asciiTheme="majorHAnsi" w:eastAsiaTheme="majorHAnsi" w:hAnsiTheme="majorHAnsi" w:cs="바탕" w:hint="eastAsia"/>
              </w:rPr>
              <w:t>문</w:t>
            </w:r>
            <w:proofErr w:type="spellEnd"/>
          </w:p>
        </w:tc>
      </w:tr>
      <w:tr w:rsidR="00716CCD" w:rsidRPr="00136515" w14:paraId="02A5873E" w14:textId="77777777" w:rsidTr="00A62ED1">
        <w:trPr>
          <w:trHeight w:val="5376"/>
          <w:jc w:val="center"/>
        </w:trPr>
        <w:tc>
          <w:tcPr>
            <w:tcW w:w="9194" w:type="dxa"/>
          </w:tcPr>
          <w:p w14:paraId="3E9537B3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  <w:p w14:paraId="7D86A730" w14:textId="778495A7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40B487B" wp14:editId="1C43FE6E">
                  <wp:extent cx="5734050" cy="3228975"/>
                  <wp:effectExtent l="0" t="0" r="0" b="9525"/>
                  <wp:docPr id="1647435719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3228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8E27C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234200FC" w14:textId="77777777" w:rsidR="00716CCD" w:rsidRPr="00136515" w:rsidRDefault="00716CCD" w:rsidP="00B01B7C">
      <w:pPr>
        <w:jc w:val="center"/>
        <w:rPr>
          <w:rFonts w:asciiTheme="majorHAnsi" w:eastAsiaTheme="majorHAnsi" w:hAnsiTheme="majorHAnsi"/>
          <w:sz w:val="19"/>
          <w:szCs w:val="19"/>
        </w:rPr>
      </w:pPr>
    </w:p>
    <w:p w14:paraId="64E47293" w14:textId="732EE773" w:rsidR="00716CCD" w:rsidRPr="00136515" w:rsidRDefault="00716CCD" w:rsidP="00B01B7C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1. </w:t>
      </w:r>
      <w:r w:rsidR="00164B0B" w:rsidRPr="00136515">
        <w:rPr>
          <w:rFonts w:asciiTheme="majorHAnsi" w:eastAsiaTheme="majorHAnsi" w:hAnsiTheme="majorHAnsi"/>
          <w:sz w:val="19"/>
          <w:szCs w:val="19"/>
        </w:rPr>
        <w:t xml:space="preserve">서브 카테고리와 메인 카테고리 값에 따라 해당하는 데이터를 </w:t>
      </w:r>
      <w:proofErr w:type="spellStart"/>
      <w:r w:rsidR="00164B0B" w:rsidRPr="00136515">
        <w:rPr>
          <w:rFonts w:asciiTheme="majorHAnsi" w:eastAsiaTheme="majorHAnsi" w:hAnsiTheme="majorHAnsi"/>
          <w:sz w:val="19"/>
          <w:szCs w:val="19"/>
        </w:rPr>
        <w:t>cur_data</w:t>
      </w:r>
      <w:proofErr w:type="spellEnd"/>
      <w:r w:rsidR="00164B0B" w:rsidRPr="00136515">
        <w:rPr>
          <w:rFonts w:asciiTheme="majorHAnsi" w:eastAsiaTheme="majorHAnsi" w:hAnsiTheme="majorHAnsi"/>
          <w:sz w:val="19"/>
          <w:szCs w:val="19"/>
        </w:rPr>
        <w:t xml:space="preserve"> 배열에 추가</w:t>
      </w:r>
    </w:p>
    <w:p w14:paraId="2B0C5B34" w14:textId="23D83033" w:rsidR="00164B0B" w:rsidRPr="00136515" w:rsidRDefault="00716CCD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2. </w:t>
      </w:r>
      <w:r w:rsidR="00164B0B" w:rsidRPr="00136515">
        <w:rPr>
          <w:rFonts w:asciiTheme="majorHAnsi" w:eastAsiaTheme="majorHAnsi" w:hAnsiTheme="majorHAnsi"/>
          <w:sz w:val="19"/>
          <w:szCs w:val="19"/>
        </w:rPr>
        <w:t xml:space="preserve">카테고리가 “전체”인 경우 모든 데이터를 </w:t>
      </w:r>
      <w:proofErr w:type="spellStart"/>
      <w:r w:rsidR="00164B0B" w:rsidRPr="00136515">
        <w:rPr>
          <w:rFonts w:asciiTheme="majorHAnsi" w:eastAsiaTheme="majorHAnsi" w:hAnsiTheme="majorHAnsi"/>
          <w:sz w:val="19"/>
          <w:szCs w:val="19"/>
        </w:rPr>
        <w:t>cur_data</w:t>
      </w:r>
      <w:proofErr w:type="spellEnd"/>
      <w:r w:rsidR="00164B0B" w:rsidRPr="00136515">
        <w:rPr>
          <w:rFonts w:asciiTheme="majorHAnsi" w:eastAsiaTheme="majorHAnsi" w:hAnsiTheme="majorHAnsi"/>
          <w:sz w:val="19"/>
          <w:szCs w:val="19"/>
        </w:rPr>
        <w:t>에 추가</w:t>
      </w:r>
    </w:p>
    <w:p w14:paraId="0A2C97D2" w14:textId="7F275CFA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메인 카테고리는 “전체”가 아니고 서브 카테고리는 “전체”인 경우 메인 카테고리로만 필터링</w:t>
      </w:r>
    </w:p>
    <w:p w14:paraId="4DD70336" w14:textId="4049A983" w:rsidR="00716CCD" w:rsidRPr="00136515" w:rsidRDefault="00164B0B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서브 카테고리도 “전체”가 아닌 경우 메인 카테고리와 서브 카테고리 모두 해당하는 데이터를 필터링</w:t>
      </w:r>
    </w:p>
    <w:p w14:paraId="3C2DFD78" w14:textId="214D082C" w:rsidR="00164B0B" w:rsidRPr="00136515" w:rsidRDefault="00164B0B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5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cur_data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의 길이만큼 보여지는 “검색결과 수” 변경</w:t>
      </w:r>
    </w:p>
    <w:p w14:paraId="4AD12599" w14:textId="77777777" w:rsidR="00164B0B" w:rsidRDefault="00164B0B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57D2936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5D1744F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2B82599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963C3B2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BD2D6B5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E7DFE0E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9488679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9A855A8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552363A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AF54653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49BAAFA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0140819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A7D777C" w14:textId="77777777" w:rsidR="00CC185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137F597" w14:textId="77777777" w:rsidR="00CC1855" w:rsidRPr="00136515" w:rsidRDefault="00CC185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269955E4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4CA30F93" w14:textId="05080404" w:rsidR="00716CCD" w:rsidRPr="00136515" w:rsidRDefault="00AF76F2" w:rsidP="00A62ED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자</w:t>
            </w:r>
            <w:r w:rsidRPr="00136515">
              <w:rPr>
                <w:rFonts w:asciiTheme="majorHAnsi" w:eastAsiaTheme="majorHAnsi" w:hAnsiTheme="majorHAnsi" w:hint="eastAsia"/>
              </w:rPr>
              <w:t>주묻는질</w:t>
            </w:r>
            <w:r w:rsidRPr="00136515">
              <w:rPr>
                <w:rFonts w:asciiTheme="majorHAnsi" w:eastAsiaTheme="majorHAnsi" w:hAnsiTheme="majorHAnsi" w:cs="바탕" w:hint="eastAsia"/>
              </w:rPr>
              <w:t>문</w:t>
            </w:r>
            <w:proofErr w:type="spellEnd"/>
          </w:p>
        </w:tc>
      </w:tr>
      <w:tr w:rsidR="00716CCD" w:rsidRPr="00136515" w14:paraId="5CF9896E" w14:textId="77777777" w:rsidTr="00A62ED1">
        <w:trPr>
          <w:trHeight w:val="5376"/>
          <w:jc w:val="center"/>
        </w:trPr>
        <w:tc>
          <w:tcPr>
            <w:tcW w:w="9194" w:type="dxa"/>
          </w:tcPr>
          <w:p w14:paraId="6380DD59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  <w:p w14:paraId="61B89125" w14:textId="26831A86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1543128" wp14:editId="73BCA140">
                  <wp:extent cx="5734050" cy="4267200"/>
                  <wp:effectExtent l="0" t="0" r="0" b="0"/>
                  <wp:docPr id="83613235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26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CC119" w14:textId="61D3D7BF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1131415" wp14:editId="37E4DBDF">
                  <wp:extent cx="5734050" cy="609600"/>
                  <wp:effectExtent l="0" t="0" r="0" b="0"/>
                  <wp:docPr id="1778674452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A53547" w14:textId="77777777" w:rsidR="00164B0B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6C1A3A58" w14:textId="77777777" w:rsidR="00716CCD" w:rsidRPr="00136515" w:rsidRDefault="00716CCD" w:rsidP="003E4D8C">
      <w:pPr>
        <w:jc w:val="center"/>
        <w:rPr>
          <w:rFonts w:asciiTheme="majorHAnsi" w:eastAsiaTheme="majorHAnsi" w:hAnsiTheme="majorHAnsi"/>
          <w:sz w:val="19"/>
          <w:szCs w:val="19"/>
        </w:rPr>
      </w:pPr>
    </w:p>
    <w:p w14:paraId="5793E103" w14:textId="769DF2F0" w:rsidR="00716CCD" w:rsidRPr="00136515" w:rsidRDefault="00716CCD" w:rsidP="003E4D8C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>1</w:t>
      </w:r>
      <w:r w:rsidR="00164B0B" w:rsidRPr="00136515">
        <w:rPr>
          <w:rFonts w:asciiTheme="majorHAnsi" w:eastAsiaTheme="majorHAnsi" w:hAnsiTheme="majorHAnsi"/>
          <w:sz w:val="19"/>
          <w:szCs w:val="19"/>
        </w:rPr>
        <w:t>. 페이지의 수에 맞는 맨 처음으로 · 이전으로 · 다음으로 · 맨 뒤로 · 페이지 번호 링크 생성</w:t>
      </w:r>
    </w:p>
    <w:p w14:paraId="5F2C183D" w14:textId="0AEF5CD6" w:rsidR="00716CCD" w:rsidRPr="00136515" w:rsidRDefault="00716CCD" w:rsidP="003E4D8C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>2.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="00164B0B" w:rsidRPr="00136515">
        <w:rPr>
          <w:rFonts w:asciiTheme="majorHAnsi" w:eastAsiaTheme="majorHAnsi" w:hAnsiTheme="majorHAnsi"/>
          <w:sz w:val="19"/>
          <w:szCs w:val="19"/>
        </w:rPr>
        <w:t>버튼의 용도에 맞는 페이지 수가 남아있는 경우 ‘active’ class 부여</w:t>
      </w:r>
    </w:p>
    <w:p w14:paraId="12DEE716" w14:textId="39D0FF40" w:rsidR="00164B0B" w:rsidRPr="00136515" w:rsidRDefault="00164B0B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현재 페이지의 수인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currentPage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에 해당하는 페이지 리스트 번호를 계산</w:t>
      </w:r>
    </w:p>
    <w:p w14:paraId="0207DB7C" w14:textId="065D5446" w:rsidR="00716CCD" w:rsidRPr="00136515" w:rsidRDefault="00164B0B" w:rsidP="003E4D8C">
      <w:pPr>
        <w:rPr>
          <w:rFonts w:asciiTheme="majorHAnsi" w:eastAsiaTheme="majorHAnsi" w:hAnsiTheme="majorHAnsi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해당 리스트 번호의 1번부터 10번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페이지네이션을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innerHTML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에 추가하여 페이지 번호 링크 생성</w:t>
      </w:r>
    </w:p>
    <w:p w14:paraId="027BD97A" w14:textId="77777777" w:rsidR="00716CCD" w:rsidRPr="00136515" w:rsidRDefault="00716CCD" w:rsidP="00DF7376">
      <w:pPr>
        <w:jc w:val="center"/>
        <w:rPr>
          <w:rFonts w:asciiTheme="majorHAnsi" w:eastAsiaTheme="majorHAnsi" w:hAnsiTheme="majorHAnsi"/>
        </w:rPr>
      </w:pPr>
    </w:p>
    <w:p w14:paraId="6452BDFD" w14:textId="77777777" w:rsidR="00716CCD" w:rsidRPr="00136515" w:rsidRDefault="00716CCD" w:rsidP="00DF7376">
      <w:pPr>
        <w:jc w:val="center"/>
        <w:rPr>
          <w:rFonts w:asciiTheme="majorHAnsi" w:eastAsiaTheme="majorHAnsi" w:hAnsiTheme="majorHAnsi"/>
        </w:rPr>
      </w:pPr>
    </w:p>
    <w:p w14:paraId="74C22890" w14:textId="77777777" w:rsidR="00164B0B" w:rsidRPr="00136515" w:rsidRDefault="00164B0B" w:rsidP="00DF7376">
      <w:pPr>
        <w:jc w:val="center"/>
        <w:rPr>
          <w:rFonts w:asciiTheme="majorHAnsi" w:eastAsiaTheme="majorHAnsi" w:hAnsiTheme="majorHAnsi"/>
        </w:rPr>
      </w:pPr>
    </w:p>
    <w:p w14:paraId="755C9D37" w14:textId="77777777" w:rsidR="00164B0B" w:rsidRPr="00136515" w:rsidRDefault="00164B0B" w:rsidP="00DF7376">
      <w:pPr>
        <w:jc w:val="center"/>
        <w:rPr>
          <w:rFonts w:asciiTheme="majorHAnsi" w:eastAsiaTheme="majorHAnsi" w:hAnsiTheme="majorHAnsi"/>
        </w:rPr>
      </w:pPr>
    </w:p>
    <w:p w14:paraId="41A84782" w14:textId="77777777" w:rsidR="00164B0B" w:rsidRDefault="00164B0B" w:rsidP="00DF7376">
      <w:pPr>
        <w:jc w:val="center"/>
        <w:rPr>
          <w:rFonts w:asciiTheme="majorHAnsi" w:hAnsiTheme="majorHAnsi"/>
        </w:rPr>
      </w:pPr>
    </w:p>
    <w:p w14:paraId="1E164963" w14:textId="77777777" w:rsidR="00CC1855" w:rsidRDefault="00CC1855" w:rsidP="00DF7376">
      <w:pPr>
        <w:jc w:val="center"/>
        <w:rPr>
          <w:rFonts w:asciiTheme="majorHAnsi" w:hAnsiTheme="majorHAnsi"/>
        </w:rPr>
      </w:pPr>
    </w:p>
    <w:p w14:paraId="1590CE73" w14:textId="77777777" w:rsidR="00CC1855" w:rsidRPr="00CC1855" w:rsidRDefault="00CC1855" w:rsidP="00DF7376">
      <w:pPr>
        <w:jc w:val="center"/>
        <w:rPr>
          <w:rFonts w:asciiTheme="majorHAnsi" w:hAnsiTheme="majorHAnsi"/>
        </w:rPr>
      </w:pPr>
    </w:p>
    <w:p w14:paraId="0524FBC8" w14:textId="77777777" w:rsidR="00164B0B" w:rsidRPr="00136515" w:rsidRDefault="00164B0B" w:rsidP="00DF7376">
      <w:pPr>
        <w:jc w:val="center"/>
        <w:rPr>
          <w:rFonts w:asciiTheme="majorHAnsi" w:eastAsiaTheme="majorHAnsi" w:hAnsiTheme="majorHAnsi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679D90C7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554F8B3D" w14:textId="43A8CF54" w:rsidR="00716CCD" w:rsidRPr="00136515" w:rsidRDefault="00AF76F2" w:rsidP="00A62ED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자</w:t>
            </w:r>
            <w:r w:rsidRPr="00136515">
              <w:rPr>
                <w:rFonts w:asciiTheme="majorHAnsi" w:eastAsiaTheme="majorHAnsi" w:hAnsiTheme="majorHAnsi" w:hint="eastAsia"/>
              </w:rPr>
              <w:t>주묻는질</w:t>
            </w:r>
            <w:r w:rsidRPr="00136515">
              <w:rPr>
                <w:rFonts w:asciiTheme="majorHAnsi" w:eastAsiaTheme="majorHAnsi" w:hAnsiTheme="majorHAnsi" w:cs="바탕" w:hint="eastAsia"/>
              </w:rPr>
              <w:t>문</w:t>
            </w:r>
            <w:proofErr w:type="spellEnd"/>
          </w:p>
        </w:tc>
      </w:tr>
      <w:tr w:rsidR="00716CCD" w:rsidRPr="00136515" w14:paraId="0B10751E" w14:textId="77777777" w:rsidTr="00A62ED1">
        <w:trPr>
          <w:trHeight w:val="5376"/>
          <w:jc w:val="center"/>
        </w:trPr>
        <w:tc>
          <w:tcPr>
            <w:tcW w:w="9194" w:type="dxa"/>
          </w:tcPr>
          <w:p w14:paraId="22C81888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  <w:p w14:paraId="7161E502" w14:textId="414585C9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32A49DC" wp14:editId="28604E98">
                  <wp:extent cx="5724525" cy="1905000"/>
                  <wp:effectExtent l="0" t="0" r="9525" b="0"/>
                  <wp:docPr id="1026870295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66C0496" wp14:editId="723BB41E">
                  <wp:extent cx="5724525" cy="3038475"/>
                  <wp:effectExtent l="0" t="0" r="9525" b="9525"/>
                  <wp:docPr id="21372805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9B6221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1169AD4F" w14:textId="77777777" w:rsidR="00716CCD" w:rsidRPr="00136515" w:rsidRDefault="00716CCD" w:rsidP="00DF7376">
      <w:pPr>
        <w:jc w:val="center"/>
        <w:rPr>
          <w:rFonts w:asciiTheme="majorHAnsi" w:eastAsiaTheme="majorHAnsi" w:hAnsiTheme="majorHAnsi"/>
          <w:sz w:val="19"/>
          <w:szCs w:val="19"/>
        </w:rPr>
      </w:pPr>
    </w:p>
    <w:p w14:paraId="61E73B2F" w14:textId="49B2414C" w:rsidR="00716CCD" w:rsidRPr="00136515" w:rsidRDefault="00164B0B" w:rsidP="00DF7376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1. 서브 카테고리나 메인 카테고리에 click 이벤트 렌더</w:t>
      </w:r>
    </w:p>
    <w:p w14:paraId="02597A8A" w14:textId="31886E9F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카테고리가 새로 선택되면 위의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renderData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(),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renderPage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(),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renderPagination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() 함수 실행</w:t>
      </w:r>
    </w:p>
    <w:p w14:paraId="5AFE98C1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E237B04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1524AFD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7379825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DB8F5D4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85501B4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EAD49D8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E953CAD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2B3C695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76B0C3F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12E7358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164B0B" w:rsidRPr="00136515" w14:paraId="40339B25" w14:textId="77777777" w:rsidTr="00265B5C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48F027CC" w14:textId="6D5DF452" w:rsidR="00164B0B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자</w:t>
            </w:r>
            <w:r w:rsidRPr="00136515">
              <w:rPr>
                <w:rFonts w:asciiTheme="majorHAnsi" w:eastAsiaTheme="majorHAnsi" w:hAnsiTheme="majorHAnsi" w:hint="eastAsia"/>
              </w:rPr>
              <w:t>주묻는질</w:t>
            </w:r>
            <w:r w:rsidRPr="00136515">
              <w:rPr>
                <w:rFonts w:asciiTheme="majorHAnsi" w:eastAsiaTheme="majorHAnsi" w:hAnsiTheme="majorHAnsi" w:cs="바탕" w:hint="eastAsia"/>
              </w:rPr>
              <w:t>문</w:t>
            </w:r>
            <w:proofErr w:type="spellEnd"/>
          </w:p>
        </w:tc>
      </w:tr>
      <w:tr w:rsidR="00164B0B" w:rsidRPr="00136515" w14:paraId="5F3D6CBF" w14:textId="77777777" w:rsidTr="00265B5C">
        <w:trPr>
          <w:trHeight w:val="5376"/>
          <w:jc w:val="center"/>
        </w:trPr>
        <w:tc>
          <w:tcPr>
            <w:tcW w:w="9194" w:type="dxa"/>
          </w:tcPr>
          <w:p w14:paraId="16D3B2B6" w14:textId="77777777" w:rsidR="00164B0B" w:rsidRPr="00136515" w:rsidRDefault="00164B0B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27BA28B" w14:textId="5D9EF9EE" w:rsidR="00164B0B" w:rsidRPr="00136515" w:rsidRDefault="00164B0B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A9104AC" wp14:editId="724A8B6A">
                  <wp:extent cx="5734050" cy="4524375"/>
                  <wp:effectExtent l="0" t="0" r="0" b="9525"/>
                  <wp:docPr id="2598999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791B3" w14:textId="1D8CBF30" w:rsidR="00164B0B" w:rsidRPr="00136515" w:rsidRDefault="00164B0B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B8F5DB8" wp14:editId="060B280D">
                  <wp:extent cx="5734050" cy="1076325"/>
                  <wp:effectExtent l="0" t="0" r="0" b="9525"/>
                  <wp:docPr id="193586991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336681" w14:textId="77777777" w:rsidR="00164B0B" w:rsidRPr="00136515" w:rsidRDefault="00164B0B" w:rsidP="00DF7376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151FB30" w14:textId="1FDD2132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maxHeight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를 기준으로 답변 태그가 펼쳐짐</w:t>
      </w:r>
    </w:p>
    <w:p w14:paraId="511E4E5B" w14:textId="76BD51BA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질문-답변 div에 해당하는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accodion_box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를 클릭했을 때 이미 있다면 ‘open’ class 제거 및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maxHeight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= 0으로 초기화</w:t>
      </w:r>
    </w:p>
    <w:p w14:paraId="78781AB5" w14:textId="275E4786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3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accodion_box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를 클릭했을 </w:t>
      </w:r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때  ‘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open’ class가 없다면 ‘open’ class가 추가되고 형제 태그의 ‘open’ class는 제거</w:t>
      </w:r>
    </w:p>
    <w:p w14:paraId="6C392FC3" w14:textId="21348666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open’ class가 추가된 태그의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maxHeight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를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scrollHeight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로 변경</w:t>
      </w:r>
    </w:p>
    <w:p w14:paraId="540D29CF" w14:textId="68EA3C28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5.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maxHeight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가 변경되면 div가 서서히 내려오는 transition 실행</w:t>
      </w:r>
    </w:p>
    <w:p w14:paraId="7ED65974" w14:textId="77777777" w:rsidR="00716CCD" w:rsidRPr="00136515" w:rsidRDefault="00716CCD" w:rsidP="00DF7376">
      <w:pPr>
        <w:rPr>
          <w:rFonts w:asciiTheme="majorHAnsi" w:eastAsiaTheme="majorHAnsi" w:hAnsiTheme="majorHAnsi"/>
        </w:rPr>
      </w:pPr>
    </w:p>
    <w:p w14:paraId="0032C01D" w14:textId="77777777" w:rsidR="00716CCD" w:rsidRPr="00136515" w:rsidRDefault="00716CCD" w:rsidP="00DF7376">
      <w:pPr>
        <w:rPr>
          <w:rFonts w:asciiTheme="majorHAnsi" w:eastAsiaTheme="majorHAnsi" w:hAnsiTheme="majorHAnsi"/>
        </w:rPr>
      </w:pPr>
    </w:p>
    <w:p w14:paraId="3600CD83" w14:textId="77777777" w:rsidR="00716CCD" w:rsidRPr="00136515" w:rsidRDefault="00716CCD" w:rsidP="00DF7376">
      <w:pPr>
        <w:rPr>
          <w:rFonts w:asciiTheme="majorHAnsi" w:eastAsiaTheme="majorHAnsi" w:hAnsiTheme="majorHAnsi"/>
        </w:rPr>
      </w:pPr>
    </w:p>
    <w:p w14:paraId="7A53A6DF" w14:textId="77777777" w:rsidR="00716CCD" w:rsidRPr="00136515" w:rsidRDefault="00716CCD" w:rsidP="000C5055">
      <w:pPr>
        <w:jc w:val="center"/>
        <w:rPr>
          <w:rFonts w:asciiTheme="majorHAnsi" w:eastAsiaTheme="majorHAnsi" w:hAnsiTheme="majorHAnsi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716CCD" w:rsidRPr="00136515" w14:paraId="06710056" w14:textId="77777777" w:rsidTr="00762D06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7635BBC2" w14:textId="7983393A" w:rsidR="00716CCD" w:rsidRPr="00136515" w:rsidRDefault="00AF76F2" w:rsidP="00A62ED1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t>자</w:t>
            </w:r>
            <w:r w:rsidRPr="00136515">
              <w:rPr>
                <w:rFonts w:asciiTheme="majorHAnsi" w:eastAsiaTheme="majorHAnsi" w:hAnsiTheme="majorHAnsi" w:hint="eastAsia"/>
              </w:rPr>
              <w:t>주묻는질</w:t>
            </w:r>
            <w:r w:rsidRPr="00136515">
              <w:rPr>
                <w:rFonts w:asciiTheme="majorHAnsi" w:eastAsiaTheme="majorHAnsi" w:hAnsiTheme="majorHAnsi" w:cs="바탕" w:hint="eastAsia"/>
              </w:rPr>
              <w:t>문</w:t>
            </w:r>
            <w:proofErr w:type="spellEnd"/>
          </w:p>
        </w:tc>
      </w:tr>
      <w:tr w:rsidR="00716CCD" w:rsidRPr="00136515" w14:paraId="4300DB50" w14:textId="77777777" w:rsidTr="00164B0B">
        <w:trPr>
          <w:trHeight w:val="2643"/>
          <w:jc w:val="center"/>
        </w:trPr>
        <w:tc>
          <w:tcPr>
            <w:tcW w:w="9194" w:type="dxa"/>
          </w:tcPr>
          <w:p w14:paraId="38268449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  <w:p w14:paraId="38ADC255" w14:textId="2474E358" w:rsidR="00716CCD" w:rsidRPr="00136515" w:rsidRDefault="00164B0B" w:rsidP="00A62ED1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1E8EF3D" wp14:editId="6916A2EA">
                  <wp:extent cx="5734050" cy="1238250"/>
                  <wp:effectExtent l="0" t="0" r="0" b="0"/>
                  <wp:docPr id="1599618101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238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4FA3C" w14:textId="77777777" w:rsidR="00716CCD" w:rsidRPr="00136515" w:rsidRDefault="00716CCD" w:rsidP="00A62ED1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12EA6E26" w14:textId="77777777" w:rsidR="00716CCD" w:rsidRPr="00136515" w:rsidRDefault="00716CCD" w:rsidP="000C5055">
      <w:pPr>
        <w:jc w:val="center"/>
        <w:rPr>
          <w:rFonts w:asciiTheme="majorHAnsi" w:eastAsiaTheme="majorHAnsi" w:hAnsiTheme="majorHAnsi"/>
          <w:sz w:val="19"/>
          <w:szCs w:val="19"/>
        </w:rPr>
      </w:pPr>
    </w:p>
    <w:p w14:paraId="418DD00A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cur_data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데이터이고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render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순서대로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</w:t>
      </w:r>
    </w:p>
    <w:p w14:paraId="122DFBE1" w14:textId="7872F7B5" w:rsidR="00716CCD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-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다이렉트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계산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-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정보입력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</w:t>
      </w:r>
    </w:p>
    <w:p w14:paraId="7F7D3702" w14:textId="77777777" w:rsidR="0009085A" w:rsidRPr="00136515" w:rsidRDefault="0009085A">
      <w:pPr>
        <w:jc w:val="center"/>
        <w:rPr>
          <w:rFonts w:asciiTheme="majorHAnsi" w:eastAsiaTheme="majorHAnsi" w:hAnsiTheme="majorHAnsi"/>
          <w:lang w:eastAsia="ko-KR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09085A" w:rsidRPr="00136515" w14:paraId="78B60185" w14:textId="77777777" w:rsidTr="0009085A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3B1D93A5" w14:textId="0B0DE453" w:rsidR="0009085A" w:rsidRPr="00136515" w:rsidRDefault="00AF76F2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09085A" w:rsidRPr="00136515" w14:paraId="195393D5" w14:textId="77777777">
        <w:trPr>
          <w:trHeight w:val="5376"/>
          <w:jc w:val="center"/>
        </w:trPr>
        <w:tc>
          <w:tcPr>
            <w:tcW w:w="9194" w:type="dxa"/>
          </w:tcPr>
          <w:p w14:paraId="796550B0" w14:textId="6D95C00E" w:rsidR="0009085A" w:rsidRPr="00136515" w:rsidRDefault="0009085A">
            <w:pPr>
              <w:jc w:val="center"/>
              <w:rPr>
                <w:rFonts w:asciiTheme="majorHAnsi" w:eastAsiaTheme="majorHAnsi" w:hAnsiTheme="majorHAnsi"/>
              </w:rPr>
            </w:pPr>
          </w:p>
          <w:p w14:paraId="3ED55611" w14:textId="1643D586" w:rsidR="0009085A" w:rsidRPr="00136515" w:rsidRDefault="00164B0B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14E129C" wp14:editId="5D335B56">
                  <wp:extent cx="5734050" cy="2962275"/>
                  <wp:effectExtent l="0" t="0" r="0" b="9525"/>
                  <wp:docPr id="690774364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962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5B1B0F" w14:textId="77777777" w:rsidR="0009085A" w:rsidRPr="00136515" w:rsidRDefault="0009085A">
      <w:pPr>
        <w:jc w:val="center"/>
        <w:rPr>
          <w:rFonts w:asciiTheme="majorHAnsi" w:eastAsiaTheme="majorHAnsi" w:hAnsiTheme="majorHAnsi"/>
        </w:rPr>
      </w:pPr>
    </w:p>
    <w:p w14:paraId="721CFD98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유효성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</w:p>
    <w:p w14:paraId="5D39961F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string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strBirthDate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인자로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받아옴</w:t>
      </w:r>
    </w:p>
    <w:p w14:paraId="0540FE4E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intBirthDate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‘020528’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같은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날짜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포맷을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‘2002-05-28’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값을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</w:t>
      </w:r>
    </w:p>
    <w:p w14:paraId="29689E0D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입력값이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없으면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안내문구인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birthErrMsg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입력하십시오</w:t>
      </w:r>
      <w:r w:rsidRPr="00136515">
        <w:rPr>
          <w:rFonts w:asciiTheme="majorHAnsi" w:eastAsiaTheme="majorHAnsi" w:hAnsiTheme="majorHAnsi"/>
          <w:sz w:val="19"/>
          <w:szCs w:val="19"/>
        </w:rPr>
        <w:t>.’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</w:p>
    <w:p w14:paraId="2D84168A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strBirthDate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형식에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맞지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birthErrMsg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정확히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입력하십시오</w:t>
      </w:r>
      <w:r w:rsidRPr="00136515">
        <w:rPr>
          <w:rFonts w:asciiTheme="majorHAnsi" w:eastAsiaTheme="majorHAnsi" w:hAnsiTheme="majorHAnsi"/>
          <w:sz w:val="19"/>
          <w:szCs w:val="19"/>
        </w:rPr>
        <w:t>.’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</w:p>
    <w:p w14:paraId="3F61805A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6.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요건에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나이이면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birthErrMsg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보험가입할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없는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나이입니다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보험나이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19 ~ 70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고객에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확인이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가능합니다</w:t>
      </w:r>
      <w:r w:rsidRPr="00136515">
        <w:rPr>
          <w:rFonts w:asciiTheme="majorHAnsi" w:eastAsiaTheme="majorHAnsi" w:hAnsiTheme="majorHAnsi"/>
          <w:sz w:val="19"/>
          <w:szCs w:val="19"/>
        </w:rPr>
        <w:t>.’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</w:p>
    <w:p w14:paraId="1A85DCD5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7.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조건에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바르게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입력되었기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때문에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birthValid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true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lastRenderedPageBreak/>
        <w:t>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return</w:t>
      </w:r>
    </w:p>
    <w:p w14:paraId="635CD119" w14:textId="1C758C95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8.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birthValid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false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birthErrMsg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innerText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style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block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화면에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출력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false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return</w:t>
      </w:r>
    </w:p>
    <w:p w14:paraId="0E2FF659" w14:textId="77777777" w:rsidR="0009085A" w:rsidRPr="00136515" w:rsidRDefault="0009085A" w:rsidP="0049102F">
      <w:pPr>
        <w:jc w:val="center"/>
        <w:rPr>
          <w:rFonts w:asciiTheme="majorHAnsi" w:eastAsiaTheme="majorHAnsi" w:hAnsiTheme="majorHAnsi"/>
        </w:rPr>
      </w:pPr>
    </w:p>
    <w:tbl>
      <w:tblPr>
        <w:tblStyle w:val="af3"/>
        <w:tblW w:w="9242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09085A" w:rsidRPr="00136515" w14:paraId="670F43F0" w14:textId="77777777" w:rsidTr="0009085A">
        <w:trPr>
          <w:trHeight w:val="348"/>
          <w:jc w:val="center"/>
        </w:trPr>
        <w:tc>
          <w:tcPr>
            <w:tcW w:w="9194" w:type="dxa"/>
            <w:shd w:val="clear" w:color="auto" w:fill="F2F2F2" w:themeFill="background1" w:themeFillShade="F2"/>
          </w:tcPr>
          <w:p w14:paraId="610A669B" w14:textId="3DEAA9E5" w:rsidR="0009085A" w:rsidRPr="00136515" w:rsidRDefault="00AF76F2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09085A" w:rsidRPr="00136515" w14:paraId="68E9E1CA" w14:textId="77777777" w:rsidTr="00164B0B">
        <w:trPr>
          <w:trHeight w:val="2953"/>
          <w:jc w:val="center"/>
        </w:trPr>
        <w:tc>
          <w:tcPr>
            <w:tcW w:w="9194" w:type="dxa"/>
          </w:tcPr>
          <w:p w14:paraId="4FAE4326" w14:textId="76A1C28A" w:rsidR="0009085A" w:rsidRPr="00136515" w:rsidRDefault="0009085A" w:rsidP="00AA2209">
            <w:pPr>
              <w:jc w:val="center"/>
              <w:rPr>
                <w:rFonts w:asciiTheme="majorHAnsi" w:eastAsiaTheme="majorHAnsi" w:hAnsiTheme="majorHAnsi"/>
              </w:rPr>
            </w:pPr>
          </w:p>
          <w:p w14:paraId="1BCB0988" w14:textId="77777777" w:rsidR="0009085A" w:rsidRPr="00136515" w:rsidRDefault="00164B0B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5EFE115" wp14:editId="28916F17">
                  <wp:extent cx="5734050" cy="1409700"/>
                  <wp:effectExtent l="0" t="0" r="0" b="0"/>
                  <wp:docPr id="736295519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52F766" w14:textId="6E5F815F" w:rsidR="00164B0B" w:rsidRPr="00136515" w:rsidRDefault="00164B0B" w:rsidP="00164B0B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6F87E536" w14:textId="77777777" w:rsidR="0009085A" w:rsidRPr="00136515" w:rsidRDefault="0009085A" w:rsidP="0049102F">
      <w:pPr>
        <w:jc w:val="center"/>
        <w:rPr>
          <w:rFonts w:asciiTheme="majorHAnsi" w:eastAsiaTheme="majorHAnsi" w:hAnsiTheme="majorHAnsi"/>
        </w:rPr>
      </w:pPr>
    </w:p>
    <w:p w14:paraId="1D4EB28D" w14:textId="68A42D99" w:rsidR="00164B0B" w:rsidRPr="00136515" w:rsidRDefault="0009085A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</w:rPr>
        <w:t xml:space="preserve">1. </w:t>
      </w:r>
      <w:r w:rsidR="00164B0B" w:rsidRPr="00136515">
        <w:rPr>
          <w:rFonts w:asciiTheme="majorHAnsi" w:eastAsiaTheme="majorHAnsi" w:hAnsiTheme="majorHAnsi"/>
          <w:sz w:val="19"/>
          <w:szCs w:val="19"/>
        </w:rPr>
        <w:t>만 나이 계산을 위해 생년월일 포맷을 변경</w:t>
      </w:r>
    </w:p>
    <w:p w14:paraId="3DEF56FC" w14:textId="450D929D" w:rsidR="0009085A" w:rsidRPr="00136515" w:rsidRDefault="00164B0B" w:rsidP="0049102F">
      <w:pPr>
        <w:rPr>
          <w:rFonts w:asciiTheme="majorHAnsi" w:eastAsiaTheme="majorHAnsi" w:hAnsiTheme="majorHAnsi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</w:rPr>
        <w:t>2. ‘020528’과 같은 날짜 형식을 ‘2002-05-28’로 변경</w:t>
      </w:r>
    </w:p>
    <w:p w14:paraId="13660167" w14:textId="77777777" w:rsidR="0009085A" w:rsidRPr="00136515" w:rsidRDefault="0009085A" w:rsidP="0049102F">
      <w:pPr>
        <w:rPr>
          <w:rFonts w:asciiTheme="majorHAnsi" w:eastAsiaTheme="majorHAnsi" w:hAnsiTheme="majorHAnsi"/>
          <w:lang w:eastAsia="ko-KR"/>
        </w:rPr>
      </w:pPr>
    </w:p>
    <w:p w14:paraId="4B508A75" w14:textId="77777777" w:rsidR="0009085A" w:rsidRPr="00136515" w:rsidRDefault="0009085A" w:rsidP="00605208">
      <w:pPr>
        <w:jc w:val="center"/>
        <w:rPr>
          <w:rFonts w:asciiTheme="majorHAnsi" w:eastAsiaTheme="majorHAnsi" w:hAnsiTheme="majorHAnsi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09085A" w:rsidRPr="00136515" w14:paraId="08185B43" w14:textId="77777777" w:rsidTr="00E856E3">
        <w:trPr>
          <w:trHeight w:val="178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6BDC93A0" w14:textId="6E965493" w:rsidR="0009085A" w:rsidRPr="00136515" w:rsidRDefault="00AF76F2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09085A" w:rsidRPr="00136515" w14:paraId="0E387AB0" w14:textId="77777777" w:rsidTr="00E856E3">
        <w:trPr>
          <w:trHeight w:val="2751"/>
          <w:jc w:val="center"/>
        </w:trPr>
        <w:tc>
          <w:tcPr>
            <w:tcW w:w="9351" w:type="dxa"/>
          </w:tcPr>
          <w:p w14:paraId="4C733568" w14:textId="77777777" w:rsidR="00164B0B" w:rsidRPr="00136515" w:rsidRDefault="00164B0B" w:rsidP="004768C6">
            <w:pPr>
              <w:jc w:val="center"/>
              <w:rPr>
                <w:rFonts w:asciiTheme="majorHAnsi" w:eastAsiaTheme="majorHAnsi" w:hAnsiTheme="majorHAnsi"/>
              </w:rPr>
            </w:pPr>
          </w:p>
          <w:p w14:paraId="02C71950" w14:textId="77777777" w:rsidR="00164B0B" w:rsidRPr="00136515" w:rsidRDefault="00164B0B" w:rsidP="004768C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55820475" wp14:editId="4E82C7BE">
                  <wp:extent cx="5734050" cy="1800225"/>
                  <wp:effectExtent l="0" t="0" r="0" b="9525"/>
                  <wp:docPr id="688931639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71CFAA" w14:textId="0A3590E7" w:rsidR="00164B0B" w:rsidRPr="00136515" w:rsidRDefault="00164B0B" w:rsidP="004768C6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27C761D2" w14:textId="77777777" w:rsidR="0009085A" w:rsidRPr="00136515" w:rsidRDefault="0009085A" w:rsidP="00605208">
      <w:pPr>
        <w:jc w:val="center"/>
        <w:rPr>
          <w:rFonts w:asciiTheme="majorHAnsi" w:eastAsiaTheme="majorHAnsi" w:hAnsiTheme="majorHAnsi"/>
        </w:rPr>
      </w:pPr>
    </w:p>
    <w:p w14:paraId="2E70A005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나이를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계산하는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</w:p>
    <w:p w14:paraId="31B79A30" w14:textId="77777777" w:rsidR="00164B0B" w:rsidRPr="00136515" w:rsidRDefault="00164B0B" w:rsidP="00164B0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오늘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날짜를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구하고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‘2002-05-28’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같은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string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인자를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날짜로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</w:p>
    <w:p w14:paraId="50C7177C" w14:textId="2C24A64B" w:rsidR="0009085A" w:rsidRPr="00136515" w:rsidRDefault="00164B0B" w:rsidP="00164B0B">
      <w:pPr>
        <w:rPr>
          <w:rFonts w:asciiTheme="majorHAnsi" w:eastAsiaTheme="majorHAnsi" w:hAnsiTheme="majorHAnsi" w:cs="바탕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연도끼리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빼서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age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구한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오늘이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않았으면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age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1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감소하여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만나이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계산</w:t>
      </w:r>
    </w:p>
    <w:p w14:paraId="313C18B4" w14:textId="77777777" w:rsidR="00E06C80" w:rsidRPr="00136515" w:rsidRDefault="00E06C80" w:rsidP="00164B0B">
      <w:pPr>
        <w:rPr>
          <w:rFonts w:asciiTheme="majorHAnsi" w:eastAsiaTheme="majorHAnsi" w:hAnsiTheme="majorHAnsi" w:cs="바탕"/>
          <w:sz w:val="19"/>
          <w:szCs w:val="19"/>
        </w:rPr>
      </w:pPr>
    </w:p>
    <w:p w14:paraId="4DA400AD" w14:textId="77777777" w:rsidR="00E06C80" w:rsidRPr="00136515" w:rsidRDefault="00E06C80" w:rsidP="00164B0B">
      <w:pPr>
        <w:rPr>
          <w:rFonts w:asciiTheme="majorHAnsi" w:eastAsiaTheme="majorHAnsi" w:hAnsiTheme="majorHAnsi" w:cs="바탕"/>
          <w:sz w:val="19"/>
          <w:szCs w:val="19"/>
        </w:rPr>
      </w:pPr>
    </w:p>
    <w:p w14:paraId="45AF853A" w14:textId="77777777" w:rsidR="00E06C80" w:rsidRPr="00136515" w:rsidRDefault="00E06C80" w:rsidP="00164B0B">
      <w:pPr>
        <w:rPr>
          <w:rFonts w:asciiTheme="majorHAnsi" w:eastAsiaTheme="majorHAnsi" w:hAnsiTheme="majorHAnsi" w:cs="바탕"/>
          <w:sz w:val="19"/>
          <w:szCs w:val="19"/>
        </w:rPr>
      </w:pPr>
    </w:p>
    <w:p w14:paraId="2BEC8667" w14:textId="77777777" w:rsidR="00E06C80" w:rsidRPr="00136515" w:rsidRDefault="00E06C80" w:rsidP="00164B0B">
      <w:pPr>
        <w:rPr>
          <w:rFonts w:asciiTheme="majorHAnsi" w:eastAsiaTheme="majorHAnsi" w:hAnsiTheme="majorHAnsi" w:cs="바탕"/>
          <w:sz w:val="19"/>
          <w:szCs w:val="19"/>
        </w:rPr>
      </w:pPr>
    </w:p>
    <w:p w14:paraId="138C9CD6" w14:textId="77777777" w:rsidR="00164B0B" w:rsidRPr="00136515" w:rsidRDefault="00164B0B" w:rsidP="00164B0B">
      <w:pPr>
        <w:rPr>
          <w:rFonts w:asciiTheme="majorHAnsi" w:eastAsiaTheme="majorHAnsi" w:hAnsiTheme="majorHAnsi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09085A" w:rsidRPr="00136515" w14:paraId="3250AE98" w14:textId="77777777" w:rsidTr="0009085A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00DCD128" w14:textId="25E80B93" w:rsidR="0009085A" w:rsidRPr="00136515" w:rsidRDefault="00AF76F2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lastRenderedPageBreak/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09085A" w:rsidRPr="00136515" w14:paraId="245A4D01" w14:textId="77777777" w:rsidTr="00E06C80">
        <w:trPr>
          <w:trHeight w:val="1692"/>
          <w:jc w:val="center"/>
        </w:trPr>
        <w:tc>
          <w:tcPr>
            <w:tcW w:w="9351" w:type="dxa"/>
          </w:tcPr>
          <w:p w14:paraId="5C46C680" w14:textId="14697E2F" w:rsidR="0009085A" w:rsidRPr="00136515" w:rsidRDefault="0009085A" w:rsidP="00AA2209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E7330FE" w14:textId="77777777" w:rsidR="0009085A" w:rsidRPr="00136515" w:rsidRDefault="00E06C80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35DF093" wp14:editId="788DCA60">
                  <wp:extent cx="5734050" cy="676275"/>
                  <wp:effectExtent l="0" t="0" r="0" b="9525"/>
                  <wp:docPr id="474412977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67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39F435" w14:textId="7299CAEB" w:rsidR="00E06C80" w:rsidRPr="00136515" w:rsidRDefault="00E06C80" w:rsidP="00AA2209">
            <w:pPr>
              <w:jc w:val="center"/>
              <w:rPr>
                <w:rFonts w:asciiTheme="majorHAnsi" w:eastAsiaTheme="majorHAnsi" w:hAnsiTheme="majorHAnsi"/>
              </w:rPr>
            </w:pPr>
          </w:p>
        </w:tc>
      </w:tr>
    </w:tbl>
    <w:p w14:paraId="3748D83C" w14:textId="77777777" w:rsidR="0009085A" w:rsidRPr="00136515" w:rsidRDefault="0009085A" w:rsidP="005C2DC4">
      <w:pPr>
        <w:jc w:val="center"/>
        <w:rPr>
          <w:rFonts w:asciiTheme="majorHAnsi" w:eastAsiaTheme="majorHAnsi" w:hAnsiTheme="majorHAnsi"/>
        </w:rPr>
      </w:pPr>
    </w:p>
    <w:p w14:paraId="0530BF2C" w14:textId="5C384E24" w:rsidR="0009085A" w:rsidRPr="00136515" w:rsidRDefault="00E06C80" w:rsidP="005C2DC4">
      <w:pPr>
        <w:rPr>
          <w:rFonts w:asciiTheme="majorHAnsi" w:eastAsiaTheme="majorHAnsi" w:hAnsiTheme="majorHAnsi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형식의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정규식에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알맞은지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</w:t>
      </w:r>
    </w:p>
    <w:p w14:paraId="3A22B820" w14:textId="77777777" w:rsidR="0009085A" w:rsidRPr="00136515" w:rsidRDefault="0009085A" w:rsidP="00DA2A54">
      <w:pPr>
        <w:jc w:val="center"/>
        <w:rPr>
          <w:rFonts w:asciiTheme="majorHAnsi" w:eastAsiaTheme="majorHAnsi" w:hAnsiTheme="majorHAnsi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09085A" w:rsidRPr="00136515" w14:paraId="1F62016C" w14:textId="77777777" w:rsidTr="0009085A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60FE85DB" w14:textId="6A2A36B4" w:rsidR="0009085A" w:rsidRPr="00136515" w:rsidRDefault="00AF76F2" w:rsidP="00AA2209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09085A" w:rsidRPr="00136515" w14:paraId="2D51D72E" w14:textId="77777777" w:rsidTr="00E06C80">
        <w:trPr>
          <w:trHeight w:val="2845"/>
          <w:jc w:val="center"/>
        </w:trPr>
        <w:tc>
          <w:tcPr>
            <w:tcW w:w="9351" w:type="dxa"/>
          </w:tcPr>
          <w:p w14:paraId="0DDD3E11" w14:textId="77777777" w:rsidR="0009085A" w:rsidRPr="00136515" w:rsidRDefault="0009085A" w:rsidP="00AA2209">
            <w:pPr>
              <w:jc w:val="center"/>
              <w:rPr>
                <w:rFonts w:asciiTheme="majorHAnsi" w:eastAsiaTheme="majorHAnsi" w:hAnsiTheme="majorHAnsi"/>
              </w:rPr>
            </w:pPr>
          </w:p>
          <w:p w14:paraId="0E8E523A" w14:textId="056479A9" w:rsidR="0009085A" w:rsidRPr="00136515" w:rsidRDefault="00E06C80" w:rsidP="00AA2209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A9BE9EC" wp14:editId="4A69FAA8">
                  <wp:extent cx="5734050" cy="1419225"/>
                  <wp:effectExtent l="0" t="0" r="0" b="9525"/>
                  <wp:docPr id="234261462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419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A2BDA2" w14:textId="0C9D13EB" w:rsidR="00E06C80" w:rsidRPr="00136515" w:rsidRDefault="00E06C80" w:rsidP="00E06C80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34A1E93E" w14:textId="77777777" w:rsidR="0009085A" w:rsidRPr="00136515" w:rsidRDefault="0009085A" w:rsidP="00DA2A54">
      <w:pPr>
        <w:rPr>
          <w:rFonts w:asciiTheme="majorHAnsi" w:eastAsiaTheme="majorHAnsi" w:hAnsiTheme="majorHAnsi"/>
        </w:rPr>
      </w:pPr>
    </w:p>
    <w:p w14:paraId="2BADDC7D" w14:textId="77777777" w:rsidR="00E06C80" w:rsidRPr="00136515" w:rsidRDefault="00E06C80" w:rsidP="00E06C80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성별이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선택되었는지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확인하는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</w:p>
    <w:p w14:paraId="47F06274" w14:textId="77777777" w:rsidR="00E06C80" w:rsidRPr="00136515" w:rsidRDefault="00E06C80" w:rsidP="00E06C80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반복하면서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있는지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확인</w:t>
      </w:r>
    </w:p>
    <w:p w14:paraId="6BFDDB13" w14:textId="77777777" w:rsidR="00E06C80" w:rsidRPr="00136515" w:rsidRDefault="00E06C80" w:rsidP="00E06C80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sexClicked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true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return true</w:t>
      </w:r>
    </w:p>
    <w:p w14:paraId="3CB21AD7" w14:textId="3C41A495" w:rsidR="00716CCD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없으면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return false</w:t>
      </w:r>
    </w:p>
    <w:p w14:paraId="4DA78268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3D87098B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13AF0CB4" w14:textId="36AFD33F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E06C80" w:rsidRPr="00136515" w14:paraId="468B7BC3" w14:textId="77777777" w:rsidTr="00265B5C">
        <w:trPr>
          <w:trHeight w:val="2845"/>
          <w:jc w:val="center"/>
        </w:trPr>
        <w:tc>
          <w:tcPr>
            <w:tcW w:w="9351" w:type="dxa"/>
          </w:tcPr>
          <w:p w14:paraId="0085DD29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2A822232" w14:textId="61A1456A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4700AD8" wp14:editId="03BC15E9">
                  <wp:extent cx="5734050" cy="1514475"/>
                  <wp:effectExtent l="0" t="0" r="0" b="9525"/>
                  <wp:docPr id="125864471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6A9C3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51C4E427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B44BE07" w14:textId="123A2899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lang w:eastAsia="ko-KR"/>
        </w:rPr>
        <w:t>1</w:t>
      </w:r>
      <w:r w:rsidRPr="00136515">
        <w:rPr>
          <w:rFonts w:asciiTheme="majorHAnsi" w:eastAsiaTheme="majorHAnsi" w:hAnsiTheme="majorHAnsi" w:cs="바탕"/>
          <w:lang w:eastAsia="ko-KR"/>
        </w:rPr>
        <w:t xml:space="preserve">. </w:t>
      </w:r>
      <w:r w:rsidRPr="00136515">
        <w:rPr>
          <w:rFonts w:asciiTheme="majorHAnsi" w:eastAsiaTheme="majorHAnsi" w:hAnsiTheme="majorHAnsi" w:cs="바탕" w:hint="eastAsia"/>
        </w:rPr>
        <w:t>페이지가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로드되면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생년월일</w:t>
      </w:r>
      <w:r w:rsidRPr="00136515">
        <w:rPr>
          <w:rFonts w:asciiTheme="majorHAnsi" w:eastAsiaTheme="majorHAnsi" w:hAnsiTheme="majorHAnsi"/>
        </w:rPr>
        <w:t xml:space="preserve"> input </w:t>
      </w:r>
      <w:r w:rsidRPr="00136515">
        <w:rPr>
          <w:rFonts w:asciiTheme="majorHAnsi" w:eastAsiaTheme="majorHAnsi" w:hAnsiTheme="majorHAnsi" w:cs="바탕" w:hint="eastAsia"/>
        </w:rPr>
        <w:t>태그에</w:t>
      </w:r>
      <w:r w:rsidRPr="00136515">
        <w:rPr>
          <w:rFonts w:asciiTheme="majorHAnsi" w:eastAsiaTheme="majorHAnsi" w:hAnsiTheme="majorHAnsi"/>
        </w:rPr>
        <w:t xml:space="preserve"> </w:t>
      </w:r>
      <w:proofErr w:type="spellStart"/>
      <w:r w:rsidRPr="00136515">
        <w:rPr>
          <w:rFonts w:asciiTheme="majorHAnsi" w:eastAsiaTheme="majorHAnsi" w:hAnsiTheme="majorHAnsi"/>
        </w:rPr>
        <w:t>focusout</w:t>
      </w:r>
      <w:proofErr w:type="spellEnd"/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이벤트와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성별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라디오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버튼에</w:t>
      </w:r>
      <w:r w:rsidRPr="00136515">
        <w:rPr>
          <w:rFonts w:asciiTheme="majorHAnsi" w:eastAsiaTheme="majorHAnsi" w:hAnsiTheme="majorHAnsi"/>
        </w:rPr>
        <w:t xml:space="preserve"> click </w:t>
      </w:r>
      <w:r w:rsidRPr="00136515">
        <w:rPr>
          <w:rFonts w:asciiTheme="majorHAnsi" w:eastAsiaTheme="majorHAnsi" w:hAnsiTheme="majorHAnsi" w:cs="바탕" w:hint="eastAsia"/>
        </w:rPr>
        <w:t>이벤트를</w:t>
      </w:r>
      <w:r w:rsidRPr="00136515">
        <w:rPr>
          <w:rFonts w:asciiTheme="majorHAnsi" w:eastAsiaTheme="majorHAnsi" w:hAnsiTheme="majorHAnsi"/>
        </w:rPr>
        <w:t xml:space="preserve"> </w:t>
      </w:r>
      <w:r w:rsidRPr="00136515">
        <w:rPr>
          <w:rFonts w:asciiTheme="majorHAnsi" w:eastAsiaTheme="majorHAnsi" w:hAnsiTheme="majorHAnsi" w:cs="바탕" w:hint="eastAsia"/>
        </w:rPr>
        <w:t>준다</w:t>
      </w:r>
      <w:r w:rsidRPr="00136515">
        <w:rPr>
          <w:rFonts w:asciiTheme="majorHAnsi" w:eastAsiaTheme="majorHAnsi" w:hAnsiTheme="majorHAnsi"/>
        </w:rPr>
        <w:t>.</w:t>
      </w:r>
    </w:p>
    <w:p w14:paraId="64487FB9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1F59E90E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5143567D" w14:textId="69EC6273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E06C80" w:rsidRPr="00136515" w14:paraId="6D7D5666" w14:textId="77777777" w:rsidTr="00265B5C">
        <w:trPr>
          <w:trHeight w:val="2845"/>
          <w:jc w:val="center"/>
        </w:trPr>
        <w:tc>
          <w:tcPr>
            <w:tcW w:w="9351" w:type="dxa"/>
          </w:tcPr>
          <w:p w14:paraId="574E8A49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7B1C084E" w14:textId="3CF75762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F0442E2" wp14:editId="71ED703A">
                  <wp:extent cx="5734050" cy="2276475"/>
                  <wp:effectExtent l="0" t="0" r="0" b="9525"/>
                  <wp:docPr id="1543371665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7786DA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04F31D84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BCEE123" w14:textId="08DB6AA9" w:rsidR="00785A42" w:rsidRPr="00136515" w:rsidRDefault="00785A42" w:rsidP="000C5055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성별이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정확히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않았을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경우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띄울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alert_box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</w:p>
    <w:p w14:paraId="486019B0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06C70783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199BBDA4" w14:textId="3F448B75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E06C80" w:rsidRPr="00136515" w14:paraId="26BB3EA0" w14:textId="77777777" w:rsidTr="00265B5C">
        <w:trPr>
          <w:trHeight w:val="2845"/>
          <w:jc w:val="center"/>
        </w:trPr>
        <w:tc>
          <w:tcPr>
            <w:tcW w:w="9351" w:type="dxa"/>
          </w:tcPr>
          <w:p w14:paraId="1C77D248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3BCAD5A5" w14:textId="0E8B02DC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C6894E7" wp14:editId="7650A306">
                  <wp:extent cx="5734050" cy="3371850"/>
                  <wp:effectExtent l="0" t="0" r="0" b="0"/>
                  <wp:docPr id="1774920385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337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2EB56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AD6482D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04269456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1.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계산하기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click event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준다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7154942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birthValid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sexClicked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true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성별이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입력되었다는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의미이므로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true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ret</w:t>
      </w:r>
      <w:r w:rsidRPr="00136515">
        <w:rPr>
          <w:rFonts w:asciiTheme="majorHAnsi" w:eastAsiaTheme="majorHAnsi" w:hAnsiTheme="majorHAnsi"/>
          <w:sz w:val="19"/>
          <w:szCs w:val="19"/>
        </w:rPr>
        <w:lastRenderedPageBreak/>
        <w:t>urn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안내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로드</w:t>
      </w:r>
    </w:p>
    <w:p w14:paraId="66A854A5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birthValid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false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이면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alert_body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innerHTML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에러메세지로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</w:t>
      </w:r>
    </w:p>
    <w:p w14:paraId="4E826B65" w14:textId="62C43ED1" w:rsidR="00785A42" w:rsidRPr="00136515" w:rsidRDefault="00785A42" w:rsidP="00785A42">
      <w:pPr>
        <w:rPr>
          <w:rFonts w:asciiTheme="majorHAnsi" w:eastAsiaTheme="majorHAnsi" w:hAnsiTheme="majorHAnsi" w:cs="바탕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birthValid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true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sexCliked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false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alert_body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innerHTML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성별을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선택하십시오</w:t>
      </w:r>
      <w:r w:rsidRPr="00136515">
        <w:rPr>
          <w:rFonts w:asciiTheme="majorHAnsi" w:eastAsiaTheme="majorHAnsi" w:hAnsiTheme="majorHAnsi"/>
          <w:sz w:val="19"/>
          <w:szCs w:val="19"/>
        </w:rPr>
        <w:t>.’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안내문구로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</w:t>
      </w:r>
    </w:p>
    <w:p w14:paraId="3ADF61F1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78C97DFA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92DB019" w14:textId="760E2865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정보입역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페이지</w:t>
            </w:r>
          </w:p>
        </w:tc>
      </w:tr>
      <w:tr w:rsidR="00E06C80" w:rsidRPr="00136515" w14:paraId="3EB9377F" w14:textId="77777777" w:rsidTr="00265B5C">
        <w:trPr>
          <w:trHeight w:val="2845"/>
          <w:jc w:val="center"/>
        </w:trPr>
        <w:tc>
          <w:tcPr>
            <w:tcW w:w="9351" w:type="dxa"/>
          </w:tcPr>
          <w:p w14:paraId="64F2EA49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612E622" w14:textId="2EC420E8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643C5C0" wp14:editId="1848752E">
                  <wp:extent cx="5734050" cy="2743200"/>
                  <wp:effectExtent l="0" t="0" r="0" b="0"/>
                  <wp:docPr id="1300109534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38A9B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7C2C43B0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9B32BE4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닫는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alert_wrap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innerHTML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공백으로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변경하며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제거</w:t>
      </w:r>
    </w:p>
    <w:p w14:paraId="6D895E4C" w14:textId="49A79CC6" w:rsidR="00785A42" w:rsidRPr="00136515" w:rsidRDefault="00785A42" w:rsidP="00785A42">
      <w:pPr>
        <w:rPr>
          <w:rFonts w:asciiTheme="majorHAnsi" w:eastAsiaTheme="majorHAnsi" w:hAnsiTheme="majorHAnsi" w:cs="바탕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2.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확인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alert_wrap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innerHTML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공백으로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변경하며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모달을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제거하고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안내문구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출력</w:t>
      </w:r>
    </w:p>
    <w:p w14:paraId="40903F32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591BB4BC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7D9BB27F" w14:textId="56F04C20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보험료 안내 페이지</w:t>
            </w:r>
          </w:p>
        </w:tc>
      </w:tr>
      <w:tr w:rsidR="00E06C80" w:rsidRPr="00136515" w14:paraId="7A7924BC" w14:textId="77777777" w:rsidTr="00265B5C">
        <w:trPr>
          <w:trHeight w:val="2845"/>
          <w:jc w:val="center"/>
        </w:trPr>
        <w:tc>
          <w:tcPr>
            <w:tcW w:w="9351" w:type="dxa"/>
          </w:tcPr>
          <w:p w14:paraId="16F18137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49F6EA8E" w14:textId="2965B24B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4D56A466" wp14:editId="65668769">
                  <wp:extent cx="5734050" cy="1504950"/>
                  <wp:effectExtent l="0" t="0" r="0" b="0"/>
                  <wp:docPr id="191981053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1504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911FAE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3961F25D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8078B79" w14:textId="3A14F782" w:rsidR="00785A42" w:rsidRPr="00136515" w:rsidRDefault="00785A42" w:rsidP="000C5055">
      <w:pPr>
        <w:rPr>
          <w:rFonts w:asciiTheme="majorHAnsi" w:eastAsiaTheme="majorHAnsi" w:hAnsiTheme="majorHAnsi" w:cs="바탕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납입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기간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카운트업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애니메이션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</w:t>
      </w:r>
    </w:p>
    <w:p w14:paraId="1CE1B485" w14:textId="77777777" w:rsidR="00785A42" w:rsidRPr="00136515" w:rsidRDefault="00785A42" w:rsidP="000C5055">
      <w:pPr>
        <w:rPr>
          <w:rFonts w:asciiTheme="majorHAnsi" w:eastAsiaTheme="majorHAnsi" w:hAnsiTheme="majorHAnsi" w:cs="바탕"/>
          <w:sz w:val="19"/>
          <w:szCs w:val="19"/>
        </w:rPr>
      </w:pPr>
    </w:p>
    <w:p w14:paraId="69A4274E" w14:textId="77777777" w:rsidR="00785A42" w:rsidRPr="00136515" w:rsidRDefault="00785A42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58D7C98F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03A7D660" w14:textId="13C8FFDE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lastRenderedPageBreak/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보험료 안내 페이지</w:t>
            </w:r>
          </w:p>
        </w:tc>
      </w:tr>
      <w:tr w:rsidR="00E06C80" w:rsidRPr="00136515" w14:paraId="6CBFBD09" w14:textId="77777777" w:rsidTr="00265B5C">
        <w:trPr>
          <w:trHeight w:val="2845"/>
          <w:jc w:val="center"/>
        </w:trPr>
        <w:tc>
          <w:tcPr>
            <w:tcW w:w="9351" w:type="dxa"/>
          </w:tcPr>
          <w:p w14:paraId="695C64FD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189B2949" w14:textId="362189F5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1E73D191" wp14:editId="7F45DC4E">
                  <wp:extent cx="5734050" cy="3952875"/>
                  <wp:effectExtent l="0" t="0" r="0" b="9525"/>
                  <wp:docPr id="730829423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3952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8B942A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2521257C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1D5C565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플랜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priceValue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플랜의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index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맞는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바뀜</w:t>
      </w:r>
    </w:p>
    <w:p w14:paraId="510275DA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label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‘on’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클래스를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제거</w:t>
      </w:r>
    </w:p>
    <w:p w14:paraId="667014F1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label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‘on’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클래스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</w:t>
      </w:r>
    </w:p>
    <w:p w14:paraId="74E05F34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플랜의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selec_area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이동</w:t>
      </w:r>
    </w:p>
    <w:p w14:paraId="18DE457A" w14:textId="6C0D67A7" w:rsidR="00785A42" w:rsidRDefault="00785A42" w:rsidP="00785A42">
      <w:pPr>
        <w:rPr>
          <w:rFonts w:asciiTheme="majorHAnsi" w:hAnsiTheme="majorHAnsi" w:cs="바탕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플랜에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맞는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노출</w:t>
      </w:r>
    </w:p>
    <w:p w14:paraId="2CD2FF0B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4BEE034E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2D3A4E5F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36DDC989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327D287E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0CD53FBF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21145C87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7E6A70F3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38CE69E5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509DEF46" w14:textId="77777777" w:rsidR="006D4C57" w:rsidRDefault="006D4C57" w:rsidP="00785A42">
      <w:pPr>
        <w:rPr>
          <w:rFonts w:asciiTheme="majorHAnsi" w:hAnsiTheme="majorHAnsi"/>
          <w:sz w:val="19"/>
          <w:szCs w:val="19"/>
        </w:rPr>
      </w:pPr>
    </w:p>
    <w:p w14:paraId="234AE412" w14:textId="77777777" w:rsidR="006D4C57" w:rsidRPr="006D4C57" w:rsidRDefault="006D4C57" w:rsidP="00785A42">
      <w:pPr>
        <w:rPr>
          <w:rFonts w:ascii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178A6F9B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7DEA1090" w14:textId="7F2BA3D0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lastRenderedPageBreak/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보험료 안내 페이지</w:t>
            </w:r>
          </w:p>
        </w:tc>
      </w:tr>
      <w:tr w:rsidR="00E06C80" w:rsidRPr="00136515" w14:paraId="118A4D48" w14:textId="77777777" w:rsidTr="00265B5C">
        <w:trPr>
          <w:trHeight w:val="2845"/>
          <w:jc w:val="center"/>
        </w:trPr>
        <w:tc>
          <w:tcPr>
            <w:tcW w:w="9351" w:type="dxa"/>
          </w:tcPr>
          <w:p w14:paraId="34E85A90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0E70434" w14:textId="4D40A11B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606591AD" wp14:editId="4B42659A">
                  <wp:extent cx="5734050" cy="2428875"/>
                  <wp:effectExtent l="0" t="0" r="0" b="9525"/>
                  <wp:docPr id="1263207317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42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991A14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A88D1EB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8A8F784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플랜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라디오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반복하며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버튼인지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</w:t>
      </w:r>
    </w:p>
    <w:p w14:paraId="752C56B8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index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priceIdx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변경</w:t>
      </w:r>
    </w:p>
    <w:p w14:paraId="16121965" w14:textId="4107D3E5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numberCounter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</w:t>
      </w:r>
    </w:p>
    <w:p w14:paraId="544F1CBD" w14:textId="77777777" w:rsidR="00785A42" w:rsidRPr="00136515" w:rsidRDefault="00785A42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782C0ECB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7ED5D96" w14:textId="384B52D7" w:rsidR="00E06C80" w:rsidRPr="00136515" w:rsidRDefault="00AF76F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다이렉트 보험료 계산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보험료 안내 페이지</w:t>
            </w:r>
          </w:p>
        </w:tc>
      </w:tr>
      <w:tr w:rsidR="00E06C80" w:rsidRPr="00136515" w14:paraId="43623E82" w14:textId="77777777" w:rsidTr="00265B5C">
        <w:trPr>
          <w:trHeight w:val="2845"/>
          <w:jc w:val="center"/>
        </w:trPr>
        <w:tc>
          <w:tcPr>
            <w:tcW w:w="9351" w:type="dxa"/>
          </w:tcPr>
          <w:p w14:paraId="4D4070A4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3C2E16D3" w14:textId="780039FC" w:rsidR="00E06C80" w:rsidRPr="00136515" w:rsidRDefault="00785A4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7141314" wp14:editId="05AA7968">
                  <wp:extent cx="5734050" cy="2828925"/>
                  <wp:effectExtent l="0" t="0" r="0" b="9525"/>
                  <wp:docPr id="1301415393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4050" cy="2828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2E6EEC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F8BF972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F80A009" w14:textId="77777777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제공할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1/5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씩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빠르게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올라가도록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카운트업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애니메이션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구현</w:t>
      </w:r>
    </w:p>
    <w:p w14:paraId="6B8C9500" w14:textId="448842C6" w:rsidR="00785A42" w:rsidRPr="00136515" w:rsidRDefault="00785A42" w:rsidP="00785A4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가격이므로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숫자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3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자리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마다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‘,’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</w:t>
      </w:r>
    </w:p>
    <w:p w14:paraId="3F4A2670" w14:textId="290794F5" w:rsidR="00D2785F" w:rsidRPr="00136515" w:rsidRDefault="00D2785F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23C0021" w14:textId="73FC211D" w:rsidR="00D2785F" w:rsidRPr="00136515" w:rsidRDefault="00D2785F" w:rsidP="00D2785F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lastRenderedPageBreak/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r w:rsidR="002F130A" w:rsidRPr="00136515">
        <w:rPr>
          <w:rFonts w:asciiTheme="majorHAnsi" w:eastAsiaTheme="majorHAnsi" w:hAnsiTheme="majorHAnsi"/>
          <w:sz w:val="19"/>
          <w:szCs w:val="19"/>
          <w:lang w:eastAsia="ko-KR"/>
        </w:rPr>
        <w:t>5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2 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박윤주</w:t>
      </w: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A00F4F" w:rsidRPr="00136515" w14:paraId="2AC2B902" w14:textId="77777777" w:rsidTr="00C33AA6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64083AC0" w14:textId="77777777" w:rsidR="00A00F4F" w:rsidRPr="00136515" w:rsidRDefault="00A00F4F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서버 </w:t>
            </w:r>
            <w:r w:rsidRPr="00136515">
              <w:rPr>
                <w:rFonts w:asciiTheme="majorHAnsi" w:eastAsiaTheme="majorHAnsi" w:hAnsiTheme="majorHAnsi"/>
              </w:rPr>
              <w:t>– Sentry</w:t>
            </w:r>
            <w:r w:rsidRPr="00136515">
              <w:rPr>
                <w:rFonts w:asciiTheme="majorHAnsi" w:eastAsiaTheme="majorHAnsi" w:hAnsiTheme="majorHAnsi" w:hint="eastAsia"/>
              </w:rPr>
              <w:t>로 에러 핸들링</w:t>
            </w:r>
          </w:p>
        </w:tc>
      </w:tr>
      <w:tr w:rsidR="00A00F4F" w:rsidRPr="00136515" w14:paraId="79332189" w14:textId="77777777" w:rsidTr="00C33AA6">
        <w:trPr>
          <w:trHeight w:val="2845"/>
          <w:jc w:val="center"/>
        </w:trPr>
        <w:tc>
          <w:tcPr>
            <w:tcW w:w="9351" w:type="dxa"/>
          </w:tcPr>
          <w:p w14:paraId="0B4052BA" w14:textId="77777777" w:rsidR="00A00F4F" w:rsidRPr="00136515" w:rsidRDefault="00A00F4F" w:rsidP="00C33AA6">
            <w:pPr>
              <w:pStyle w:val="af9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99A6AC9" wp14:editId="73FF735D">
                  <wp:extent cx="5731510" cy="1119505"/>
                  <wp:effectExtent l="0" t="0" r="2540" b="4445"/>
                  <wp:docPr id="369205160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205160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11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26A9C" w14:textId="77777777" w:rsidR="00A00F4F" w:rsidRPr="00136515" w:rsidRDefault="00A00F4F" w:rsidP="00C33AA6">
            <w:pPr>
              <w:jc w:val="left"/>
              <w:rPr>
                <w:rFonts w:asciiTheme="majorHAnsi" w:eastAsiaTheme="majorHAnsi" w:hAnsiTheme="majorHAnsi"/>
              </w:rPr>
            </w:pPr>
          </w:p>
          <w:p w14:paraId="00B0AFA1" w14:textId="77777777" w:rsidR="00A00F4F" w:rsidRPr="00136515" w:rsidRDefault="00A00F4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9F9A887" wp14:editId="69C312B1">
                  <wp:extent cx="5731510" cy="2983865"/>
                  <wp:effectExtent l="0" t="0" r="2540" b="6985"/>
                  <wp:docPr id="1344683919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683919" name="그림 1" descr="텍스트, 스크린샷, 소프트웨어이(가) 표시된 사진&#10;&#10;자동 생성된 설명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4E5582" w14:textId="77777777" w:rsidR="00A00F4F" w:rsidRPr="00136515" w:rsidRDefault="00A00F4F" w:rsidP="00C33AA6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70578767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67164880" w14:textId="17A08015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즉각적인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알림과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대응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및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에러로그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수집을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Sentry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CE831D6" w14:textId="57A3DA6D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Sentry.init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Sentry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이용해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필요한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기본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환경설정을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해준다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2CCC8B1" w14:textId="375556D8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전송하기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식별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키인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dns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고유키이기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때문에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직접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.env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저장되어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참조한다</w:t>
      </w:r>
    </w:p>
    <w:p w14:paraId="153C0200" w14:textId="4ACAE399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오류가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app.use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Sentry.Handlers.errorHandler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());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감싼다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3A25695B" w14:textId="28107552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api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statusCode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400,401,403,404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경우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캐치해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센트리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프로젝트로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전송하여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에러로그를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수집한다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48479A1B" w14:textId="11336F4A" w:rsidR="00A00F4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6.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수집된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로그는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타입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코드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원인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등을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37A4EAF6" w14:textId="46EA9A44" w:rsidR="00D2785F" w:rsidRPr="00136515" w:rsidRDefault="00A00F4F" w:rsidP="00A00F4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7. Sentry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수집된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Slack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으로도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알림을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전송해서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슬랙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개발자들이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즉시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5BF8A1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1AA4C755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9EC5C6D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7B00890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FA0178E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54FDC31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943654" w:rsidRPr="00136515" w14:paraId="5A844911" w14:textId="77777777" w:rsidTr="00C33AA6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71E0DCD2" w14:textId="77777777" w:rsidR="00943654" w:rsidRPr="00136515" w:rsidRDefault="00943654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회</w:t>
            </w:r>
            <w:r w:rsidRPr="00136515">
              <w:rPr>
                <w:rFonts w:asciiTheme="majorHAnsi" w:eastAsiaTheme="majorHAnsi" w:hAnsiTheme="majorHAnsi" w:hint="eastAsia"/>
              </w:rPr>
              <w:t xml:space="preserve">원가입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문자인증</w:t>
            </w:r>
          </w:p>
        </w:tc>
      </w:tr>
      <w:tr w:rsidR="00943654" w:rsidRPr="00136515" w14:paraId="72F172CA" w14:textId="77777777" w:rsidTr="00C33AA6">
        <w:trPr>
          <w:trHeight w:val="2845"/>
          <w:jc w:val="center"/>
        </w:trPr>
        <w:tc>
          <w:tcPr>
            <w:tcW w:w="9351" w:type="dxa"/>
          </w:tcPr>
          <w:p w14:paraId="1FF3F6DB" w14:textId="77777777" w:rsidR="00943654" w:rsidRPr="00136515" w:rsidRDefault="00943654" w:rsidP="00C33AA6">
            <w:pPr>
              <w:pStyle w:val="af9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33CD9536" wp14:editId="70E20CC2">
                  <wp:extent cx="5731510" cy="3659505"/>
                  <wp:effectExtent l="0" t="0" r="2540" b="0"/>
                  <wp:docPr id="1968822081" name="그림 1" descr="텍스트, 스크린샷, 소프트웨어, 멀티미디어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8822081" name="그림 1" descr="텍스트, 스크린샷, 소프트웨어, 멀티미디어 소프트웨어이(가) 표시된 사진&#10;&#10;자동 생성된 설명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59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1F5B0" w14:textId="77777777" w:rsidR="00943654" w:rsidRPr="00136515" w:rsidRDefault="00943654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2B106E02" wp14:editId="3058FC33">
                  <wp:extent cx="5731510" cy="2023110"/>
                  <wp:effectExtent l="0" t="0" r="2540" b="0"/>
                  <wp:docPr id="1579653794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653794" name="그림 1" descr="텍스트, 스크린샷, 소프트웨어이(가) 표시된 사진&#10;&#10;자동 생성된 설명"/>
                          <pic:cNvPicPr/>
                        </pic:nvPicPr>
                        <pic:blipFill rotWithShape="1">
                          <a:blip r:embed="rId110"/>
                          <a:srcRect t="25526"/>
                          <a:stretch/>
                        </pic:blipFill>
                        <pic:spPr bwMode="auto">
                          <a:xfrm>
                            <a:off x="0" y="0"/>
                            <a:ext cx="5731510" cy="2023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4B61BC" w14:textId="77777777" w:rsidR="00943654" w:rsidRPr="00136515" w:rsidRDefault="00943654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60CFF037" wp14:editId="243F56F5">
                  <wp:extent cx="5731510" cy="2639060"/>
                  <wp:effectExtent l="0" t="0" r="2540" b="8890"/>
                  <wp:docPr id="459460914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9460914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2E33BC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48D7DD2" w14:textId="654FA8A9" w:rsidR="00943654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본인인증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모달의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필수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창에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대한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유효성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실시한다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320AB9E" w14:textId="58992969" w:rsidR="00943654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모든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유효성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통과하면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인증번호를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칸을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나타낸다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764AD6D" w14:textId="705DC301" w:rsidR="00943654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3. Fetch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POST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요청</w:t>
      </w:r>
      <w:r w:rsidRPr="00136515">
        <w:rPr>
          <w:rFonts w:asciiTheme="majorHAnsi" w:eastAsiaTheme="majorHAnsi" w:hAnsiTheme="majorHAnsi"/>
          <w:sz w:val="19"/>
          <w:szCs w:val="19"/>
        </w:rPr>
        <w:t>. Body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휴대폰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번호와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전달한다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C5E376A" w14:textId="519E3B5F" w:rsidR="00943654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localStorage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같은지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검증한다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580D16B" w14:textId="65A477FE" w:rsidR="00943654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누르면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비교한다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인증코드가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일치하면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정보입력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넘어간다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1A592986" w14:textId="134201EB" w:rsidR="00D2785F" w:rsidRPr="00136515" w:rsidRDefault="00943654" w:rsidP="00943654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6.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전송과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동시에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3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타이머를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EF73D6F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8750F" w:rsidRPr="00136515" w14:paraId="346555D8" w14:textId="77777777" w:rsidTr="00C33AA6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2CD64D6F" w14:textId="77777777" w:rsidR="00E8750F" w:rsidRPr="00136515" w:rsidRDefault="00E8750F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회원가입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네이버 클라우드 통신</w:t>
            </w:r>
          </w:p>
        </w:tc>
      </w:tr>
      <w:tr w:rsidR="00E8750F" w:rsidRPr="00136515" w14:paraId="10ED33C0" w14:textId="77777777" w:rsidTr="00C33AA6">
        <w:trPr>
          <w:trHeight w:val="2845"/>
          <w:jc w:val="center"/>
        </w:trPr>
        <w:tc>
          <w:tcPr>
            <w:tcW w:w="9351" w:type="dxa"/>
          </w:tcPr>
          <w:p w14:paraId="2E9B13FD" w14:textId="77777777" w:rsidR="00E8750F" w:rsidRPr="00136515" w:rsidRDefault="00E8750F" w:rsidP="00C33AA6">
            <w:pPr>
              <w:pStyle w:val="af9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6E705FE" wp14:editId="17DDD8C9">
                  <wp:extent cx="5731510" cy="1275080"/>
                  <wp:effectExtent l="0" t="0" r="2540" b="1270"/>
                  <wp:docPr id="874219586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219586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27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5AA68E" w14:textId="77777777" w:rsidR="00E8750F" w:rsidRPr="00136515" w:rsidRDefault="00E8750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34D26612" wp14:editId="06A28C38">
                  <wp:extent cx="5731510" cy="4836795"/>
                  <wp:effectExtent l="0" t="0" r="2540" b="1905"/>
                  <wp:docPr id="1066675563" name="그림 1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675563" name="그림 1" descr="텍스트, 스크린샷이(가) 표시된 사진&#10;&#10;자동 생성된 설명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83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B460AA" w14:textId="77777777" w:rsidR="00E8750F" w:rsidRPr="00136515" w:rsidRDefault="00E8750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24EA055B" wp14:editId="40DC32B3">
                  <wp:extent cx="5731510" cy="4571365"/>
                  <wp:effectExtent l="0" t="0" r="2540" b="635"/>
                  <wp:docPr id="930345182" name="그림 1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345182" name="그림 1" descr="텍스트, 스크린샷이(가) 표시된 사진&#10;&#10;자동 생성된 설명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57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25FD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5FEE734" w14:textId="40DB5F37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open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api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호출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필요한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access key, secrete key, service id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마찬가지로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직접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.env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참조한다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EF8A169" w14:textId="5372950D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헤더에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들어갈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서명값을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HMAC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알고리즘을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이용해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암호화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서명값은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Body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Access Key ID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맵핑되는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Secret Key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암호화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값을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의미한다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03552C17" w14:textId="68C58A5D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Node.js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기반으로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http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통신을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하기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axios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이용해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헤더에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access key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secrete key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암호화한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서명값을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넣고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네이버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클라우드에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POST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요청을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58913E4" w14:textId="00408D51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성공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휴대폰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번호로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코드를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문자메세지를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전송한다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26CD121C" w14:textId="2DE103B3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캐치해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원하는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statuscode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반환하면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Sentry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발생시킨다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4E416B8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55DC47C3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3B54CF91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388B4D3C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5E98E182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8328996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6A5F2D61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618852D9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0A8F7CF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6152639" w14:textId="77777777" w:rsidR="002F130A" w:rsidRPr="00136515" w:rsidRDefault="002F130A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209" w:type="dxa"/>
        <w:jc w:val="center"/>
        <w:tblLook w:val="04A0" w:firstRow="1" w:lastRow="0" w:firstColumn="1" w:lastColumn="0" w:noHBand="0" w:noVBand="1"/>
      </w:tblPr>
      <w:tblGrid>
        <w:gridCol w:w="9246"/>
      </w:tblGrid>
      <w:tr w:rsidR="00E8750F" w:rsidRPr="00136515" w14:paraId="6234DECB" w14:textId="77777777" w:rsidTr="00E8750F">
        <w:trPr>
          <w:trHeight w:val="424"/>
          <w:jc w:val="center"/>
        </w:trPr>
        <w:tc>
          <w:tcPr>
            <w:tcW w:w="9209" w:type="dxa"/>
            <w:shd w:val="clear" w:color="auto" w:fill="F2F2F2" w:themeFill="background1" w:themeFillShade="F2"/>
          </w:tcPr>
          <w:p w14:paraId="2F476D32" w14:textId="77777777" w:rsidR="00E8750F" w:rsidRPr="00136515" w:rsidRDefault="00E8750F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lastRenderedPageBreak/>
              <w:t>서버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p</w:t>
            </w:r>
            <w:r w:rsidRPr="00136515">
              <w:rPr>
                <w:rFonts w:asciiTheme="majorHAnsi" w:eastAsiaTheme="majorHAnsi" w:hAnsiTheme="majorHAnsi"/>
              </w:rPr>
              <w:t>ublicPath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</w:rPr>
              <w:t>지정</w:t>
            </w:r>
          </w:p>
        </w:tc>
      </w:tr>
      <w:tr w:rsidR="00E8750F" w:rsidRPr="00136515" w14:paraId="087808DA" w14:textId="77777777" w:rsidTr="00E8750F">
        <w:trPr>
          <w:trHeight w:val="3251"/>
          <w:jc w:val="center"/>
        </w:trPr>
        <w:tc>
          <w:tcPr>
            <w:tcW w:w="9209" w:type="dxa"/>
          </w:tcPr>
          <w:p w14:paraId="2BE19759" w14:textId="21555320" w:rsidR="00E8750F" w:rsidRPr="00136515" w:rsidRDefault="00E8750F" w:rsidP="00E8750F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FF84CA9" wp14:editId="73A1FBCF">
                  <wp:extent cx="5731510" cy="1631315"/>
                  <wp:effectExtent l="0" t="0" r="2540" b="6985"/>
                  <wp:docPr id="42525223" name="그림 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5223" name="그림 1" descr="텍스트, 스크린샷, 폰트이(가) 표시된 사진&#10;&#10;자동 생성된 설명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31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59FDE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03EA3F92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A394940" w14:textId="764928F7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클라이언트는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보안상의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문제로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로컬에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존재하는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CSS, JS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같은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정적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직접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접근할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없기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때문에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미들웨어로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허용해주지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않는다면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CSS, JS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HTML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로드할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없다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2BBDB30" w14:textId="1F3CAA3C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따라서</w:t>
      </w:r>
      <w:r w:rsidRPr="00136515">
        <w:rPr>
          <w:rFonts w:asciiTheme="majorHAnsi" w:eastAsiaTheme="majorHAnsi" w:hAnsiTheme="majorHAnsi"/>
          <w:sz w:val="19"/>
          <w:szCs w:val="19"/>
        </w:rPr>
        <w:t>express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이용해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정적파일을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접근할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2BD4BBF5" w14:textId="5524DF44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3. express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static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이라는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메소드를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미들웨어로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로드해주고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디렉토리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밑에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데이터들은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브라우저의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요청에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의해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제공할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1ED74074" w14:textId="5421C1AE" w:rsidR="00D2785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>4. static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허용한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및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디렉토리들만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접근할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하면서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브라우저에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직접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노출되면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안되는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파일들은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제한할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있으므로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보안상의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이점으로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작용한다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4EC490CF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8750F" w:rsidRPr="00136515" w14:paraId="48808734" w14:textId="77777777" w:rsidTr="00C33AA6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68E2310C" w14:textId="77777777" w:rsidR="00E8750F" w:rsidRPr="00136515" w:rsidRDefault="00E8750F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사고접수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카카오맵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r w:rsidRPr="00136515">
              <w:rPr>
                <w:rFonts w:asciiTheme="majorHAnsi" w:eastAsiaTheme="majorHAnsi" w:hAnsiTheme="majorHAnsi"/>
              </w:rPr>
              <w:t>API</w:t>
            </w:r>
            <w:r w:rsidRPr="00136515">
              <w:rPr>
                <w:rFonts w:asciiTheme="majorHAnsi" w:eastAsiaTheme="majorHAnsi" w:hAnsiTheme="majorHAnsi" w:hint="eastAsia"/>
              </w:rPr>
              <w:t>로 사고 장소 지정</w:t>
            </w:r>
          </w:p>
        </w:tc>
      </w:tr>
      <w:tr w:rsidR="00E8750F" w:rsidRPr="00136515" w14:paraId="1331D73E" w14:textId="77777777" w:rsidTr="00C33AA6">
        <w:trPr>
          <w:trHeight w:val="2845"/>
          <w:jc w:val="center"/>
        </w:trPr>
        <w:tc>
          <w:tcPr>
            <w:tcW w:w="9351" w:type="dxa"/>
          </w:tcPr>
          <w:p w14:paraId="05CFBAAC" w14:textId="77777777" w:rsidR="00E8750F" w:rsidRPr="00136515" w:rsidRDefault="00E8750F" w:rsidP="00C33AA6">
            <w:pPr>
              <w:pStyle w:val="af9"/>
              <w:rPr>
                <w:rFonts w:asciiTheme="majorHAnsi" w:eastAsiaTheme="majorHAnsi" w:hAnsiTheme="majorHAnsi"/>
              </w:rPr>
            </w:pPr>
          </w:p>
          <w:p w14:paraId="0D3917BA" w14:textId="77777777" w:rsidR="00E8750F" w:rsidRPr="00136515" w:rsidRDefault="00E8750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A1B2176" wp14:editId="7DDFB80E">
                  <wp:extent cx="5731510" cy="1826260"/>
                  <wp:effectExtent l="0" t="0" r="2540" b="2540"/>
                  <wp:docPr id="1337283741" name="그림 1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7283741" name="그림 1" descr="텍스트, 스크린샷이(가) 표시된 사진&#10;&#10;자동 생성된 설명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2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4FF9BC" w14:textId="77777777" w:rsidR="00E8750F" w:rsidRPr="00136515" w:rsidRDefault="00E8750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0AA4EB99" wp14:editId="73EEFF75">
                  <wp:extent cx="5731510" cy="382270"/>
                  <wp:effectExtent l="0" t="0" r="2540" b="0"/>
                  <wp:docPr id="8461067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610678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2C7FDC" w14:textId="77777777" w:rsidR="00E8750F" w:rsidRPr="00136515" w:rsidRDefault="00E8750F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32CB1228" wp14:editId="33845CAD">
                  <wp:extent cx="5731510" cy="1624330"/>
                  <wp:effectExtent l="0" t="0" r="2540" b="0"/>
                  <wp:docPr id="1525543626" name="그림 1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5543626" name="그림 1" descr="텍스트, 스크린샷이(가) 표시된 사진&#10;&#10;자동 생성된 설명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624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B2B1AC" w14:textId="2E5E5A34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lastRenderedPageBreak/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지도를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클릭했을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좌표에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대한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주소정보를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표시하도록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리스너를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등록한다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556C16A" w14:textId="39338DD9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마우스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searchDetailAddrfromCoords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메서드를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결과는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콜백함수인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function(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result,status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처리한다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result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매개변수에는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결과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데이터가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포함되며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status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매개변수에는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상태를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나타내는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값이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전달된다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상태가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kakao.maps.service.status.OK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경우에만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변환된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좌표를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C46E69B" w14:textId="5F8D9129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도로명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존재하는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경우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result[0]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객체에서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도로명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</w:t>
      </w:r>
      <w:r w:rsidRPr="00136515">
        <w:rPr>
          <w:rFonts w:asciiTheme="majorHAnsi" w:eastAsiaTheme="majorHAnsi" w:hAnsiTheme="majorHAnsi"/>
          <w:sz w:val="19"/>
          <w:szCs w:val="19"/>
        </w:rPr>
        <w:t>(result[0].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road_address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</w:t>
      </w:r>
      <w:r w:rsidRPr="00136515">
        <w:rPr>
          <w:rFonts w:asciiTheme="majorHAnsi" w:eastAsiaTheme="majorHAnsi" w:hAnsiTheme="majorHAnsi"/>
          <w:sz w:val="19"/>
          <w:szCs w:val="19"/>
        </w:rPr>
        <w:t>(result[0].address)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가져와서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detailAddr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4709C61D" w14:textId="7B72E2EA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detailAddr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D021F79" w14:textId="79B70D04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변수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conten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상세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정보를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포함한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HTML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내용을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357E561A" w14:textId="5C5571C9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6. marker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객체를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이동시키고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지도에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표시한다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4AB9E18F" w14:textId="3CA99FC4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7.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infowindow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객체에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내용을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인포윈도우를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열어서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표시한다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80F1B0A" w14:textId="3C0FB0C9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8.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과정을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거쳐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정보를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가져와서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위치에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마커와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인포윈도우를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표시한다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68D44A5" w14:textId="699B7D6B" w:rsidR="00E8750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9.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지번주소는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존재하지만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도로명주소는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존재하지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않는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경우도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때문에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발생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localStorage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5894F9C" w14:textId="38E38788" w:rsidR="00D2785F" w:rsidRPr="00136515" w:rsidRDefault="00E8750F" w:rsidP="00E8750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10.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주소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저장하기를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누르면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마지막으로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좌표의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지번주소를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저장하고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지도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영역은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닫는다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5ACAA4B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937FDB" w:rsidRPr="00136515" w14:paraId="179A0ED0" w14:textId="77777777" w:rsidTr="00C33AA6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779B3054" w14:textId="77777777" w:rsidR="00937FDB" w:rsidRPr="00136515" w:rsidRDefault="00937FDB" w:rsidP="00C33AA6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 xml:space="preserve">사고접수 </w:t>
            </w:r>
            <w:r w:rsidRPr="00136515">
              <w:rPr>
                <w:rFonts w:asciiTheme="majorHAnsi" w:eastAsiaTheme="majorHAnsi" w:hAnsiTheme="majorHAnsi"/>
              </w:rPr>
              <w:t xml:space="preserve">– </w:t>
            </w:r>
            <w:r w:rsidRPr="00136515">
              <w:rPr>
                <w:rFonts w:asciiTheme="majorHAnsi" w:eastAsiaTheme="majorHAnsi" w:hAnsiTheme="majorHAnsi" w:hint="eastAsia"/>
              </w:rPr>
              <w:t>사고 사진 등록,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</w:rPr>
              <w:t>썸네일</w:t>
            </w:r>
          </w:p>
        </w:tc>
      </w:tr>
      <w:tr w:rsidR="00937FDB" w:rsidRPr="00136515" w14:paraId="2EB85E9D" w14:textId="77777777" w:rsidTr="00C33AA6">
        <w:trPr>
          <w:trHeight w:val="2845"/>
          <w:jc w:val="center"/>
        </w:trPr>
        <w:tc>
          <w:tcPr>
            <w:tcW w:w="9351" w:type="dxa"/>
          </w:tcPr>
          <w:p w14:paraId="0C3704A0" w14:textId="77777777" w:rsidR="00937FDB" w:rsidRPr="00136515" w:rsidRDefault="00937FDB" w:rsidP="00C33AA6">
            <w:pPr>
              <w:pStyle w:val="af9"/>
              <w:rPr>
                <w:rFonts w:asciiTheme="majorHAnsi" w:eastAsiaTheme="majorHAnsi" w:hAnsiTheme="majorHAnsi"/>
              </w:rPr>
            </w:pPr>
          </w:p>
          <w:p w14:paraId="35B93768" w14:textId="77777777" w:rsidR="00937FDB" w:rsidRPr="00136515" w:rsidRDefault="00937FDB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drawing>
                <wp:inline distT="0" distB="0" distL="0" distR="0" wp14:anchorId="721283CD" wp14:editId="4B573659">
                  <wp:extent cx="5731510" cy="727710"/>
                  <wp:effectExtent l="0" t="0" r="2540" b="0"/>
                  <wp:docPr id="691043012" name="그림 1" descr="스크린샷, 텍스트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043012" name="그림 1" descr="스크린샷, 텍스트, 폰트이(가) 표시된 사진&#10;&#10;자동 생성된 설명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72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F5CFC" w14:textId="77777777" w:rsidR="00937FDB" w:rsidRPr="00136515" w:rsidRDefault="00937FDB" w:rsidP="00C33AA6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  <w:noProof/>
              </w:rPr>
              <w:lastRenderedPageBreak/>
              <w:drawing>
                <wp:inline distT="0" distB="0" distL="0" distR="0" wp14:anchorId="6BCCDD4E" wp14:editId="2D52E589">
                  <wp:extent cx="5731510" cy="3703320"/>
                  <wp:effectExtent l="0" t="0" r="2540" b="0"/>
                  <wp:docPr id="3292403" name="그림 1" descr="텍스트, 스크린샷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2403" name="그림 1" descr="텍스트, 스크린샷, 소프트웨어이(가) 표시된 사진&#10;&#10;자동 생성된 설명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0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EFEF9" w14:textId="77777777" w:rsidR="00937FDB" w:rsidRPr="00136515" w:rsidRDefault="00937FDB" w:rsidP="00C33AA6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1A4832ED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05433DF" w14:textId="2DC8404D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리스너를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등록해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업로드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(input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태그의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‘change’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</w:t>
      </w:r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감지하고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업로드된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동적으로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리스너는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선택되었을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956BCA3" w14:textId="16408D45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reader.onload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내부에서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객체</w:t>
      </w:r>
      <w:r w:rsidRPr="00136515">
        <w:rPr>
          <w:rFonts w:asciiTheme="majorHAnsi" w:eastAsiaTheme="majorHAnsi" w:hAnsiTheme="majorHAnsi"/>
          <w:sz w:val="19"/>
          <w:szCs w:val="19"/>
        </w:rPr>
        <w:t>(Image)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소스</w:t>
      </w:r>
      <w:r w:rsidRPr="00136515">
        <w:rPr>
          <w:rFonts w:asciiTheme="majorHAnsi" w:eastAsiaTheme="majorHAnsi" w:hAnsiTheme="majorHAnsi"/>
          <w:sz w:val="19"/>
          <w:szCs w:val="19"/>
        </w:rPr>
        <w:t>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src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읽은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파일의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데이터</w:t>
      </w:r>
      <w:r w:rsidRPr="00136515">
        <w:rPr>
          <w:rFonts w:asciiTheme="majorHAnsi" w:eastAsiaTheme="majorHAnsi" w:hAnsiTheme="majorHAnsi"/>
          <w:sz w:val="19"/>
          <w:szCs w:val="19"/>
        </w:rPr>
        <w:t>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e.target.result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0F8FB620" w14:textId="33DAA51D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객체의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onload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정의하여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로드되면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실행된다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174A9550" w14:textId="3B4E6B08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4. canvas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getContext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('2d')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호출하여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2D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그래픽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컨텍스트를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가져온다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234ECD92" w14:textId="4D132D49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5.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가로와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세로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크기</w:t>
      </w:r>
      <w:r w:rsidRPr="00136515">
        <w:rPr>
          <w:rFonts w:asciiTheme="majorHAnsi" w:eastAsiaTheme="majorHAnsi" w:hAnsiTheme="majorHAnsi"/>
          <w:sz w:val="19"/>
          <w:szCs w:val="19"/>
        </w:rPr>
        <w:t>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thumbnailWidth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thumbnailHeight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213113A9" w14:textId="3B894082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6.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가로와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세로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비율에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따라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크기를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조정한다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2CC0804" w14:textId="11E327B8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7.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ctx.drawImage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()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크기로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그린다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185C888D" w14:textId="4AE16CDC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8.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thumbnailElement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라는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div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요소를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thumbnail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클래스를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30EF4FE2" w14:textId="117DDB50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9.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thumbnailElement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배경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이미지를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생성한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설정합니다</w:t>
      </w:r>
    </w:p>
    <w:p w14:paraId="67D84F97" w14:textId="274F331A" w:rsidR="00937FDB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10.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미리보기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썸네일을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표시할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컨테이너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요소</w:t>
      </w:r>
      <w:r w:rsidRPr="00136515">
        <w:rPr>
          <w:rFonts w:asciiTheme="majorHAnsi" w:eastAsiaTheme="majorHAnsi" w:hAnsiTheme="majorHAnsi"/>
          <w:sz w:val="19"/>
          <w:szCs w:val="19"/>
        </w:rPr>
        <w:t>(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thumbnailsContainer</w:t>
      </w:r>
      <w:proofErr w:type="spellEnd"/>
      <w:r w:rsidRPr="00136515">
        <w:rPr>
          <w:rFonts w:asciiTheme="majorHAnsi" w:eastAsiaTheme="majorHAnsi" w:hAnsiTheme="majorHAnsi"/>
          <w:sz w:val="19"/>
          <w:szCs w:val="19"/>
        </w:rPr>
        <w:t>)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가져온다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295089F" w14:textId="4C9FCFBF" w:rsidR="00D2785F" w:rsidRPr="00136515" w:rsidRDefault="00937FDB" w:rsidP="00937FDB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11.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thumbnailsContainer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</w:rPr>
        <w:t>thumbnailElement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</w:rPr>
        <w:t>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추가한다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3C1908F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27F16C5E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1C80CB78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729752E5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5BD4AFAB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5DCAF11E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4B00F2E0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02EE5426" w14:textId="77777777" w:rsidR="00D2785F" w:rsidRPr="00136515" w:rsidRDefault="00D2785F">
      <w:pPr>
        <w:widowControl/>
        <w:wordWrap/>
        <w:autoSpaceDE/>
        <w:autoSpaceDN/>
        <w:rPr>
          <w:rFonts w:asciiTheme="majorHAnsi" w:eastAsiaTheme="majorHAnsi" w:hAnsiTheme="majorHAnsi"/>
          <w:sz w:val="19"/>
          <w:szCs w:val="19"/>
        </w:rPr>
      </w:pPr>
    </w:p>
    <w:p w14:paraId="72F82E3D" w14:textId="7C5C770C" w:rsidR="00D2785F" w:rsidRPr="00136515" w:rsidRDefault="00D2785F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lastRenderedPageBreak/>
        <w:t>4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r w:rsidR="002F130A" w:rsidRPr="00136515">
        <w:rPr>
          <w:rFonts w:asciiTheme="majorHAnsi" w:eastAsiaTheme="majorHAnsi" w:hAnsiTheme="majorHAnsi"/>
          <w:sz w:val="19"/>
          <w:szCs w:val="19"/>
          <w:lang w:eastAsia="ko-KR"/>
        </w:rPr>
        <w:t>5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3 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박윤경</w:t>
      </w:r>
    </w:p>
    <w:p w14:paraId="4FE65799" w14:textId="77777777" w:rsidR="002F130A" w:rsidRPr="00136515" w:rsidRDefault="002F130A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61"/>
      </w:tblGrid>
      <w:tr w:rsidR="00E06C80" w:rsidRPr="00136515" w14:paraId="5BAE624A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0FEEEAB2" w14:textId="38241EF2" w:rsidR="00E06C80" w:rsidRPr="00136515" w:rsidRDefault="00D2785F" w:rsidP="00265B5C">
            <w:pPr>
              <w:jc w:val="center"/>
              <w:rPr>
                <w:rFonts w:asciiTheme="majorHAnsi" w:eastAsiaTheme="majorHAnsi" w:hAnsiTheme="majorHAnsi"/>
              </w:rPr>
            </w:pPr>
            <w:proofErr w:type="spellStart"/>
            <w:r w:rsidRPr="00136515">
              <w:rPr>
                <w:rFonts w:asciiTheme="majorHAnsi" w:eastAsiaTheme="majorHAnsi" w:hAnsiTheme="majorHAnsi" w:hint="eastAsia"/>
              </w:rPr>
              <w:t>차량관리팁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 </w:t>
            </w:r>
            <w:r w:rsidRPr="00136515">
              <w:rPr>
                <w:rFonts w:asciiTheme="majorHAnsi" w:eastAsiaTheme="majorHAnsi" w:hAnsiTheme="majorHAnsi"/>
              </w:rPr>
              <w:t xml:space="preserve">-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carTipCarManagement</w:t>
            </w:r>
            <w:proofErr w:type="spellEnd"/>
          </w:p>
        </w:tc>
      </w:tr>
      <w:tr w:rsidR="00E06C80" w:rsidRPr="00136515" w14:paraId="66F098D3" w14:textId="77777777" w:rsidTr="00265B5C">
        <w:trPr>
          <w:trHeight w:val="2845"/>
          <w:jc w:val="center"/>
        </w:trPr>
        <w:tc>
          <w:tcPr>
            <w:tcW w:w="9351" w:type="dxa"/>
          </w:tcPr>
          <w:p w14:paraId="4BFD907E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99D02EB" w14:textId="51A69AE7" w:rsidR="00E06C80" w:rsidRPr="00136515" w:rsidRDefault="0025395F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604" w:dyaOrig="5796" w14:anchorId="25ED5896">
                <v:shape id="_x0000_i1037" type="#_x0000_t75" style="width:450.55pt;height:224.9pt" o:ole="">
                  <v:imagedata r:id="rId121" o:title=""/>
                </v:shape>
                <o:OLEObject Type="Embed" ProgID="PBrush" ShapeID="_x0000_i1037" DrawAspect="Content" ObjectID="_1747462986" r:id="rId122"/>
              </w:object>
            </w:r>
          </w:p>
          <w:p w14:paraId="1BA1BC6B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7F1437E2" w14:textId="038E1E20" w:rsidR="0025395F" w:rsidRPr="00136515" w:rsidRDefault="0025395F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2408" w:dyaOrig="1848" w14:anchorId="5E91AC43">
                <v:shape id="_x0000_i1038" type="#_x0000_t75" style="width:455.75pt;height:67.55pt" o:ole="">
                  <v:imagedata r:id="rId123" o:title=""/>
                </v:shape>
                <o:OLEObject Type="Embed" ProgID="PBrush" ShapeID="_x0000_i1038" DrawAspect="Content" ObjectID="_1747462987" r:id="rId124"/>
              </w:object>
            </w:r>
          </w:p>
          <w:p w14:paraId="7449D814" w14:textId="471ECC3D" w:rsidR="0025395F" w:rsidRPr="00136515" w:rsidRDefault="0025395F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2648" w:dyaOrig="1788" w14:anchorId="797A2B21">
                <v:shape id="_x0000_i1039" type="#_x0000_t75" style="width:457.25pt;height:63.85pt" o:ole="">
                  <v:imagedata r:id="rId125" o:title=""/>
                </v:shape>
                <o:OLEObject Type="Embed" ProgID="PBrush" ShapeID="_x0000_i1039" DrawAspect="Content" ObjectID="_1747462988" r:id="rId126"/>
              </w:object>
            </w:r>
          </w:p>
          <w:p w14:paraId="7785E6B5" w14:textId="7D0C0BED" w:rsidR="0025395F" w:rsidRPr="00136515" w:rsidRDefault="0025395F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1AFCA41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E45FC84" w14:textId="58E3B8B9" w:rsidR="0025395F" w:rsidRPr="00136515" w:rsidRDefault="0025395F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Tab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전환</w:t>
      </w:r>
    </w:p>
    <w:p w14:paraId="56EB8FF8" w14:textId="12C23138" w:rsidR="0025395F" w:rsidRPr="00136515" w:rsidRDefault="0025395F" w:rsidP="0025395F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</w:t>
      </w:r>
      <w:proofErr w:type="spellStart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뎁스가</w:t>
      </w:r>
      <w:proofErr w:type="spellEnd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 있는 탭을 구현하여 대주제에 대한 소주제를 한 눈에 파악할 수 있도록 구현하였다.</w:t>
      </w:r>
    </w:p>
    <w:p w14:paraId="25FEFAFB" w14:textId="32583632" w:rsidR="0025395F" w:rsidRPr="00136515" w:rsidRDefault="0025395F" w:rsidP="0025395F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2. 상단 tab 전환에 따라 하단의 버튼을 변경하고, 버튼을 클릭하여 상세 내용을 열람할 수 있도록 하였다.</w:t>
      </w:r>
    </w:p>
    <w:p w14:paraId="2F2209F7" w14:textId="3C12CE9C" w:rsidR="0025395F" w:rsidRPr="00136515" w:rsidRDefault="0025395F" w:rsidP="0025395F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3. 클릭한 탭과 버튼의 색상을 변경하여 사용자 편의성을 높였다. </w:t>
      </w:r>
    </w:p>
    <w:p w14:paraId="135B2A52" w14:textId="4EBEE6C7" w:rsidR="0025395F" w:rsidRPr="00136515" w:rsidRDefault="0025395F" w:rsidP="0025395F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4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자동차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관리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이유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- 각 부품 별 관리 이유를 </w:t>
      </w:r>
      <w:proofErr w:type="spellStart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콜아웃</w:t>
      </w:r>
      <w:proofErr w:type="spellEnd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 블록으로 제공하여 가독성을 높였다.</w:t>
      </w:r>
    </w:p>
    <w:p w14:paraId="3228B138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p w14:paraId="20B9B6DD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p w14:paraId="605BCDFE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p w14:paraId="6D48DABD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p w14:paraId="564E7D61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p w14:paraId="0240DF50" w14:textId="77777777" w:rsidR="0025395F" w:rsidRPr="00136515" w:rsidRDefault="0025395F" w:rsidP="0025395F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04C5166A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2170F072" w14:textId="2BA2AC2A" w:rsidR="00E06C80" w:rsidRPr="00136515" w:rsidRDefault="0025395F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보상처리절차</w:t>
            </w:r>
            <w:r w:rsidRPr="00136515">
              <w:rPr>
                <w:rFonts w:asciiTheme="majorHAnsi" w:eastAsiaTheme="majorHAnsi" w:hAnsiTheme="majorHAnsi"/>
              </w:rPr>
              <w:t xml:space="preserve"> -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rewardProcedure</w:t>
            </w:r>
            <w:proofErr w:type="spellEnd"/>
          </w:p>
        </w:tc>
      </w:tr>
      <w:tr w:rsidR="00E06C80" w:rsidRPr="00136515" w14:paraId="6752B438" w14:textId="77777777" w:rsidTr="008A5B62">
        <w:trPr>
          <w:trHeight w:val="4523"/>
          <w:jc w:val="center"/>
        </w:trPr>
        <w:tc>
          <w:tcPr>
            <w:tcW w:w="9351" w:type="dxa"/>
          </w:tcPr>
          <w:p w14:paraId="17F9A18C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EB744CF" w14:textId="513E3CC6" w:rsidR="00E06C80" w:rsidRPr="00136515" w:rsidRDefault="008A5B62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6128" w:dyaOrig="6564" w14:anchorId="76468972">
                <v:shape id="_x0000_i1040" type="#_x0000_t75" style="width:450.55pt;height:183.35pt" o:ole="">
                  <v:imagedata r:id="rId127" o:title=""/>
                </v:shape>
                <o:OLEObject Type="Embed" ProgID="PBrush" ShapeID="_x0000_i1040" DrawAspect="Content" ObjectID="_1747462989" r:id="rId128"/>
              </w:object>
            </w:r>
          </w:p>
          <w:p w14:paraId="37D7A7F2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680EF8F0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B266F5A" w14:textId="7B73810A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처리절차를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눈에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있도록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제공한다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</w:p>
    <w:p w14:paraId="0C8AC244" w14:textId="43949ADB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이벤트</w:t>
      </w:r>
    </w:p>
    <w:p w14:paraId="424B53D7" w14:textId="2B98D171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   -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필요서류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확인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해당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이동한다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76C263C4" w14:textId="2D17DC8F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   - ‘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온라인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버튼을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클릭하여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로그인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혹은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접수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이동한다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331DB70" w14:textId="77777777" w:rsidR="008A5B62" w:rsidRPr="00136515" w:rsidRDefault="008A5B62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63"/>
      </w:tblGrid>
      <w:tr w:rsidR="00E06C80" w:rsidRPr="00136515" w14:paraId="65612FFA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356E5936" w14:textId="4A551A78" w:rsidR="00E06C80" w:rsidRPr="00136515" w:rsidRDefault="008A5B62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="00FC5761" w:rsidRPr="00136515">
              <w:rPr>
                <w:rFonts w:asciiTheme="majorHAnsi" w:eastAsiaTheme="majorHAnsi" w:hAnsiTheme="majorHAnsi"/>
              </w:rPr>
              <w:t>–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  <w:r w:rsidR="00FC5761" w:rsidRPr="00136515">
              <w:rPr>
                <w:rFonts w:asciiTheme="majorHAnsi" w:eastAsiaTheme="majorHAnsi" w:hAnsiTheme="majorHAnsi"/>
              </w:rPr>
              <w:t xml:space="preserve"> - </w:t>
            </w:r>
            <w:r w:rsidR="00FC5761" w:rsidRPr="00136515">
              <w:rPr>
                <w:rFonts w:asciiTheme="majorHAnsi" w:eastAsiaTheme="majorHAnsi" w:hAnsiTheme="majorHAnsi" w:hint="eastAsia"/>
              </w:rPr>
              <w:t>t</w:t>
            </w:r>
            <w:r w:rsidR="00FC5761" w:rsidRPr="00136515">
              <w:rPr>
                <w:rFonts w:asciiTheme="majorHAnsi" w:eastAsiaTheme="majorHAnsi" w:hAnsiTheme="majorHAnsi"/>
              </w:rPr>
              <w:t>ab</w:t>
            </w:r>
            <w:r w:rsidR="00FC5761" w:rsidRPr="00136515">
              <w:rPr>
                <w:rFonts w:asciiTheme="majorHAnsi" w:eastAsiaTheme="majorHAnsi" w:hAnsiTheme="majorHAnsi" w:hint="eastAsia"/>
              </w:rPr>
              <w:t>전환</w:t>
            </w:r>
          </w:p>
        </w:tc>
      </w:tr>
      <w:tr w:rsidR="00E06C80" w:rsidRPr="00136515" w14:paraId="44BB8485" w14:textId="77777777" w:rsidTr="00265B5C">
        <w:trPr>
          <w:trHeight w:val="2845"/>
          <w:jc w:val="center"/>
        </w:trPr>
        <w:tc>
          <w:tcPr>
            <w:tcW w:w="9351" w:type="dxa"/>
          </w:tcPr>
          <w:p w14:paraId="5C7A6EF9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60002889" w14:textId="1140D43F" w:rsidR="00E06C80" w:rsidRPr="00136515" w:rsidRDefault="00FC5761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4028" w:dyaOrig="5112" w14:anchorId="4F546CF3">
                <v:shape id="_x0000_i1041" type="#_x0000_t75" style="width:457.25pt;height:175.2pt" o:ole="">
                  <v:imagedata r:id="rId129" o:title=""/>
                </v:shape>
                <o:OLEObject Type="Embed" ProgID="PBrush" ShapeID="_x0000_i1041" DrawAspect="Content" ObjectID="_1747462990" r:id="rId130"/>
              </w:object>
            </w:r>
          </w:p>
          <w:p w14:paraId="4FE0441D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1623C166" w14:textId="30038B4F" w:rsidR="00FC5761" w:rsidRPr="00136515" w:rsidRDefault="00FC5761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112" w:dyaOrig="2928" w14:anchorId="1FFA77CA">
                <v:shape id="_x0000_i1042" type="#_x0000_t75" style="width:451.3pt;height:118.75pt" o:ole="">
                  <v:imagedata r:id="rId131" o:title=""/>
                </v:shape>
                <o:OLEObject Type="Embed" ProgID="PBrush" ShapeID="_x0000_i1042" DrawAspect="Content" ObjectID="_1747462991" r:id="rId132"/>
              </w:object>
            </w:r>
          </w:p>
          <w:p w14:paraId="0120070F" w14:textId="77777777" w:rsidR="00FC5761" w:rsidRPr="00136515" w:rsidRDefault="00FC5761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22C3808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2BB44DE" w14:textId="7F1B3CAA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tab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전환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</w:p>
    <w:p w14:paraId="354DC18E" w14:textId="3134FBF3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="00FC5761"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proofErr w:type="spellStart"/>
      <w:r w:rsidR="00FC5761" w:rsidRPr="00136515">
        <w:rPr>
          <w:rFonts w:asciiTheme="majorHAnsi" w:eastAsiaTheme="majorHAnsi" w:hAnsiTheme="majorHAnsi"/>
          <w:sz w:val="19"/>
          <w:szCs w:val="19"/>
        </w:rPr>
        <w:t>findFirstIndex</w:t>
      </w:r>
      <w:proofErr w:type="spellEnd"/>
      <w:r w:rsidR="00FC5761" w:rsidRPr="00136515">
        <w:rPr>
          <w:rFonts w:asciiTheme="majorHAnsi" w:eastAsiaTheme="majorHAnsi" w:hAnsiTheme="majorHAnsi"/>
          <w:sz w:val="19"/>
          <w:szCs w:val="19"/>
        </w:rPr>
        <w:t xml:space="preserve"> -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첫번째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탭을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디폴트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값으로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설정한다</w:t>
      </w:r>
      <w:r w:rsidR="00FC5761" w:rsidRPr="00136515">
        <w:rPr>
          <w:rFonts w:asciiTheme="majorHAnsi" w:eastAsiaTheme="majorHAnsi" w:hAnsiTheme="majorHAnsi"/>
          <w:sz w:val="19"/>
          <w:szCs w:val="19"/>
        </w:rPr>
        <w:t xml:space="preserve">. </w:t>
      </w:r>
    </w:p>
    <w:p w14:paraId="03073450" w14:textId="1647B94A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상단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탭으로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사고의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종류를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54EFDDD9" w14:textId="202505E0" w:rsidR="008A5B62" w:rsidRPr="00136515" w:rsidRDefault="008A5B62" w:rsidP="008A5B62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3.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다른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탭을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선택하면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기존에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메뉴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및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체크박스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표를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초기화한다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614F74EE" w14:textId="77777777" w:rsidR="008A5B62" w:rsidRPr="00136515" w:rsidRDefault="008A5B62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45D6A970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F428434" w14:textId="5B5726F0" w:rsidR="00E06C80" w:rsidRPr="00136515" w:rsidRDefault="00FC5761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r w:rsidRPr="00136515">
              <w:rPr>
                <w:rFonts w:asciiTheme="majorHAnsi" w:eastAsiaTheme="majorHAnsi" w:hAnsiTheme="majorHAnsi" w:hint="eastAsia"/>
              </w:rPr>
              <w:t>메뉴선택</w:t>
            </w:r>
          </w:p>
        </w:tc>
      </w:tr>
      <w:tr w:rsidR="00E06C80" w:rsidRPr="00136515" w14:paraId="3EF5D7A7" w14:textId="77777777" w:rsidTr="00265B5C">
        <w:trPr>
          <w:trHeight w:val="2845"/>
          <w:jc w:val="center"/>
        </w:trPr>
        <w:tc>
          <w:tcPr>
            <w:tcW w:w="9351" w:type="dxa"/>
          </w:tcPr>
          <w:p w14:paraId="572F12C4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43EFC451" w14:textId="0CD13003" w:rsidR="00E06C80" w:rsidRPr="00136515" w:rsidRDefault="00FC5761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2756" w:dyaOrig="3060" w14:anchorId="1B95F99C">
                <v:shape id="_x0000_i1043" type="#_x0000_t75" style="width:450.55pt;height:108.35pt" o:ole="">
                  <v:imagedata r:id="rId133" o:title=""/>
                </v:shape>
                <o:OLEObject Type="Embed" ProgID="PBrush" ShapeID="_x0000_i1043" DrawAspect="Content" ObjectID="_1747462992" r:id="rId134"/>
              </w:object>
            </w:r>
          </w:p>
          <w:p w14:paraId="2FF960D8" w14:textId="77777777" w:rsidR="00FC5761" w:rsidRPr="00136515" w:rsidRDefault="00FC5761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1485C2C6" w14:textId="5B2E7457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976" w:dyaOrig="1500" w14:anchorId="3DB35043">
                <v:shape id="_x0000_i1044" type="#_x0000_t75" style="width:453.55pt;height:55.65pt" o:ole="">
                  <v:imagedata r:id="rId135" o:title=""/>
                </v:shape>
                <o:OLEObject Type="Embed" ProgID="PBrush" ShapeID="_x0000_i1044" DrawAspect="Content" ObjectID="_1747462993" r:id="rId136"/>
              </w:object>
            </w:r>
          </w:p>
          <w:p w14:paraId="3C541B11" w14:textId="77777777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6D87948A" w14:textId="77777777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496" w:dyaOrig="6132" w14:anchorId="28E346E2">
                <v:shape id="_x0000_i1045" type="#_x0000_t75" style="width:451.3pt;height:239.75pt" o:ole="">
                  <v:imagedata r:id="rId137" o:title=""/>
                </v:shape>
                <o:OLEObject Type="Embed" ProgID="PBrush" ShapeID="_x0000_i1045" DrawAspect="Content" ObjectID="_1747462994" r:id="rId138"/>
              </w:object>
            </w:r>
          </w:p>
          <w:p w14:paraId="78854EB6" w14:textId="77777777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2CA192AE" w14:textId="5BA2A25C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0032" w:dyaOrig="1032" w14:anchorId="1856DA6A">
                <v:shape id="_x0000_i1046" type="#_x0000_t75" style="width:451.3pt;height:46pt" o:ole="">
                  <v:imagedata r:id="rId139" o:title=""/>
                </v:shape>
                <o:OLEObject Type="Embed" ProgID="PBrush" ShapeID="_x0000_i1046" DrawAspect="Content" ObjectID="_1747462995" r:id="rId140"/>
              </w:object>
            </w:r>
          </w:p>
          <w:p w14:paraId="604B2C78" w14:textId="2E4B4670" w:rsidR="00BA2094" w:rsidRPr="00136515" w:rsidRDefault="00BA2094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488FC9EE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B4C8C14" w14:textId="5B94221A" w:rsidR="00FC5761" w:rsidRPr="00136515" w:rsidRDefault="00FC5761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 선택</w:t>
      </w:r>
    </w:p>
    <w:p w14:paraId="3F3F1EF6" w14:textId="015F8228" w:rsidR="00FC5761" w:rsidRPr="00136515" w:rsidRDefault="00FC5761" w:rsidP="00FC5761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첫번째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디폴트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값으로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설정한다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proofErr w:type="spellStart"/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changeProcessing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(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)</w:t>
      </w:r>
    </w:p>
    <w:p w14:paraId="739393D6" w14:textId="5C0D32B7" w:rsidR="00FC5761" w:rsidRPr="00136515" w:rsidRDefault="00FC5761" w:rsidP="00FC5761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보험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종류에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따라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선택하고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,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해당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메뉴의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내용이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하단의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‘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선택한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손해내용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서류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’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표에도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연동되어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표기된다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</w:p>
    <w:p w14:paraId="7F9B7C17" w14:textId="2129700E" w:rsidR="00FC5761" w:rsidRPr="00136515" w:rsidRDefault="00FC5761" w:rsidP="00FC5761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3. 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다른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선택하면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기존에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선택된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체크박스를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해제하고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표를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초기화한다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proofErr w:type="spellStart"/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deleteTable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(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),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deleteCheckbox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()</w:t>
      </w:r>
    </w:p>
    <w:p w14:paraId="10E137D3" w14:textId="59E1802D" w:rsidR="00FC5761" w:rsidRPr="00136515" w:rsidRDefault="00FC5761" w:rsidP="00FC5761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4. 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같은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메뉴가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proofErr w:type="spellStart"/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재선택되지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않도록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방지한다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</w:p>
    <w:p w14:paraId="2B431ABF" w14:textId="77777777" w:rsidR="00FC5761" w:rsidRPr="00136515" w:rsidRDefault="00FC576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6CE28B8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8ABD8A1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C2539E0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08F1FD5D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AE69F2E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50E77D8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A583112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66B0D24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771F4AC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5EBDEF3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800C8BD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E9F0DAC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24AA6E43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2E58EDE0" w14:textId="335CF56A" w:rsidR="00E06C80" w:rsidRPr="00136515" w:rsidRDefault="00BA2094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- checkbox 선택 시 표 내용 변</w:t>
            </w:r>
            <w:r w:rsidRPr="00136515">
              <w:rPr>
                <w:rFonts w:asciiTheme="majorHAnsi" w:eastAsiaTheme="majorHAnsi" w:hAnsiTheme="majorHAnsi" w:cs="바탕" w:hint="eastAsia"/>
              </w:rPr>
              <w:t>경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E06C80" w:rsidRPr="00136515" w14:paraId="5F05E17C" w14:textId="77777777" w:rsidTr="00265B5C">
        <w:trPr>
          <w:trHeight w:val="2845"/>
          <w:jc w:val="center"/>
        </w:trPr>
        <w:tc>
          <w:tcPr>
            <w:tcW w:w="9351" w:type="dxa"/>
          </w:tcPr>
          <w:p w14:paraId="3954C98C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04C4C519" w14:textId="6D43EEC1" w:rsidR="00E06C80" w:rsidRPr="00136515" w:rsidRDefault="00BA2094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2216" w:dyaOrig="4848" w14:anchorId="7A5FD6F8">
                <v:shape id="_x0000_i1047" type="#_x0000_t75" style="width:450.55pt;height:178.9pt" o:ole="">
                  <v:imagedata r:id="rId141" o:title=""/>
                </v:shape>
                <o:OLEObject Type="Embed" ProgID="PBrush" ShapeID="_x0000_i1047" DrawAspect="Content" ObjectID="_1747462996" r:id="rId142"/>
              </w:object>
            </w:r>
          </w:p>
          <w:p w14:paraId="0BC9FD44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61CDC705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56472A0" w14:textId="4C113200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checkbox 선택 및 해제에 맞추어 체크 표시를 설정한다.</w:t>
      </w:r>
    </w:p>
    <w:p w14:paraId="563301B1" w14:textId="77777777" w:rsidR="00BA2094" w:rsidRPr="00136515" w:rsidRDefault="00BA2094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2440255C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5FF0642E" w14:textId="36928240" w:rsidR="00E06C80" w:rsidRPr="00136515" w:rsidRDefault="001D0E81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- checkbox 선택 시 표 내용 변</w:t>
            </w:r>
            <w:r w:rsidRPr="00136515">
              <w:rPr>
                <w:rFonts w:asciiTheme="majorHAnsi" w:eastAsiaTheme="majorHAnsi" w:hAnsiTheme="majorHAnsi" w:cs="바탕" w:hint="eastAsia"/>
              </w:rPr>
              <w:t>경</w:t>
            </w:r>
          </w:p>
        </w:tc>
      </w:tr>
      <w:tr w:rsidR="00E06C80" w:rsidRPr="00136515" w14:paraId="4FED586E" w14:textId="77777777" w:rsidTr="00265B5C">
        <w:trPr>
          <w:trHeight w:val="2845"/>
          <w:jc w:val="center"/>
        </w:trPr>
        <w:tc>
          <w:tcPr>
            <w:tcW w:w="9351" w:type="dxa"/>
          </w:tcPr>
          <w:p w14:paraId="4BE5FC6F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1120923" w14:textId="4E75EE9E" w:rsidR="00E06C80" w:rsidRPr="00136515" w:rsidRDefault="001D0E81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196" w:dyaOrig="5856" w14:anchorId="45E58A95">
                <v:shape id="_x0000_i1048" type="#_x0000_t75" style="width:451.3pt;height:236.05pt" o:ole="">
                  <v:imagedata r:id="rId143" o:title=""/>
                </v:shape>
                <o:OLEObject Type="Embed" ProgID="PBrush" ShapeID="_x0000_i1048" DrawAspect="Content" ObjectID="_1747462997" r:id="rId144"/>
              </w:object>
            </w:r>
          </w:p>
          <w:p w14:paraId="44C38846" w14:textId="77777777" w:rsidR="001D0E81" w:rsidRPr="00136515" w:rsidRDefault="001D0E81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7868C5A3" w14:textId="77777777" w:rsidR="001D0E81" w:rsidRPr="00136515" w:rsidRDefault="001D0E81" w:rsidP="001D0E81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0008" w:dyaOrig="2100" w14:anchorId="112F9CCE">
                <v:shape id="_x0000_i1049" type="#_x0000_t75" style="width:455.75pt;height:94.25pt" o:ole="">
                  <v:imagedata r:id="rId145" o:title=""/>
                </v:shape>
                <o:OLEObject Type="Embed" ProgID="PBrush" ShapeID="_x0000_i1049" DrawAspect="Content" ObjectID="_1747462998" r:id="rId146"/>
              </w:object>
            </w:r>
          </w:p>
          <w:p w14:paraId="6529BA18" w14:textId="77777777" w:rsidR="001D0E81" w:rsidRPr="00136515" w:rsidRDefault="001D0E81" w:rsidP="001D0E81">
            <w:pPr>
              <w:jc w:val="left"/>
              <w:rPr>
                <w:rFonts w:asciiTheme="majorHAnsi" w:eastAsiaTheme="majorHAnsi" w:hAnsiTheme="majorHAnsi"/>
              </w:rPr>
            </w:pPr>
          </w:p>
          <w:p w14:paraId="3BF56340" w14:textId="67AE2BC6" w:rsidR="001D0E81" w:rsidRPr="00136515" w:rsidRDefault="001D0E81" w:rsidP="001D0E81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1556" w:dyaOrig="2580" w14:anchorId="4E34FE8A">
                <v:shape id="_x0000_i1050" type="#_x0000_t75" style="width:451.3pt;height:100.95pt" o:ole="">
                  <v:imagedata r:id="rId147" o:title=""/>
                </v:shape>
                <o:OLEObject Type="Embed" ProgID="PBrush" ShapeID="_x0000_i1050" DrawAspect="Content" ObjectID="_1747462999" r:id="rId148"/>
              </w:object>
            </w:r>
          </w:p>
        </w:tc>
      </w:tr>
    </w:tbl>
    <w:p w14:paraId="0E69E982" w14:textId="122CA73D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lastRenderedPageBreak/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checkbox 선택에 따라 선택 구비서류 표 내용을 추가 및 삭제한다.</w:t>
      </w:r>
    </w:p>
    <w:p w14:paraId="16FEA4E0" w14:textId="77777777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244F2CC" w14:textId="77777777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14F6EBA" w14:textId="77777777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38DD6C1A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2FBE76B9" w14:textId="5AE2BF59" w:rsidR="00E06C80" w:rsidRPr="00136515" w:rsidRDefault="001D0E81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</w:t>
            </w:r>
          </w:p>
        </w:tc>
      </w:tr>
      <w:tr w:rsidR="00E06C80" w:rsidRPr="00136515" w14:paraId="37A1E724" w14:textId="77777777" w:rsidTr="00265B5C">
        <w:trPr>
          <w:trHeight w:val="2845"/>
          <w:jc w:val="center"/>
        </w:trPr>
        <w:tc>
          <w:tcPr>
            <w:tcW w:w="9351" w:type="dxa"/>
          </w:tcPr>
          <w:p w14:paraId="2188F392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1DF4DE84" w14:textId="077682F8" w:rsidR="00E06C80" w:rsidRPr="00136515" w:rsidRDefault="001D0E81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3116" w:dyaOrig="7212" w14:anchorId="56E2C0B5">
                <v:shape id="_x0000_i1051" type="#_x0000_t75" style="width:451.3pt;height:247.9pt" o:ole="">
                  <v:imagedata r:id="rId149" o:title=""/>
                </v:shape>
                <o:OLEObject Type="Embed" ProgID="PBrush" ShapeID="_x0000_i1051" DrawAspect="Content" ObjectID="_1747463000" r:id="rId150"/>
              </w:object>
            </w:r>
          </w:p>
          <w:p w14:paraId="56092373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3317B66E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72313FA" w14:textId="0E85B63A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 xml:space="preserve">공통 구비서류 </w:t>
      </w:r>
    </w:p>
    <w:p w14:paraId="53AD7DFD" w14:textId="4E524456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모든 보험에 대해 공통적으로 준비해야 하는 서류를 안내한다.</w:t>
      </w:r>
    </w:p>
    <w:p w14:paraId="3A491B10" w14:textId="5F2A3F5A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</w:t>
      </w:r>
      <w:r w:rsidRPr="00136515">
        <w:rPr>
          <w:rFonts w:asciiTheme="majorHAnsi" w:eastAsiaTheme="majorHAnsi" w:hAnsiTheme="majorHAnsi" w:hint="cs"/>
          <w:sz w:val="19"/>
          <w:szCs w:val="19"/>
          <w:lang w:eastAsia="ko-KR"/>
        </w:rPr>
        <w:t>‘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보험금청구서’, ‘치과치료 진료확인서’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를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pdf 형식으로 조회 및 다운로드 받을 수 있도록 한다.</w:t>
      </w:r>
    </w:p>
    <w:p w14:paraId="10B6574E" w14:textId="77777777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955B545" w14:textId="77777777" w:rsidR="001D0E81" w:rsidRPr="00136515" w:rsidRDefault="001D0E8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0794A0F9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8BEA10D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F47BD89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594DCAE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E06C80" w:rsidRPr="00136515" w14:paraId="79AAFA39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7F36F03B" w14:textId="6A0CB2C6" w:rsidR="00E06C80" w:rsidRPr="00136515" w:rsidRDefault="00154896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lastRenderedPageBreak/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</w:p>
        </w:tc>
      </w:tr>
      <w:tr w:rsidR="00E06C80" w:rsidRPr="00136515" w14:paraId="16887138" w14:textId="77777777" w:rsidTr="00265B5C">
        <w:trPr>
          <w:trHeight w:val="2845"/>
          <w:jc w:val="center"/>
        </w:trPr>
        <w:tc>
          <w:tcPr>
            <w:tcW w:w="9351" w:type="dxa"/>
          </w:tcPr>
          <w:p w14:paraId="2F4E581E" w14:textId="77777777" w:rsidR="00E06C80" w:rsidRPr="00136515" w:rsidRDefault="00E06C80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6B9730AA" w14:textId="0D0F84DC" w:rsidR="00E06C80" w:rsidRPr="00136515" w:rsidRDefault="00154896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3440" w:dyaOrig="10188" w14:anchorId="48993A3A">
                <v:shape id="_x0000_i1052" type="#_x0000_t75" style="width:450.55pt;height:340.7pt" o:ole="">
                  <v:imagedata r:id="rId151" o:title=""/>
                </v:shape>
                <o:OLEObject Type="Embed" ProgID="PBrush" ShapeID="_x0000_i1052" DrawAspect="Content" ObjectID="_1747463001" r:id="rId152"/>
              </w:object>
            </w:r>
          </w:p>
          <w:p w14:paraId="7A0BBDAF" w14:textId="77777777" w:rsidR="00E06C80" w:rsidRPr="00136515" w:rsidRDefault="00E06C80" w:rsidP="00265B5C">
            <w:pPr>
              <w:jc w:val="left"/>
              <w:rPr>
                <w:rFonts w:asciiTheme="majorHAnsi" w:eastAsiaTheme="majorHAnsi" w:hAnsiTheme="majorHAnsi"/>
              </w:rPr>
            </w:pPr>
          </w:p>
          <w:p w14:paraId="4BCEBBF8" w14:textId="2FFECBB8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9948" w:dyaOrig="3372" w14:anchorId="73321C48">
                <v:shape id="_x0000_i1053" type="#_x0000_t75" style="width:451.3pt;height:152.9pt" o:ole="">
                  <v:imagedata r:id="rId153" o:title=""/>
                </v:shape>
                <o:OLEObject Type="Embed" ProgID="PBrush" ShapeID="_x0000_i1053" DrawAspect="Content" ObjectID="_1747463002" r:id="rId154"/>
              </w:object>
            </w:r>
          </w:p>
          <w:p w14:paraId="2232EBB0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01E9BE52" w14:textId="4FD0A2F2" w:rsidR="00E06C80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 xml:space="preserve">선택 구비서류 </w:t>
      </w:r>
    </w:p>
    <w:p w14:paraId="54FDCCB3" w14:textId="655835E2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. 상단에서 선택한 내용에 따라 표를 수정한다.</w:t>
      </w:r>
    </w:p>
    <w:p w14:paraId="29BB4470" w14:textId="6BD14159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 xml:space="preserve">. 보험, 손해내용, 필요한 </w:t>
      </w:r>
      <w:proofErr w:type="spellStart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서류명</w:t>
      </w:r>
      <w:proofErr w:type="spellEnd"/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, 발급처를 안내한다.</w:t>
      </w:r>
    </w:p>
    <w:p w14:paraId="4D0FCB1C" w14:textId="77777777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</w:p>
    <w:p w14:paraId="1806DB5C" w14:textId="77777777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</w:p>
    <w:p w14:paraId="3452C7B6" w14:textId="77777777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</w:p>
    <w:p w14:paraId="15BE67E8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79AFC09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72EC60F4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3FD1E935" w14:textId="3CFDD4F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보상서류안내</w:t>
            </w:r>
            <w:r w:rsidRPr="00136515">
              <w:rPr>
                <w:rFonts w:asciiTheme="majorHAnsi" w:eastAsiaTheme="majorHAnsi" w:hAnsiTheme="majorHAnsi"/>
              </w:rPr>
              <w:t xml:space="preserve"> –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rewardDocCarGuide</w:t>
            </w:r>
            <w:proofErr w:type="spellEnd"/>
          </w:p>
        </w:tc>
      </w:tr>
      <w:tr w:rsidR="00154896" w:rsidRPr="00136515" w14:paraId="288E69A0" w14:textId="77777777" w:rsidTr="00265B5C">
        <w:trPr>
          <w:trHeight w:val="2845"/>
          <w:jc w:val="center"/>
        </w:trPr>
        <w:tc>
          <w:tcPr>
            <w:tcW w:w="9351" w:type="dxa"/>
          </w:tcPr>
          <w:p w14:paraId="71507483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</w:rPr>
            </w:pPr>
          </w:p>
          <w:p w14:paraId="3692B9CE" w14:textId="7D78BB8F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  <w:r w:rsidRPr="00136515">
              <w:rPr>
                <w:rFonts w:asciiTheme="majorHAnsi" w:eastAsiaTheme="majorHAnsi" w:hAnsiTheme="majorHAnsi" w:cstheme="minorBidi"/>
                <w:kern w:val="0"/>
                <w:sz w:val="22"/>
                <w:lang w:eastAsia="zh-CN"/>
              </w:rPr>
              <w:object w:dxaOrig="13860" w:dyaOrig="6492" w14:anchorId="32D74349">
                <v:shape id="_x0000_i1054" type="#_x0000_t75" style="width:451.3pt;height:211.55pt" o:ole="">
                  <v:imagedata r:id="rId155" o:title=""/>
                </v:shape>
                <o:OLEObject Type="Embed" ProgID="PBrush" ShapeID="_x0000_i1054" DrawAspect="Content" ObjectID="_1747463003" r:id="rId156"/>
              </w:object>
            </w:r>
          </w:p>
          <w:p w14:paraId="216F6D0D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noProof/>
              </w:rPr>
            </w:pPr>
          </w:p>
          <w:p w14:paraId="35EEE330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</w:rPr>
            </w:pPr>
          </w:p>
        </w:tc>
      </w:tr>
    </w:tbl>
    <w:p w14:paraId="043D5426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991A7D7" w14:textId="53E0B154" w:rsidR="00154896" w:rsidRPr="00136515" w:rsidRDefault="00154896" w:rsidP="000C5055">
      <w:pPr>
        <w:rPr>
          <w:rFonts w:asciiTheme="majorHAnsi" w:eastAsiaTheme="majorHAnsi" w:hAnsiTheme="majorHAnsi" w:cs="바탕"/>
          <w:sz w:val="19"/>
          <w:szCs w:val="19"/>
          <w:lang w:eastAsia="ko-KR"/>
        </w:rPr>
      </w:pPr>
      <w:proofErr w:type="spellStart"/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실손의료비</w:t>
      </w:r>
      <w:proofErr w:type="spellEnd"/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 xml:space="preserve"> 서비스</w:t>
      </w:r>
    </w:p>
    <w:p w14:paraId="65F16132" w14:textId="275372BF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 w:cs="바탕"/>
          <w:sz w:val="19"/>
          <w:szCs w:val="19"/>
          <w:lang w:eastAsia="ko-KR"/>
        </w:rPr>
        <w:t>. 청구대행 서비스와 신속지급 서비스에 대한 내용 안내 및 pdf 조회 및 다운로드 기능을 제공한다.</w:t>
      </w:r>
    </w:p>
    <w:p w14:paraId="30CA429B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056162FC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56CF568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59DF26C3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6391AB88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7E6F6BE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0B40F7C2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408EB29C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2C9BE6D2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42F298AF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57FFF11C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557A47A8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79046D0B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6BB67C2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60B2A2C6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7A857D10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CE73282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0F6F9CC9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EC15323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0A3C9FF5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3AB9F14A" w14:textId="7AC705E1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  <w:lang w:eastAsia="ko-KR"/>
        </w:rPr>
      </w:pPr>
      <w:r w:rsidRPr="00136515">
        <w:rPr>
          <w:rFonts w:asciiTheme="majorHAnsi" w:eastAsiaTheme="majorHAnsi" w:hAnsiTheme="majorHAnsi" w:hint="eastAsia"/>
          <w:sz w:val="20"/>
          <w:szCs w:val="20"/>
          <w:lang w:eastAsia="ko-KR"/>
        </w:rPr>
        <w:t>4</w:t>
      </w:r>
      <w:r w:rsidRPr="00136515">
        <w:rPr>
          <w:rFonts w:asciiTheme="majorHAnsi" w:eastAsiaTheme="majorHAnsi" w:hAnsiTheme="majorHAnsi"/>
          <w:sz w:val="20"/>
          <w:szCs w:val="20"/>
          <w:lang w:eastAsia="ko-KR"/>
        </w:rPr>
        <w:t>.</w:t>
      </w:r>
      <w:r w:rsidR="002F130A" w:rsidRPr="00136515">
        <w:rPr>
          <w:rFonts w:asciiTheme="majorHAnsi" w:eastAsiaTheme="majorHAnsi" w:hAnsiTheme="majorHAnsi"/>
          <w:sz w:val="20"/>
          <w:szCs w:val="20"/>
          <w:lang w:eastAsia="ko-KR"/>
        </w:rPr>
        <w:t>5</w:t>
      </w:r>
      <w:r w:rsidRPr="00136515">
        <w:rPr>
          <w:rFonts w:asciiTheme="majorHAnsi" w:eastAsiaTheme="majorHAnsi" w:hAnsiTheme="majorHAnsi"/>
          <w:sz w:val="20"/>
          <w:szCs w:val="20"/>
          <w:lang w:eastAsia="ko-KR"/>
        </w:rPr>
        <w:t xml:space="preserve">.4 </w:t>
      </w:r>
      <w:r w:rsidRPr="00136515">
        <w:rPr>
          <w:rFonts w:asciiTheme="majorHAnsi" w:eastAsiaTheme="majorHAnsi" w:hAnsiTheme="majorHAnsi" w:hint="eastAsia"/>
          <w:sz w:val="20"/>
          <w:szCs w:val="20"/>
          <w:lang w:eastAsia="ko-KR"/>
        </w:rPr>
        <w:t xml:space="preserve">박민재 </w:t>
      </w:r>
    </w:p>
    <w:p w14:paraId="37880AE2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00D53E1C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18CCB8AB" w14:textId="2B95694A" w:rsidR="00154896" w:rsidRPr="00136515" w:rsidRDefault="00823C1E" w:rsidP="00265B5C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  <w:r w:rsidRPr="00136515">
              <w:rPr>
                <w:rFonts w:asciiTheme="majorHAnsi" w:eastAsiaTheme="majorHAnsi" w:hAnsiTheme="majorHAnsi" w:cs="바탕" w:hint="eastAsia"/>
                <w:szCs w:val="20"/>
              </w:rPr>
              <w:t>간편산출</w:t>
            </w:r>
            <w:r w:rsidRPr="00136515">
              <w:rPr>
                <w:rFonts w:asciiTheme="majorHAnsi" w:eastAsiaTheme="majorHAnsi" w:hAnsiTheme="majorHAnsi"/>
                <w:szCs w:val="20"/>
              </w:rPr>
              <w:t xml:space="preserve"> 보험료 계산</w:t>
            </w:r>
            <w:r w:rsidRPr="00136515">
              <w:rPr>
                <w:rFonts w:asciiTheme="majorHAnsi" w:eastAsiaTheme="majorHAnsi" w:hAnsiTheme="majorHAnsi" w:cs="바탕" w:hint="eastAsia"/>
                <w:szCs w:val="20"/>
              </w:rPr>
              <w:t>기</w:t>
            </w:r>
          </w:p>
        </w:tc>
      </w:tr>
      <w:tr w:rsidR="00154896" w:rsidRPr="00136515" w14:paraId="11707DF0" w14:textId="77777777" w:rsidTr="00265B5C">
        <w:trPr>
          <w:trHeight w:val="2845"/>
          <w:jc w:val="center"/>
        </w:trPr>
        <w:tc>
          <w:tcPr>
            <w:tcW w:w="9351" w:type="dxa"/>
          </w:tcPr>
          <w:p w14:paraId="0FBC5E50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Cs w:val="20"/>
              </w:rPr>
            </w:pPr>
          </w:p>
          <w:p w14:paraId="487AE7FF" w14:textId="20F5FDF7" w:rsidR="00154896" w:rsidRPr="00136515" w:rsidRDefault="00823C1E" w:rsidP="00265B5C">
            <w:pPr>
              <w:jc w:val="center"/>
              <w:rPr>
                <w:rFonts w:asciiTheme="majorHAnsi" w:eastAsiaTheme="majorHAnsi" w:hAnsiTheme="majorHAnsi"/>
                <w:noProof/>
                <w:szCs w:val="20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Cs w:val="20"/>
              </w:rPr>
              <w:drawing>
                <wp:inline distT="0" distB="0" distL="0" distR="0" wp14:anchorId="181CC081" wp14:editId="2211CB30">
                  <wp:extent cx="5762625" cy="3255645"/>
                  <wp:effectExtent l="0" t="0" r="9525" b="1905"/>
                  <wp:docPr id="395505944" name="그림 2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5505944" name="그림 2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255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230B2D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Cs w:val="20"/>
              </w:rPr>
            </w:pPr>
          </w:p>
        </w:tc>
      </w:tr>
    </w:tbl>
    <w:p w14:paraId="22C27344" w14:textId="77777777" w:rsidR="00154896" w:rsidRPr="00136515" w:rsidRDefault="00154896" w:rsidP="000C5055">
      <w:pPr>
        <w:rPr>
          <w:rFonts w:asciiTheme="majorHAnsi" w:eastAsiaTheme="majorHAnsi" w:hAnsiTheme="majorHAnsi"/>
          <w:sz w:val="20"/>
          <w:szCs w:val="20"/>
        </w:rPr>
      </w:pPr>
    </w:p>
    <w:p w14:paraId="62E2D416" w14:textId="48EC2CE3" w:rsidR="00823C1E" w:rsidRPr="00136515" w:rsidRDefault="00823C1E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사용자에게 2가지의 날짜를 받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는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다. 여행을 시작하는 날짜는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startDateStr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로, 여행이 끝나는 날짜는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endDateStr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로 값을 받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는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다.</w:t>
      </w:r>
    </w:p>
    <w:p w14:paraId="2165E587" w14:textId="65B10672" w:rsidR="00823C1E" w:rsidRPr="00136515" w:rsidRDefault="00823C1E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여행 날짜가 현재 날짜 기준에서 과거일때는 alert가 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뜬다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현재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닐짜와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입력한 날짜를 비교해야 하기 때문에, 받은 날짜 value값을 Date와 비교하기 위해서, 또 2개의 날짜를 비교하기 위해서 객체를 Date객체로 생성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한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다. Date객체는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밀리세컨드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단위가 최소이기때문에 날짜 차이를 </w:t>
      </w:r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계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산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할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때 t시간의 차이를 밀리 세컨드 기준으로 받아서 다시 날짜 단위로 바뀌도록 계산하였다.</w:t>
      </w:r>
    </w:p>
    <w:p w14:paraId="5AF6926B" w14:textId="77777777" w:rsidR="00823C1E" w:rsidRPr="00136515" w:rsidRDefault="00823C1E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B5B8660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D3C0115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FEFECC6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6DC3BED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AF56EE6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A65029C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68D9F22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136523C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C095D91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AE48905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FC33753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FBA37C2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2047D7F5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55A118F8" w14:textId="0C2C3D51" w:rsidR="00154896" w:rsidRPr="00136515" w:rsidRDefault="005028C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간편산출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보험료 계산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기</w:t>
            </w:r>
          </w:p>
        </w:tc>
      </w:tr>
      <w:tr w:rsidR="00154896" w:rsidRPr="00136515" w14:paraId="63DF69B1" w14:textId="77777777" w:rsidTr="00265B5C">
        <w:trPr>
          <w:trHeight w:val="2845"/>
          <w:jc w:val="center"/>
        </w:trPr>
        <w:tc>
          <w:tcPr>
            <w:tcW w:w="9351" w:type="dxa"/>
          </w:tcPr>
          <w:p w14:paraId="7F34A120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211641A3" w14:textId="1B5E1D5A" w:rsidR="00154896" w:rsidRPr="00136515" w:rsidRDefault="005028C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0498C085" wp14:editId="731E51FB">
                  <wp:extent cx="5763600" cy="4363200"/>
                  <wp:effectExtent l="0" t="0" r="8890" b="0"/>
                  <wp:docPr id="958660078" name="그림 3" descr="텍스트, 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660078" name="그림 3" descr="텍스트, 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436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E0CB2D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0EA7170F" w14:textId="77777777" w:rsidR="005028C1" w:rsidRPr="00136515" w:rsidRDefault="005028C1" w:rsidP="005028C1">
      <w:pPr>
        <w:ind w:firstLineChars="100" w:firstLine="190"/>
        <w:rPr>
          <w:rFonts w:asciiTheme="majorHAnsi" w:eastAsiaTheme="majorHAnsi" w:hAnsiTheme="majorHAnsi"/>
          <w:sz w:val="19"/>
          <w:szCs w:val="19"/>
        </w:rPr>
      </w:pPr>
    </w:p>
    <w:p w14:paraId="2F629B80" w14:textId="068EC92F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여행기간 계산 &amp; 여행 인원 입력</w:t>
      </w:r>
    </w:p>
    <w:p w14:paraId="2F5F9DC5" w14:textId="3B2C591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문자열로 받아서 숫자로 바꿔주었습니다. 문자열에 value값이 있다면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manNumSum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에 더해주어서 각 행에 쓴 남자인원의 </w:t>
      </w:r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수 ,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여자인원의 총 수를 계산하였습니다. 또한 인원의 총합이 10명보다 작을 때(여행보험-단체형)는 계산이 되지 않고 alert창이 뜨도록 하였습니다.</w:t>
      </w:r>
    </w:p>
    <w:p w14:paraId="6EF8ACE8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E9BC912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C84DE5B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1A7F522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E20C031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9D2A8BD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733A4E4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A66FECC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72D500D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1166690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23125CD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FE6ABD5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413B77F9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31B32912" w14:textId="7BF2F7CB" w:rsidR="00154896" w:rsidRPr="00136515" w:rsidRDefault="00984FFB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간편산출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보험료 계산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기</w:t>
            </w:r>
          </w:p>
        </w:tc>
      </w:tr>
      <w:tr w:rsidR="00154896" w:rsidRPr="00136515" w14:paraId="0863EE5D" w14:textId="77777777" w:rsidTr="00265B5C">
        <w:trPr>
          <w:trHeight w:val="2845"/>
          <w:jc w:val="center"/>
        </w:trPr>
        <w:tc>
          <w:tcPr>
            <w:tcW w:w="9351" w:type="dxa"/>
          </w:tcPr>
          <w:p w14:paraId="21765C88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54C89569" w14:textId="02C9D80F" w:rsidR="00154896" w:rsidRPr="00136515" w:rsidRDefault="005028C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1472780A" wp14:editId="0673E125">
                  <wp:extent cx="5763600" cy="2815200"/>
                  <wp:effectExtent l="0" t="0" r="8890" b="4445"/>
                  <wp:docPr id="2102216610" name="그림 4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2216610" name="그림 4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281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E6DDCA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22C9AF77" w14:textId="2E5D1BB5" w:rsidR="005028C1" w:rsidRPr="00136515" w:rsidRDefault="005028C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44FCC06D" wp14:editId="2F6EEEFD">
                  <wp:extent cx="5763600" cy="3355200"/>
                  <wp:effectExtent l="0" t="0" r="8890" b="0"/>
                  <wp:docPr id="75144890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335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18CC57" w14:textId="77777777" w:rsidR="005028C1" w:rsidRPr="00136515" w:rsidRDefault="005028C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6F87396E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3046EEE" w14:textId="205E5CC4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</w:rPr>
        <w:t>보험료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계산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&amp;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가입대상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유효성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검사</w:t>
      </w:r>
    </w:p>
    <w:p w14:paraId="092B25C7" w14:textId="152FB1FE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가입대상의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출생년도에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따라 가격이 달라지므로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출생년도를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받고 그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출생년도의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남자/여자 인원의 수의 값을 받았습니다.</w:t>
      </w:r>
    </w:p>
    <w:p w14:paraId="713D2DCB" w14:textId="0156F995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가입대상의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출생년도의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값을 받고, 1930년생~2020년생인지 확인하고, 맞으면 1930년생~1970년생인지, 1970년생~2020년생인지에 따라 다르게 계산을 하였습니다. 식은 1930년생~1970년생일 때 “남자인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lastRenderedPageBreak/>
        <w:t xml:space="preserve">원의 수 * 2000 + 여자인원의 수 *2000”로 </w:t>
      </w:r>
      <w:proofErr w:type="gram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계산 하였고</w:t>
      </w:r>
      <w:proofErr w:type="gram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, 고급형일 때는 값에서 2배를 곱해주었습니다. 만약 1930년생~2020년생이 아니면 alert창을 띄워 올바른 형식을 요구하였습니다.</w:t>
      </w:r>
    </w:p>
    <w:p w14:paraId="69C8C9F3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302EC75E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1635FCC5" w14:textId="67768455" w:rsidR="00154896" w:rsidRPr="00136515" w:rsidRDefault="00984FFB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간편산출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보험료 계산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기</w:t>
            </w:r>
          </w:p>
        </w:tc>
      </w:tr>
      <w:tr w:rsidR="00154896" w:rsidRPr="00136515" w14:paraId="4424AE1E" w14:textId="77777777" w:rsidTr="00265B5C">
        <w:trPr>
          <w:trHeight w:val="2845"/>
          <w:jc w:val="center"/>
        </w:trPr>
        <w:tc>
          <w:tcPr>
            <w:tcW w:w="9351" w:type="dxa"/>
          </w:tcPr>
          <w:p w14:paraId="0DA324AA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46C2341F" w14:textId="08893F50" w:rsidR="00154896" w:rsidRPr="00136515" w:rsidRDefault="005028C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noProof/>
                <w:sz w:val="19"/>
                <w:szCs w:val="19"/>
              </w:rPr>
              <w:drawing>
                <wp:inline distT="0" distB="0" distL="0" distR="0" wp14:anchorId="144EA60C" wp14:editId="2844E6DD">
                  <wp:extent cx="5763600" cy="3333600"/>
                  <wp:effectExtent l="0" t="0" r="8890" b="635"/>
                  <wp:docPr id="7099648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33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168741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255CCB97" w14:textId="77777777" w:rsidR="005028C1" w:rsidRPr="00136515" w:rsidRDefault="005028C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noProof/>
                <w:sz w:val="19"/>
                <w:szCs w:val="19"/>
              </w:rPr>
              <w:drawing>
                <wp:inline distT="0" distB="0" distL="0" distR="0" wp14:anchorId="088548E7" wp14:editId="7C4A75CB">
                  <wp:extent cx="5761623" cy="2200275"/>
                  <wp:effectExtent l="0" t="0" r="0" b="0"/>
                  <wp:docPr id="1784430855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6280" cy="2202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56631A" w14:textId="164FA54D" w:rsidR="00DE0721" w:rsidRPr="00136515" w:rsidRDefault="00DE072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25C1C882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556FF5E" w14:textId="7FAD590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cs="바탕" w:hint="eastAsia"/>
          <w:sz w:val="19"/>
          <w:szCs w:val="19"/>
          <w:lang w:eastAsia="ko-KR"/>
        </w:rPr>
        <w:t>결과 출력</w:t>
      </w:r>
    </w:p>
    <w:p w14:paraId="11F441B6" w14:textId="371B245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결과 출력은 원래 div를 숨기고 계산결과 div를 보여주게 하였습니다. alert가 생기는 경우에는 이 과정이 일어나지 않게 하였습니다.</w:t>
      </w:r>
    </w:p>
    <w:p w14:paraId="6C000F22" w14:textId="307E86EB" w:rsidR="00DE0721" w:rsidRPr="00136515" w:rsidRDefault="00DE072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초기화 버튼을 통해 입력란의 값을 초기화 할 수 있도록 하였습니다.</w:t>
      </w:r>
    </w:p>
    <w:p w14:paraId="2ADA52B3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FCD48FC" w14:textId="77777777" w:rsidR="00984FFB" w:rsidRPr="00136515" w:rsidRDefault="00984FF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2160B31" w14:textId="77777777" w:rsidR="00984FFB" w:rsidRPr="00136515" w:rsidRDefault="00984FF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96A9869" w14:textId="77777777" w:rsidR="005028C1" w:rsidRPr="00136515" w:rsidRDefault="005028C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78"/>
      </w:tblGrid>
      <w:tr w:rsidR="00154896" w:rsidRPr="00136515" w14:paraId="1F9B549E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0449D5CA" w14:textId="2CDDC446" w:rsidR="00154896" w:rsidRPr="00136515" w:rsidRDefault="00984FFB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154896" w:rsidRPr="00136515" w14:paraId="68D54B7A" w14:textId="77777777" w:rsidTr="00265B5C">
        <w:trPr>
          <w:trHeight w:val="2845"/>
          <w:jc w:val="center"/>
        </w:trPr>
        <w:tc>
          <w:tcPr>
            <w:tcW w:w="9351" w:type="dxa"/>
          </w:tcPr>
          <w:p w14:paraId="2509E7A6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153EB831" w14:textId="5582DF5E" w:rsidR="00154896" w:rsidRPr="00136515" w:rsidRDefault="00984FFB" w:rsidP="00984FFB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b/>
                <w:bCs/>
                <w:noProof/>
                <w:sz w:val="19"/>
                <w:szCs w:val="19"/>
              </w:rPr>
              <w:drawing>
                <wp:inline distT="0" distB="0" distL="0" distR="0" wp14:anchorId="691FD1C5" wp14:editId="0BC7494D">
                  <wp:extent cx="5817870" cy="1257300"/>
                  <wp:effectExtent l="0" t="0" r="0" b="0"/>
                  <wp:docPr id="183152333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4206" cy="1258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A681C9" w14:textId="26CDEFA3" w:rsidR="00984FFB" w:rsidRPr="00136515" w:rsidRDefault="00984FFB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noProof/>
                <w:sz w:val="19"/>
                <w:szCs w:val="19"/>
              </w:rPr>
              <w:drawing>
                <wp:inline distT="0" distB="0" distL="0" distR="0" wp14:anchorId="456EFE2E" wp14:editId="19825739">
                  <wp:extent cx="5817870" cy="1831975"/>
                  <wp:effectExtent l="0" t="0" r="0" b="0"/>
                  <wp:docPr id="29740447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9220" cy="183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DFEEB4" w14:textId="77777777" w:rsidR="00984FFB" w:rsidRPr="00136515" w:rsidRDefault="00984FFB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7AC8CC12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7F1BF4F" w14:textId="32DE8425" w:rsidR="00984FFB" w:rsidRPr="00136515" w:rsidRDefault="00984FFB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실행바를 상담신청 상담에 비치하여 사용자가 자신의 진행률을 볼 수 있게 하였고, 페이지가 넘어갈 때마다 퍼센티지를 주어 실행바에 적용하였습니다.</w:t>
      </w:r>
    </w:p>
    <w:p w14:paraId="27FE2A13" w14:textId="70003859" w:rsidR="00984FFB" w:rsidRPr="00136515" w:rsidRDefault="00984FFB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2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현재 페이지를 기준으로 원하는 페이지를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pageNumber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로 계산하여 보여줄 수 있도록 하였습니다. 이후 다시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currentPage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를 갱신해주었습니다.</w:t>
      </w:r>
    </w:p>
    <w:p w14:paraId="736DC08A" w14:textId="77777777" w:rsidR="00D279E8" w:rsidRPr="00136515" w:rsidRDefault="00D279E8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0A1BF36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CE029EC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3A055E4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271E81D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6FF6342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59271276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377BAA6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6AFE25A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44E1C402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4419ECA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6FFCB9E8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72D0E7E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0EFE956E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323060D9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7299DEDF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157D91AA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303CA3A4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9ADEBD2" w14:textId="684758C7" w:rsidR="00154896" w:rsidRPr="00136515" w:rsidRDefault="006A1692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154896" w:rsidRPr="00136515" w14:paraId="10ADC339" w14:textId="77777777" w:rsidTr="00265B5C">
        <w:trPr>
          <w:trHeight w:val="2845"/>
          <w:jc w:val="center"/>
        </w:trPr>
        <w:tc>
          <w:tcPr>
            <w:tcW w:w="9351" w:type="dxa"/>
          </w:tcPr>
          <w:p w14:paraId="215EA7F1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475D8877" w14:textId="401AB22A" w:rsidR="00154896" w:rsidRPr="00136515" w:rsidRDefault="006A1692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noProof/>
                <w:sz w:val="19"/>
                <w:szCs w:val="19"/>
              </w:rPr>
              <w:drawing>
                <wp:inline distT="0" distB="0" distL="0" distR="0" wp14:anchorId="5B31D923" wp14:editId="2263F26D">
                  <wp:extent cx="5763600" cy="4154400"/>
                  <wp:effectExtent l="0" t="0" r="8890" b="0"/>
                  <wp:docPr id="751984205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415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4914BF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1AA511F0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03BA56A8" w14:textId="38024D49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. 입력 후 Enter를 누르면 다음 페이지로 넘어갈 수 있도록 설정하였습니다. keycode13 – enter를 입력 받았을 때 다음 페이지로 넘어가도록, 넘어가기 전에 유효성 검사를 시행하도록 구현하였습니다</w:t>
      </w: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.</w:t>
      </w:r>
    </w:p>
    <w:p w14:paraId="046FCA58" w14:textId="77777777" w:rsidR="006A1692" w:rsidRPr="00136515" w:rsidRDefault="006A1692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095C60B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5B32335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6399406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D10ADF4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0363BC9B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B136A9B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00D7CD2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22C21A4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FC946D1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FF7A0C1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4CC2F2EE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D978253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p w14:paraId="78E8A712" w14:textId="77777777" w:rsidR="002F130A" w:rsidRPr="00136515" w:rsidRDefault="002F130A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E0700E5" w14:textId="77777777" w:rsidR="005B303B" w:rsidRPr="00136515" w:rsidRDefault="005B303B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154896" w:rsidRPr="00136515" w14:paraId="65BA695C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AD4EDFA" w14:textId="3E212B8D" w:rsidR="00154896" w:rsidRPr="00136515" w:rsidRDefault="006A1692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154896" w:rsidRPr="00136515" w14:paraId="75243331" w14:textId="77777777" w:rsidTr="00265B5C">
        <w:trPr>
          <w:trHeight w:val="2845"/>
          <w:jc w:val="center"/>
        </w:trPr>
        <w:tc>
          <w:tcPr>
            <w:tcW w:w="9351" w:type="dxa"/>
          </w:tcPr>
          <w:p w14:paraId="3B68CA96" w14:textId="77777777" w:rsidR="00154896" w:rsidRPr="00136515" w:rsidRDefault="00154896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3E30A001" w14:textId="5F8B9152" w:rsidR="00154896" w:rsidRPr="00136515" w:rsidRDefault="005B303B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0852E191" wp14:editId="6EA424EE">
                  <wp:extent cx="5763600" cy="5259600"/>
                  <wp:effectExtent l="0" t="0" r="8890" b="0"/>
                  <wp:docPr id="1409522851" name="그림 12" descr="텍스트, 스크린샷, 디스플레이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9522851" name="그림 12" descr="텍스트, 스크린샷, 디스플레이,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525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DA1887" w14:textId="77777777" w:rsidR="00154896" w:rsidRPr="00136515" w:rsidRDefault="00154896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4394D2E2" w14:textId="77777777" w:rsidR="005B303B" w:rsidRPr="00136515" w:rsidRDefault="005B303B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lastRenderedPageBreak/>
              <w:drawing>
                <wp:inline distT="0" distB="0" distL="0" distR="0" wp14:anchorId="20FE54A5" wp14:editId="580204E6">
                  <wp:extent cx="5763600" cy="2930400"/>
                  <wp:effectExtent l="0" t="0" r="0" b="3810"/>
                  <wp:docPr id="1899048719" name="그림 13" descr="텍스트, 스크린샷, 폰트, 디스플레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048719" name="그림 13" descr="텍스트, 스크린샷, 폰트, 디스플레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293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51ACAB" w14:textId="77777777" w:rsidR="005B303B" w:rsidRPr="00136515" w:rsidRDefault="005B303B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6A771316" w14:textId="3C59EFF7" w:rsidR="005B303B" w:rsidRPr="00136515" w:rsidRDefault="005B303B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6157BA62" wp14:editId="7D9631C4">
                  <wp:extent cx="5763600" cy="2840400"/>
                  <wp:effectExtent l="0" t="0" r="8890" b="0"/>
                  <wp:docPr id="373663671" name="그림 15" descr="텍스트, 스크린샷, 폰트, 소프트웨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663671" name="그림 15" descr="텍스트, 스크린샷, 폰트, 소프트웨어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284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D44E83" w14:textId="77777777" w:rsidR="00154896" w:rsidRPr="00136515" w:rsidRDefault="00154896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1D83A3F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AB36B30" w14:textId="31A49564" w:rsidR="005B303B" w:rsidRPr="00136515" w:rsidRDefault="005B303B" w:rsidP="005B303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1.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각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페이지마다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정규표현식을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통해서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사용자가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올바른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입력을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했는지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검증하는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함수를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구현하였습니다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</w:t>
      </w:r>
    </w:p>
    <w:p w14:paraId="37AAD8BC" w14:textId="631B165A" w:rsidR="00E06C80" w:rsidRPr="00136515" w:rsidRDefault="005B303B" w:rsidP="005B303B">
      <w:pPr>
        <w:rPr>
          <w:rFonts w:asciiTheme="majorHAnsi" w:eastAsiaTheme="majorHAnsi" w:hAnsiTheme="majorHAnsi"/>
          <w:sz w:val="19"/>
          <w:szCs w:val="19"/>
        </w:rPr>
      </w:pPr>
      <w:r w:rsidRPr="00136515">
        <w:rPr>
          <w:rFonts w:asciiTheme="majorHAnsi" w:eastAsiaTheme="majorHAnsi" w:hAnsiTheme="majorHAnsi"/>
          <w:sz w:val="19"/>
          <w:szCs w:val="19"/>
        </w:rPr>
        <w:t xml:space="preserve">2.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이름</w:t>
      </w:r>
      <w:r w:rsidRPr="00136515">
        <w:rPr>
          <w:rFonts w:asciiTheme="majorHAnsi" w:eastAsiaTheme="majorHAnsi" w:hAnsiTheme="majorHAnsi"/>
          <w:sz w:val="19"/>
          <w:szCs w:val="19"/>
        </w:rPr>
        <w:t>/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생년월일을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검증하고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아닐때는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올바른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형식을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요구하였습니다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. 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올바른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형식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일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때는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다음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페이지로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넘어가도록</w:t>
      </w:r>
      <w:r w:rsidRPr="00136515">
        <w:rPr>
          <w:rFonts w:asciiTheme="majorHAnsi" w:eastAsiaTheme="majorHAnsi" w:hAnsiTheme="majorHAnsi"/>
          <w:sz w:val="19"/>
          <w:szCs w:val="19"/>
        </w:rPr>
        <w:t xml:space="preserve"> </w:t>
      </w:r>
      <w:r w:rsidRPr="00136515">
        <w:rPr>
          <w:rFonts w:asciiTheme="majorHAnsi" w:eastAsiaTheme="majorHAnsi" w:hAnsiTheme="majorHAnsi" w:cs="바탕" w:hint="eastAsia"/>
          <w:sz w:val="19"/>
          <w:szCs w:val="19"/>
        </w:rPr>
        <w:t>하였습니다</w:t>
      </w:r>
      <w:r w:rsidRPr="00136515">
        <w:rPr>
          <w:rFonts w:asciiTheme="majorHAnsi" w:eastAsiaTheme="majorHAnsi" w:hAnsiTheme="majorHAnsi"/>
          <w:sz w:val="19"/>
          <w:szCs w:val="19"/>
        </w:rPr>
        <w:t>.</w:t>
      </w:r>
    </w:p>
    <w:p w14:paraId="0B0EFDB5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261CCA4" w14:textId="77777777" w:rsidR="00E06C80" w:rsidRPr="00136515" w:rsidRDefault="00E06C80" w:rsidP="000C5055">
      <w:pPr>
        <w:rPr>
          <w:rFonts w:asciiTheme="majorHAnsi" w:eastAsiaTheme="majorHAnsi" w:hAnsiTheme="majorHAnsi"/>
          <w:sz w:val="19"/>
          <w:szCs w:val="19"/>
        </w:rPr>
      </w:pPr>
    </w:p>
    <w:p w14:paraId="6E309758" w14:textId="77777777" w:rsidR="00572471" w:rsidRPr="00136515" w:rsidRDefault="0057247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5F9E13AA" w14:textId="77777777" w:rsidR="00572471" w:rsidRPr="00136515" w:rsidRDefault="00572471" w:rsidP="000C5055">
      <w:pPr>
        <w:rPr>
          <w:rFonts w:asciiTheme="majorHAnsi" w:eastAsiaTheme="majorHAnsi" w:hAnsiTheme="majorHAnsi"/>
          <w:sz w:val="19"/>
          <w:szCs w:val="19"/>
        </w:rPr>
      </w:pPr>
    </w:p>
    <w:p w14:paraId="1963CFCA" w14:textId="77777777" w:rsidR="002F0348" w:rsidRPr="00136515" w:rsidRDefault="002F0348" w:rsidP="000C5055">
      <w:pPr>
        <w:rPr>
          <w:rFonts w:asciiTheme="majorHAnsi" w:eastAsiaTheme="majorHAnsi" w:hAnsiTheme="majorHAnsi"/>
          <w:sz w:val="19"/>
          <w:szCs w:val="19"/>
        </w:rPr>
      </w:pPr>
    </w:p>
    <w:p w14:paraId="21513A09" w14:textId="77777777" w:rsidR="00572471" w:rsidRPr="00136515" w:rsidRDefault="00572471" w:rsidP="000C5055">
      <w:pPr>
        <w:rPr>
          <w:rFonts w:asciiTheme="majorHAnsi" w:eastAsiaTheme="majorHAnsi" w:hAnsiTheme="majorHAnsi"/>
          <w:sz w:val="19"/>
          <w:szCs w:val="19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572471" w:rsidRPr="00136515" w14:paraId="49DF2325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B1D9B64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lastRenderedPageBreak/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572471" w:rsidRPr="00136515" w14:paraId="475F3CD7" w14:textId="77777777" w:rsidTr="00265B5C">
        <w:trPr>
          <w:trHeight w:val="2845"/>
          <w:jc w:val="center"/>
        </w:trPr>
        <w:tc>
          <w:tcPr>
            <w:tcW w:w="9351" w:type="dxa"/>
          </w:tcPr>
          <w:p w14:paraId="105417CA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05214F97" w14:textId="0B916406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b/>
                <w:bCs/>
                <w:noProof/>
                <w:sz w:val="19"/>
                <w:szCs w:val="19"/>
              </w:rPr>
              <w:drawing>
                <wp:inline distT="0" distB="0" distL="0" distR="0" wp14:anchorId="63B6EB55" wp14:editId="7B6EFBB5">
                  <wp:extent cx="5763600" cy="3232800"/>
                  <wp:effectExtent l="0" t="0" r="8890" b="5715"/>
                  <wp:docPr id="125903504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323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717F7" w14:textId="77777777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17BC7A35" w14:textId="77777777" w:rsidR="00716CCD" w:rsidRPr="00136515" w:rsidRDefault="00716CCD" w:rsidP="000C5055">
      <w:pPr>
        <w:rPr>
          <w:rFonts w:asciiTheme="majorHAnsi" w:eastAsiaTheme="majorHAnsi" w:hAnsiTheme="majorHAnsi"/>
          <w:sz w:val="19"/>
          <w:szCs w:val="19"/>
        </w:rPr>
      </w:pPr>
    </w:p>
    <w:p w14:paraId="34A8FD66" w14:textId="444EC9CE" w:rsidR="00716CCD" w:rsidRPr="00136515" w:rsidRDefault="00572471" w:rsidP="000C5055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. 카카오 주소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api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를 이용하여 사용자의 주소와 우편번호를 받을 수 있도록 하였습니다</w:t>
      </w:r>
    </w:p>
    <w:p w14:paraId="520E0A18" w14:textId="77777777" w:rsidR="00716CCD" w:rsidRPr="00136515" w:rsidRDefault="00716CCD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572471" w:rsidRPr="00136515" w14:paraId="0AD7609D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6BBB4873" w14:textId="40A190EC" w:rsidR="00572471" w:rsidRPr="00136515" w:rsidRDefault="002F0348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572471" w:rsidRPr="00136515" w14:paraId="0499B07F" w14:textId="77777777" w:rsidTr="00265B5C">
        <w:trPr>
          <w:trHeight w:val="2845"/>
          <w:jc w:val="center"/>
        </w:trPr>
        <w:tc>
          <w:tcPr>
            <w:tcW w:w="9351" w:type="dxa"/>
          </w:tcPr>
          <w:p w14:paraId="03A20BD4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7AAC7E9B" w14:textId="458D7DFC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6026FF31" wp14:editId="5318E20D">
                  <wp:extent cx="5763600" cy="3160800"/>
                  <wp:effectExtent l="0" t="0" r="8890" b="1905"/>
                  <wp:docPr id="1678050339" name="그림 16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8050339" name="그림 16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316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20229" w14:textId="77777777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2677C1F6" w14:textId="14A69176" w:rsidR="00572471" w:rsidRPr="00136515" w:rsidRDefault="00572471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) 각 페이지마다 이전페이지로 넘어갈 수 있도록 하였습니다. 가려는 페이지의 display를 block으로, 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lastRenderedPageBreak/>
        <w:t>현재 있던 페이지의 display를 none으로 설정하였습니다.</w:t>
      </w: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572471" w:rsidRPr="00136515" w14:paraId="14FB546E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0E740BF4" w14:textId="1BFA8D0F" w:rsidR="00572471" w:rsidRPr="00136515" w:rsidRDefault="002F0348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572471" w:rsidRPr="00136515" w14:paraId="17598281" w14:textId="77777777" w:rsidTr="00265B5C">
        <w:trPr>
          <w:trHeight w:val="2845"/>
          <w:jc w:val="center"/>
        </w:trPr>
        <w:tc>
          <w:tcPr>
            <w:tcW w:w="9351" w:type="dxa"/>
          </w:tcPr>
          <w:p w14:paraId="08E2A9B3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7A94F22B" w14:textId="35C2324D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76109680" wp14:editId="756AA73B">
                  <wp:extent cx="5763600" cy="2293200"/>
                  <wp:effectExtent l="0" t="0" r="8890" b="0"/>
                  <wp:docPr id="946945575" name="그림 17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6945575" name="그림 17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229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1B5A07" w14:textId="77777777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558D3FC3" w14:textId="77777777" w:rsidR="00572471" w:rsidRPr="00136515" w:rsidRDefault="00572471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D7DD03F" w14:textId="552708E6" w:rsidR="00572471" w:rsidRPr="00136515" w:rsidRDefault="00572471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) enter키를 위해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핸들러를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 등록하였습니다</w:t>
      </w:r>
    </w:p>
    <w:p w14:paraId="46A0B12F" w14:textId="77777777" w:rsidR="002F0348" w:rsidRPr="00136515" w:rsidRDefault="002F0348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572471" w:rsidRPr="00136515" w14:paraId="44122D17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2F6EADE6" w14:textId="4B987D90" w:rsidR="00572471" w:rsidRPr="00136515" w:rsidRDefault="002F0348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572471" w:rsidRPr="00136515" w14:paraId="67F5D770" w14:textId="77777777" w:rsidTr="00265B5C">
        <w:trPr>
          <w:trHeight w:val="2845"/>
          <w:jc w:val="center"/>
        </w:trPr>
        <w:tc>
          <w:tcPr>
            <w:tcW w:w="9351" w:type="dxa"/>
          </w:tcPr>
          <w:p w14:paraId="0858B1B6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4DA64B3D" w14:textId="4001459B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0BD82F7E" wp14:editId="7FA2A2A0">
                  <wp:extent cx="5763600" cy="3902400"/>
                  <wp:effectExtent l="0" t="0" r="8890" b="3175"/>
                  <wp:docPr id="161630245" name="그림 18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30245" name="그림 18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390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A13EDE" w14:textId="26D3FE5F" w:rsidR="00572471" w:rsidRPr="00136515" w:rsidRDefault="00572471" w:rsidP="00572471">
            <w:pPr>
              <w:tabs>
                <w:tab w:val="left" w:pos="2655"/>
              </w:tabs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ab/>
            </w:r>
          </w:p>
        </w:tc>
      </w:tr>
    </w:tbl>
    <w:p w14:paraId="1EA15CB7" w14:textId="420C8937" w:rsidR="00572471" w:rsidRPr="00136515" w:rsidRDefault="00572471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) 마지막 상담신청 등록 페이지에서 사용자가 입력한 개인정보를 다시 볼 수 있도록 하였습니다.</w:t>
      </w:r>
    </w:p>
    <w:tbl>
      <w:tblPr>
        <w:tblStyle w:val="af3"/>
        <w:tblW w:w="9351" w:type="dxa"/>
        <w:jc w:val="center"/>
        <w:tblLook w:val="04A0" w:firstRow="1" w:lastRow="0" w:firstColumn="1" w:lastColumn="0" w:noHBand="0" w:noVBand="1"/>
      </w:tblPr>
      <w:tblGrid>
        <w:gridCol w:w="9351"/>
      </w:tblGrid>
      <w:tr w:rsidR="00572471" w:rsidRPr="00136515" w14:paraId="54DE2C60" w14:textId="77777777" w:rsidTr="00265B5C">
        <w:trPr>
          <w:trHeight w:val="424"/>
          <w:jc w:val="center"/>
        </w:trPr>
        <w:tc>
          <w:tcPr>
            <w:tcW w:w="9351" w:type="dxa"/>
            <w:shd w:val="clear" w:color="auto" w:fill="F2F2F2" w:themeFill="background1" w:themeFillShade="F2"/>
          </w:tcPr>
          <w:p w14:paraId="4F143265" w14:textId="09258630" w:rsidR="00572471" w:rsidRPr="00136515" w:rsidRDefault="002F0348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lastRenderedPageBreak/>
              <w:t>상담신청</w:t>
            </w:r>
            <w:r w:rsidRPr="00136515">
              <w:rPr>
                <w:rFonts w:asciiTheme="majorHAnsi" w:eastAsiaTheme="majorHAnsi" w:hAnsiTheme="majorHAnsi"/>
                <w:sz w:val="19"/>
                <w:szCs w:val="19"/>
              </w:rPr>
              <w:t xml:space="preserve"> 페이</w:t>
            </w:r>
            <w:r w:rsidRPr="00136515">
              <w:rPr>
                <w:rFonts w:asciiTheme="majorHAnsi" w:eastAsiaTheme="majorHAnsi" w:hAnsiTheme="majorHAnsi" w:cs="바탕" w:hint="eastAsia"/>
                <w:sz w:val="19"/>
                <w:szCs w:val="19"/>
              </w:rPr>
              <w:t>지</w:t>
            </w:r>
          </w:p>
        </w:tc>
      </w:tr>
      <w:tr w:rsidR="00572471" w:rsidRPr="00136515" w14:paraId="25341AAA" w14:textId="77777777" w:rsidTr="00265B5C">
        <w:trPr>
          <w:trHeight w:val="2845"/>
          <w:jc w:val="center"/>
        </w:trPr>
        <w:tc>
          <w:tcPr>
            <w:tcW w:w="9351" w:type="dxa"/>
          </w:tcPr>
          <w:p w14:paraId="6A5936FD" w14:textId="77777777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7B9F7920" w14:textId="707C5583" w:rsidR="00572471" w:rsidRPr="00136515" w:rsidRDefault="00572471" w:rsidP="00265B5C">
            <w:pPr>
              <w:jc w:val="center"/>
              <w:rPr>
                <w:rFonts w:asciiTheme="majorHAnsi" w:eastAsiaTheme="majorHAnsi" w:hAnsiTheme="majorHAnsi"/>
                <w:noProof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6CE987E3" wp14:editId="560EEEB3">
                  <wp:extent cx="5763600" cy="1875600"/>
                  <wp:effectExtent l="0" t="0" r="0" b="0"/>
                  <wp:docPr id="291375793" name="그림 20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75793" name="그림 20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187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ACDF50" w14:textId="77777777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  <w:p w14:paraId="7A35886A" w14:textId="77777777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  <w:r w:rsidRPr="00136515">
              <w:rPr>
                <w:rFonts w:asciiTheme="majorHAnsi" w:eastAsiaTheme="majorHAnsi" w:hAnsiTheme="majorHAnsi" w:hint="eastAsia"/>
                <w:noProof/>
                <w:sz w:val="19"/>
                <w:szCs w:val="19"/>
              </w:rPr>
              <w:drawing>
                <wp:inline distT="0" distB="0" distL="0" distR="0" wp14:anchorId="4D47AFFB" wp14:editId="52370214">
                  <wp:extent cx="5763600" cy="1753200"/>
                  <wp:effectExtent l="0" t="0" r="0" b="0"/>
                  <wp:docPr id="1933736446" name="그림 21" descr="텍스트, 스크린샷, 폰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3736446" name="그림 21" descr="텍스트, 스크린샷, 폰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3600" cy="17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F6AC13" w14:textId="284DD741" w:rsidR="00572471" w:rsidRPr="00136515" w:rsidRDefault="00572471" w:rsidP="00265B5C">
            <w:pPr>
              <w:jc w:val="left"/>
              <w:rPr>
                <w:rFonts w:asciiTheme="majorHAnsi" w:eastAsiaTheme="majorHAnsi" w:hAnsiTheme="majorHAnsi"/>
                <w:sz w:val="19"/>
                <w:szCs w:val="19"/>
              </w:rPr>
            </w:pPr>
          </w:p>
        </w:tc>
      </w:tr>
    </w:tbl>
    <w:p w14:paraId="30EB5477" w14:textId="77777777" w:rsidR="00572471" w:rsidRPr="00136515" w:rsidRDefault="00572471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</w:p>
    <w:p w14:paraId="2169395C" w14:textId="3EB45BAC" w:rsidR="00F71BDA" w:rsidRPr="00136515" w:rsidRDefault="00054345" w:rsidP="003E4D8C">
      <w:pPr>
        <w:rPr>
          <w:rFonts w:asciiTheme="majorHAnsi" w:eastAsiaTheme="majorHAnsi" w:hAnsiTheme="majorHAnsi"/>
          <w:sz w:val="19"/>
          <w:szCs w:val="19"/>
          <w:lang w:eastAsia="ko-KR"/>
        </w:rPr>
      </w:pPr>
      <w:r w:rsidRPr="00136515">
        <w:rPr>
          <w:rFonts w:asciiTheme="majorHAnsi" w:eastAsiaTheme="majorHAnsi" w:hAnsiTheme="majorHAnsi" w:hint="eastAsia"/>
          <w:sz w:val="19"/>
          <w:szCs w:val="19"/>
          <w:lang w:eastAsia="ko-KR"/>
        </w:rPr>
        <w:t>1</w:t>
      </w:r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 xml:space="preserve">) 상담신청이 끝난 후 ‘등록’ 버튼을 누르면 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emailJs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를 이용하여 등록한 Email로 등록완료 메일이 가도록 하였습니다. ‘</w:t>
      </w:r>
      <w:proofErr w:type="spellStart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메인페이지로</w:t>
      </w:r>
      <w:proofErr w:type="spellEnd"/>
      <w:r w:rsidRPr="00136515">
        <w:rPr>
          <w:rFonts w:asciiTheme="majorHAnsi" w:eastAsiaTheme="majorHAnsi" w:hAnsiTheme="majorHAnsi"/>
          <w:sz w:val="19"/>
          <w:szCs w:val="19"/>
          <w:lang w:eastAsia="ko-KR"/>
        </w:rPr>
        <w:t>’ 버튼을 누르면 메인 화면으로 가도록 하였습니다.</w:t>
      </w:r>
    </w:p>
    <w:p w14:paraId="57728D7D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149494F7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27596277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0136060E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714FDBBC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6390C6B7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411F641A" w14:textId="77777777" w:rsidR="00F71BDA" w:rsidRPr="00136515" w:rsidRDefault="00F71BDA" w:rsidP="003E4D8C">
      <w:pPr>
        <w:rPr>
          <w:rFonts w:asciiTheme="majorHAnsi" w:eastAsiaTheme="majorHAnsi" w:hAnsiTheme="majorHAnsi"/>
          <w:lang w:eastAsia="ko-KR"/>
        </w:rPr>
      </w:pPr>
    </w:p>
    <w:p w14:paraId="3FCE81E4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40F448A9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30945321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263F8F2D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79998307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10CC2DD4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1407474D" w14:textId="77777777" w:rsidR="002F0348" w:rsidRPr="00136515" w:rsidRDefault="002F0348" w:rsidP="003E4D8C">
      <w:pPr>
        <w:rPr>
          <w:rFonts w:asciiTheme="majorHAnsi" w:eastAsiaTheme="majorHAnsi" w:hAnsiTheme="majorHAnsi"/>
          <w:lang w:eastAsia="ko-KR"/>
        </w:rPr>
      </w:pPr>
    </w:p>
    <w:p w14:paraId="59D17FE4" w14:textId="75041626" w:rsidR="00D450C6" w:rsidRPr="00136515" w:rsidRDefault="00D450C6" w:rsidP="003E4D8C">
      <w:pPr>
        <w:rPr>
          <w:rFonts w:asciiTheme="majorHAnsi" w:eastAsiaTheme="majorHAnsi" w:hAnsiTheme="majorHAnsi"/>
          <w:b/>
          <w:bCs/>
          <w:lang w:eastAsia="ko-KR"/>
        </w:rPr>
      </w:pPr>
      <w:r w:rsidRPr="00136515">
        <w:rPr>
          <w:rFonts w:asciiTheme="majorHAnsi" w:eastAsiaTheme="majorHAnsi" w:hAnsiTheme="majorHAnsi" w:hint="eastAsia"/>
          <w:b/>
          <w:bCs/>
          <w:lang w:eastAsia="ko-KR"/>
        </w:rPr>
        <w:lastRenderedPageBreak/>
        <w:t>4.</w:t>
      </w:r>
      <w:r w:rsidR="00E724C9" w:rsidRPr="00136515">
        <w:rPr>
          <w:rFonts w:asciiTheme="majorHAnsi" w:eastAsiaTheme="majorHAnsi" w:hAnsiTheme="majorHAnsi"/>
          <w:b/>
          <w:bCs/>
          <w:lang w:eastAsia="ko-KR"/>
        </w:rPr>
        <w:t>6</w:t>
      </w:r>
      <w:r w:rsidRPr="00136515">
        <w:rPr>
          <w:rFonts w:asciiTheme="majorHAnsi" w:eastAsiaTheme="majorHAnsi" w:hAnsiTheme="majorHAnsi" w:hint="eastAsia"/>
          <w:b/>
          <w:bCs/>
          <w:lang w:eastAsia="ko-KR"/>
        </w:rPr>
        <w:t xml:space="preserve"> 배포환경</w:t>
      </w:r>
    </w:p>
    <w:p w14:paraId="4F1FC05F" w14:textId="6CC02EFB" w:rsidR="00D450C6" w:rsidRPr="00136515" w:rsidRDefault="00F918B5" w:rsidP="003E4D8C">
      <w:pPr>
        <w:rPr>
          <w:rFonts w:asciiTheme="majorHAnsi" w:eastAsiaTheme="majorHAnsi" w:hAnsiTheme="majorHAnsi"/>
          <w:b/>
          <w:lang w:eastAsia="ko-KR"/>
        </w:rPr>
      </w:pPr>
      <w:r w:rsidRPr="00136515">
        <w:rPr>
          <w:rFonts w:asciiTheme="majorHAnsi" w:eastAsiaTheme="majorHAnsi" w:hAnsiTheme="majorHAnsi"/>
          <w:noProof/>
        </w:rPr>
        <w:drawing>
          <wp:inline distT="0" distB="0" distL="0" distR="0" wp14:anchorId="226352C5" wp14:editId="576B1240">
            <wp:extent cx="1338703" cy="1432560"/>
            <wp:effectExtent l="0" t="0" r="0" b="0"/>
            <wp:docPr id="1750942406" name="그림 2" descr="AWS EC2 인스턴스 생성하기 | 야생강아지 WILDP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WS EC2 인스턴스 생성하기 | 야생강아지 WILDPUP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706" cy="143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515">
        <w:rPr>
          <w:rFonts w:asciiTheme="majorHAnsi" w:eastAsiaTheme="majorHAnsi" w:hAnsiTheme="majorHAnsi"/>
          <w:noProof/>
        </w:rPr>
        <w:drawing>
          <wp:inline distT="0" distB="0" distL="0" distR="0" wp14:anchorId="65E5DE88" wp14:editId="3E96E538">
            <wp:extent cx="2636520" cy="1318260"/>
            <wp:effectExtent l="0" t="0" r="0" b="0"/>
            <wp:docPr id="1276719084" name="그림 3" descr="Node.js 노드 개념 이해하기 자바스크립트 JavaScript 런타임 이벤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Node.js 노드 개념 이해하기 자바스크립트 JavaScript 런타임 이벤트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36515">
        <w:rPr>
          <w:rFonts w:asciiTheme="majorHAnsi" w:eastAsiaTheme="majorHAnsi" w:hAnsiTheme="majorHAnsi"/>
          <w:noProof/>
        </w:rPr>
        <w:drawing>
          <wp:inline distT="0" distB="0" distL="0" distR="0" wp14:anchorId="23D73A36" wp14:editId="12E0FA2B">
            <wp:extent cx="1615440" cy="1427480"/>
            <wp:effectExtent l="0" t="0" r="3810" b="1270"/>
            <wp:docPr id="2110131544" name="그림 4" descr="리눅스 (Linux) 명령어] 우분투(Ubuntu) 버전 확인하는 방법들!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리눅스 (Linux) 명령어] 우분투(Ubuntu) 버전 확인하는 방법들!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613" cy="143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11276" w14:textId="77777777" w:rsidR="00B44BA9" w:rsidRPr="00136515" w:rsidRDefault="00B44BA9" w:rsidP="00B44BA9">
      <w:pPr>
        <w:rPr>
          <w:rFonts w:asciiTheme="majorHAnsi" w:eastAsiaTheme="majorHAnsi" w:hAnsiTheme="majorHAnsi"/>
          <w:lang w:eastAsia="ko-KR"/>
        </w:rPr>
      </w:pPr>
      <w:proofErr w:type="spellStart"/>
      <w:r w:rsidRPr="00136515">
        <w:rPr>
          <w:rFonts w:asciiTheme="majorHAnsi" w:eastAsiaTheme="majorHAnsi" w:hAnsiTheme="majorHAnsi" w:hint="eastAsia"/>
          <w:lang w:eastAsia="ko-KR"/>
        </w:rPr>
        <w:t>미니하나손해보험</w:t>
      </w:r>
      <w:proofErr w:type="spellEnd"/>
      <w:r w:rsidRPr="00136515">
        <w:rPr>
          <w:rFonts w:asciiTheme="majorHAnsi" w:eastAsiaTheme="majorHAnsi" w:hAnsiTheme="majorHAnsi" w:hint="eastAsia"/>
          <w:lang w:eastAsia="ko-KR"/>
        </w:rPr>
        <w:t xml:space="preserve"> 페이지</w:t>
      </w:r>
    </w:p>
    <w:p w14:paraId="263E1302" w14:textId="77777777" w:rsidR="00B44BA9" w:rsidRPr="00B44BA9" w:rsidRDefault="00000000" w:rsidP="00B44BA9">
      <w:pPr>
        <w:rPr>
          <w:rFonts w:asciiTheme="majorHAnsi" w:eastAsiaTheme="majorHAnsi" w:hAnsiTheme="majorHAnsi"/>
        </w:rPr>
      </w:pPr>
      <w:hyperlink r:id="rId178" w:history="1">
        <w:r w:rsidR="00B44BA9" w:rsidRPr="00B44BA9">
          <w:rPr>
            <w:rStyle w:val="a8"/>
            <w:rFonts w:asciiTheme="majorHAnsi" w:eastAsiaTheme="majorHAnsi" w:hAnsiTheme="majorHAnsi"/>
          </w:rPr>
          <w:t>http://54.210.252.20/</w:t>
        </w:r>
      </w:hyperlink>
    </w:p>
    <w:p w14:paraId="25633147" w14:textId="3E498C1D" w:rsidR="00CB133D" w:rsidRPr="00136515" w:rsidRDefault="00CB133D" w:rsidP="009415E0">
      <w:pPr>
        <w:rPr>
          <w:rFonts w:asciiTheme="majorHAnsi" w:eastAsiaTheme="majorHAnsi" w:hAnsiTheme="majorHAnsi"/>
          <w:lang w:eastAsia="ko-KR"/>
        </w:rPr>
      </w:pPr>
    </w:p>
    <w:p w14:paraId="7E19C8A9" w14:textId="77777777" w:rsidR="00C802D0" w:rsidRPr="00136515" w:rsidRDefault="00C802D0" w:rsidP="009415E0">
      <w:pPr>
        <w:rPr>
          <w:rFonts w:asciiTheme="majorHAnsi" w:eastAsiaTheme="majorHAnsi" w:hAnsiTheme="majorHAnsi"/>
          <w:lang w:eastAsia="ko-KR"/>
        </w:rPr>
      </w:pPr>
    </w:p>
    <w:p w14:paraId="3D530108" w14:textId="4567166D" w:rsidR="0007105D" w:rsidRPr="00136515" w:rsidRDefault="00DC2BB8" w:rsidP="009415E0">
      <w:pPr>
        <w:rPr>
          <w:rFonts w:asciiTheme="majorHAnsi" w:eastAsiaTheme="majorHAnsi" w:hAnsiTheme="majorHAnsi"/>
          <w:b/>
          <w:bCs/>
          <w:lang w:eastAsia="ko-KR"/>
        </w:rPr>
      </w:pPr>
      <w:r w:rsidRPr="00136515">
        <w:rPr>
          <w:rFonts w:asciiTheme="majorHAnsi" w:eastAsiaTheme="majorHAnsi" w:hAnsiTheme="majorHAnsi" w:hint="eastAsia"/>
          <w:b/>
          <w:bCs/>
          <w:lang w:eastAsia="ko-KR"/>
        </w:rPr>
        <w:t>4.</w:t>
      </w:r>
      <w:r w:rsidR="00B84746" w:rsidRPr="00136515">
        <w:rPr>
          <w:rFonts w:asciiTheme="majorHAnsi" w:eastAsiaTheme="majorHAnsi" w:hAnsiTheme="majorHAnsi"/>
          <w:b/>
          <w:bCs/>
          <w:lang w:eastAsia="ko-KR"/>
        </w:rPr>
        <w:t>7</w:t>
      </w:r>
      <w:r w:rsidRPr="00136515">
        <w:rPr>
          <w:rFonts w:asciiTheme="majorHAnsi" w:eastAsiaTheme="majorHAnsi" w:hAnsiTheme="majorHAnsi" w:hint="eastAsia"/>
          <w:b/>
          <w:bCs/>
          <w:lang w:eastAsia="ko-KR"/>
        </w:rPr>
        <w:t xml:space="preserve"> 시연</w:t>
      </w:r>
    </w:p>
    <w:p w14:paraId="6220372F" w14:textId="77777777" w:rsidR="00AC6A1C" w:rsidRPr="00136515" w:rsidRDefault="00AC6A1C" w:rsidP="009415E0">
      <w:pPr>
        <w:rPr>
          <w:rFonts w:asciiTheme="majorHAnsi" w:eastAsiaTheme="majorHAnsi" w:hAnsiTheme="majorHAnsi"/>
          <w:sz w:val="36"/>
          <w:szCs w:val="36"/>
          <w:lang w:eastAsia="ko-KR"/>
        </w:rPr>
      </w:pPr>
    </w:p>
    <w:p w14:paraId="64EEF5BC" w14:textId="29422121" w:rsidR="00DC2BB8" w:rsidRPr="00136515" w:rsidRDefault="00DC2BB8" w:rsidP="009415E0">
      <w:pPr>
        <w:rPr>
          <w:rFonts w:asciiTheme="majorHAnsi" w:eastAsiaTheme="majorHAnsi" w:hAnsiTheme="majorHAnsi"/>
          <w:lang w:eastAsia="ko-KR"/>
        </w:rPr>
      </w:pPr>
      <w:r w:rsidRPr="00136515">
        <w:rPr>
          <w:rFonts w:asciiTheme="majorHAnsi" w:eastAsiaTheme="majorHAnsi" w:hAnsiTheme="majorHAnsi" w:hint="eastAsia"/>
          <w:lang w:eastAsia="ko-KR"/>
        </w:rPr>
        <w:t>4</w:t>
      </w:r>
      <w:r w:rsidR="00D450C6" w:rsidRPr="00136515">
        <w:rPr>
          <w:rFonts w:asciiTheme="majorHAnsi" w:eastAsiaTheme="majorHAnsi" w:hAnsiTheme="majorHAnsi" w:hint="eastAsia"/>
          <w:lang w:eastAsia="ko-KR"/>
        </w:rPr>
        <w:t>.</w:t>
      </w:r>
      <w:r w:rsidR="00D56FD7" w:rsidRPr="00136515">
        <w:rPr>
          <w:rFonts w:asciiTheme="majorHAnsi" w:eastAsiaTheme="majorHAnsi" w:hAnsiTheme="majorHAnsi"/>
          <w:lang w:eastAsia="ko-KR"/>
        </w:rPr>
        <w:t>7</w:t>
      </w:r>
      <w:r w:rsidR="00F71BDA" w:rsidRPr="00136515">
        <w:rPr>
          <w:rFonts w:asciiTheme="majorHAnsi" w:eastAsiaTheme="majorHAnsi" w:hAnsiTheme="majorHAnsi"/>
          <w:lang w:eastAsia="ko-KR"/>
        </w:rPr>
        <w:t>.1</w:t>
      </w:r>
      <w:r w:rsidRPr="00136515">
        <w:rPr>
          <w:rFonts w:asciiTheme="majorHAnsi" w:eastAsiaTheme="majorHAnsi" w:hAnsiTheme="majorHAnsi" w:hint="eastAsia"/>
          <w:lang w:eastAsia="ko-KR"/>
        </w:rPr>
        <w:t xml:space="preserve"> 깃 주소</w:t>
      </w:r>
    </w:p>
    <w:tbl>
      <w:tblPr>
        <w:tblStyle w:val="af3"/>
        <w:tblW w:w="9236" w:type="dxa"/>
        <w:tblLook w:val="04A0" w:firstRow="1" w:lastRow="0" w:firstColumn="1" w:lastColumn="0" w:noHBand="0" w:noVBand="1"/>
      </w:tblPr>
      <w:tblGrid>
        <w:gridCol w:w="1386"/>
        <w:gridCol w:w="7850"/>
      </w:tblGrid>
      <w:tr w:rsidR="0007105D" w:rsidRPr="00136515" w14:paraId="7094ACF5" w14:textId="77777777" w:rsidTr="009058C1">
        <w:trPr>
          <w:trHeight w:val="420"/>
        </w:trPr>
        <w:tc>
          <w:tcPr>
            <w:tcW w:w="1386" w:type="dxa"/>
            <w:shd w:val="clear" w:color="auto" w:fill="B9D2B2"/>
          </w:tcPr>
          <w:p w14:paraId="7591DF78" w14:textId="6CB558A7" w:rsidR="0007105D" w:rsidRPr="00136515" w:rsidRDefault="0007105D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이름</w:t>
            </w:r>
          </w:p>
        </w:tc>
        <w:tc>
          <w:tcPr>
            <w:tcW w:w="7850" w:type="dxa"/>
            <w:shd w:val="clear" w:color="auto" w:fill="B9D2B2"/>
          </w:tcPr>
          <w:p w14:paraId="7836FCFF" w14:textId="4F47C463" w:rsidR="0007105D" w:rsidRPr="00136515" w:rsidRDefault="0007105D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주소</w:t>
            </w:r>
          </w:p>
        </w:tc>
      </w:tr>
      <w:tr w:rsidR="0007105D" w:rsidRPr="00136515" w14:paraId="17BFD05B" w14:textId="77777777" w:rsidTr="0007105D">
        <w:trPr>
          <w:trHeight w:val="420"/>
        </w:trPr>
        <w:tc>
          <w:tcPr>
            <w:tcW w:w="1386" w:type="dxa"/>
          </w:tcPr>
          <w:p w14:paraId="12BC299E" w14:textId="751CAD7C" w:rsidR="0007105D" w:rsidRPr="00136515" w:rsidRDefault="00127876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박지영</w:t>
            </w:r>
          </w:p>
        </w:tc>
        <w:tc>
          <w:tcPr>
            <w:tcW w:w="7850" w:type="dxa"/>
          </w:tcPr>
          <w:p w14:paraId="57955A8E" w14:textId="4ED83C04" w:rsidR="0007105D" w:rsidRPr="00136515" w:rsidRDefault="00422884" w:rsidP="0007105D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</w:rPr>
              <w:t>https://github.com/parkyolo/miniHanaInsurance</w:t>
            </w:r>
          </w:p>
        </w:tc>
      </w:tr>
      <w:tr w:rsidR="0007105D" w:rsidRPr="00136515" w14:paraId="01B7AC6B" w14:textId="77777777" w:rsidTr="0007105D">
        <w:trPr>
          <w:trHeight w:val="406"/>
        </w:trPr>
        <w:tc>
          <w:tcPr>
            <w:tcW w:w="1386" w:type="dxa"/>
          </w:tcPr>
          <w:p w14:paraId="34A8F393" w14:textId="1098D9F6" w:rsidR="0007105D" w:rsidRPr="00136515" w:rsidRDefault="00127876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박윤주</w:t>
            </w:r>
          </w:p>
        </w:tc>
        <w:tc>
          <w:tcPr>
            <w:tcW w:w="7850" w:type="dxa"/>
          </w:tcPr>
          <w:p w14:paraId="509510F0" w14:textId="0F61306A" w:rsidR="0007105D" w:rsidRPr="00136515" w:rsidRDefault="00422884" w:rsidP="009415E0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</w:rPr>
              <w:t>https://github.com/PARKYUNJU/miniHanaInsurance</w:t>
            </w:r>
          </w:p>
        </w:tc>
      </w:tr>
      <w:tr w:rsidR="0007105D" w:rsidRPr="00136515" w14:paraId="56A58E8F" w14:textId="77777777" w:rsidTr="0007105D">
        <w:trPr>
          <w:trHeight w:val="420"/>
        </w:trPr>
        <w:tc>
          <w:tcPr>
            <w:tcW w:w="1386" w:type="dxa"/>
          </w:tcPr>
          <w:p w14:paraId="7E5E478E" w14:textId="5BE8C541" w:rsidR="0007105D" w:rsidRPr="00136515" w:rsidRDefault="00127876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박윤경</w:t>
            </w:r>
          </w:p>
        </w:tc>
        <w:tc>
          <w:tcPr>
            <w:tcW w:w="7850" w:type="dxa"/>
          </w:tcPr>
          <w:p w14:paraId="01EC05C2" w14:textId="2FAF2F3E" w:rsidR="0007105D" w:rsidRPr="00136515" w:rsidRDefault="00422884" w:rsidP="009415E0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</w:rPr>
              <w:t>https://github.com/ykpark3/miniHanaInsurance</w:t>
            </w:r>
          </w:p>
        </w:tc>
      </w:tr>
      <w:tr w:rsidR="0007105D" w:rsidRPr="00136515" w14:paraId="52832FF4" w14:textId="77777777" w:rsidTr="0007105D">
        <w:trPr>
          <w:trHeight w:val="420"/>
        </w:trPr>
        <w:tc>
          <w:tcPr>
            <w:tcW w:w="1386" w:type="dxa"/>
          </w:tcPr>
          <w:p w14:paraId="285AEECD" w14:textId="481DD771" w:rsidR="0007105D" w:rsidRPr="00136515" w:rsidRDefault="00127876" w:rsidP="0007105D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박민재</w:t>
            </w:r>
          </w:p>
        </w:tc>
        <w:tc>
          <w:tcPr>
            <w:tcW w:w="7850" w:type="dxa"/>
          </w:tcPr>
          <w:p w14:paraId="4387F9B3" w14:textId="7BFB98D2" w:rsidR="0007105D" w:rsidRPr="00136515" w:rsidRDefault="00422884" w:rsidP="00C96364">
            <w:pPr>
              <w:tabs>
                <w:tab w:val="left" w:pos="2658"/>
              </w:tabs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</w:rPr>
              <w:t>https://github.com/Cfctor9/miniHanaInsurance</w:t>
            </w:r>
          </w:p>
        </w:tc>
      </w:tr>
    </w:tbl>
    <w:p w14:paraId="26C5C2E4" w14:textId="77777777" w:rsidR="0007105D" w:rsidRPr="00136515" w:rsidRDefault="0007105D" w:rsidP="009415E0">
      <w:pPr>
        <w:rPr>
          <w:rFonts w:asciiTheme="majorHAnsi" w:eastAsiaTheme="majorHAnsi" w:hAnsiTheme="majorHAnsi"/>
          <w:lang w:eastAsia="ko-KR"/>
        </w:rPr>
      </w:pPr>
    </w:p>
    <w:p w14:paraId="1FBDE70D" w14:textId="68200070" w:rsidR="00DC2BB8" w:rsidRPr="00136515" w:rsidRDefault="003C11CE" w:rsidP="009415E0">
      <w:pPr>
        <w:rPr>
          <w:rFonts w:asciiTheme="majorHAnsi" w:eastAsiaTheme="majorHAnsi" w:hAnsiTheme="majorHAnsi"/>
          <w:lang w:eastAsia="ko-KR"/>
        </w:rPr>
      </w:pPr>
      <w:r w:rsidRPr="00136515">
        <w:rPr>
          <w:rFonts w:asciiTheme="majorHAnsi" w:eastAsiaTheme="majorHAnsi" w:hAnsiTheme="majorHAnsi" w:hint="eastAsia"/>
          <w:lang w:eastAsia="ko-KR"/>
        </w:rPr>
        <w:t>4.</w:t>
      </w:r>
      <w:r w:rsidR="00D56FD7" w:rsidRPr="00136515">
        <w:rPr>
          <w:rFonts w:asciiTheme="majorHAnsi" w:eastAsiaTheme="majorHAnsi" w:hAnsiTheme="majorHAnsi"/>
          <w:lang w:eastAsia="ko-KR"/>
        </w:rPr>
        <w:t>7</w:t>
      </w:r>
      <w:r w:rsidR="00DC2BB8" w:rsidRPr="00136515">
        <w:rPr>
          <w:rFonts w:asciiTheme="majorHAnsi" w:eastAsiaTheme="majorHAnsi" w:hAnsiTheme="majorHAnsi" w:hint="eastAsia"/>
          <w:lang w:eastAsia="ko-KR"/>
        </w:rPr>
        <w:t>.2 시연 동영상</w:t>
      </w:r>
    </w:p>
    <w:p w14:paraId="43CC4AD7" w14:textId="77777777" w:rsidR="00DC2BB8" w:rsidRPr="00136515" w:rsidRDefault="00DC2BB8" w:rsidP="009415E0">
      <w:pPr>
        <w:rPr>
          <w:rFonts w:asciiTheme="majorHAnsi" w:eastAsiaTheme="majorHAnsi" w:hAnsiTheme="majorHAnsi"/>
          <w:lang w:eastAsia="ko-KR"/>
        </w:rPr>
      </w:pPr>
    </w:p>
    <w:p w14:paraId="04CB0339" w14:textId="111FFC50" w:rsidR="0007105D" w:rsidRPr="00F5159D" w:rsidRDefault="00000000" w:rsidP="009415E0">
      <w:pPr>
        <w:rPr>
          <w:rFonts w:asciiTheme="majorHAnsi" w:eastAsiaTheme="majorHAnsi" w:hAnsiTheme="majorHAnsi"/>
          <w:lang w:eastAsia="ko-KR"/>
        </w:rPr>
      </w:pPr>
      <w:hyperlink r:id="rId179" w:history="1">
        <w:r w:rsidR="006B2F3E" w:rsidRPr="00F5159D">
          <w:rPr>
            <w:rStyle w:val="a8"/>
            <w:rFonts w:asciiTheme="majorHAnsi" w:eastAsiaTheme="majorHAnsi" w:hAnsiTheme="majorHAnsi"/>
          </w:rPr>
          <w:t>https://drive.google.com/file/d/1YuLNCuqYCO_uGSSH0hh2a7hq7HXKoGiN/view?usp=sharing</w:t>
        </w:r>
      </w:hyperlink>
    </w:p>
    <w:p w14:paraId="5A0ADED1" w14:textId="366BFAE9" w:rsidR="00B44BA9" w:rsidRDefault="00B44BA9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  <w:lang w:eastAsia="ko-KR"/>
        </w:rPr>
      </w:pPr>
      <w:r>
        <w:rPr>
          <w:rFonts w:asciiTheme="majorHAnsi" w:eastAsiaTheme="majorHAnsi" w:hAnsiTheme="majorHAnsi"/>
          <w:sz w:val="28"/>
          <w:szCs w:val="28"/>
          <w:lang w:eastAsia="ko-KR"/>
        </w:rPr>
        <w:br w:type="page"/>
      </w:r>
    </w:p>
    <w:p w14:paraId="0D40799A" w14:textId="072CA1AC" w:rsidR="00F71BDA" w:rsidRPr="00136515" w:rsidRDefault="00F71BDA" w:rsidP="009415E0">
      <w:pPr>
        <w:rPr>
          <w:rFonts w:asciiTheme="majorHAnsi" w:eastAsiaTheme="majorHAnsi" w:hAnsiTheme="majorHAnsi"/>
          <w:b/>
          <w:bCs/>
          <w:lang w:eastAsia="ko-KR"/>
        </w:rPr>
      </w:pPr>
      <w:r w:rsidRPr="00136515">
        <w:rPr>
          <w:rFonts w:asciiTheme="majorHAnsi" w:eastAsiaTheme="majorHAnsi" w:hAnsiTheme="majorHAnsi" w:hint="eastAsia"/>
          <w:b/>
          <w:bCs/>
          <w:lang w:eastAsia="ko-KR"/>
        </w:rPr>
        <w:lastRenderedPageBreak/>
        <w:t>5</w:t>
      </w:r>
      <w:r w:rsidRPr="00136515">
        <w:rPr>
          <w:rFonts w:asciiTheme="majorHAnsi" w:eastAsiaTheme="majorHAnsi" w:hAnsiTheme="majorHAnsi"/>
          <w:b/>
          <w:bCs/>
          <w:lang w:eastAsia="ko-KR"/>
        </w:rPr>
        <w:t xml:space="preserve">. </w:t>
      </w:r>
      <w:r w:rsidRPr="00136515">
        <w:rPr>
          <w:rFonts w:asciiTheme="majorHAnsi" w:eastAsiaTheme="majorHAnsi" w:hAnsiTheme="majorHAnsi" w:hint="eastAsia"/>
          <w:b/>
          <w:bCs/>
          <w:lang w:eastAsia="ko-KR"/>
        </w:rPr>
        <w:t>자체평가</w:t>
      </w:r>
    </w:p>
    <w:p w14:paraId="4B5AC36F" w14:textId="0DD2AE2F" w:rsidR="009D02AF" w:rsidRPr="00136515" w:rsidRDefault="009D02AF" w:rsidP="009415E0">
      <w:pPr>
        <w:rPr>
          <w:rFonts w:asciiTheme="majorHAnsi" w:eastAsiaTheme="majorHAnsi" w:hAnsiTheme="majorHAnsi"/>
          <w:lang w:eastAsia="ko-KR"/>
        </w:rPr>
      </w:pPr>
    </w:p>
    <w:tbl>
      <w:tblPr>
        <w:tblStyle w:val="af3"/>
        <w:tblpPr w:leftFromText="142" w:rightFromText="142" w:vertAnchor="text" w:horzAnchor="margin" w:tblpY="613"/>
        <w:tblW w:w="9236" w:type="dxa"/>
        <w:tblLook w:val="04A0" w:firstRow="1" w:lastRow="0" w:firstColumn="1" w:lastColumn="0" w:noHBand="0" w:noVBand="1"/>
      </w:tblPr>
      <w:tblGrid>
        <w:gridCol w:w="1386"/>
        <w:gridCol w:w="7850"/>
      </w:tblGrid>
      <w:tr w:rsidR="009D02AF" w:rsidRPr="00136515" w14:paraId="1AE01604" w14:textId="77777777" w:rsidTr="009058C1">
        <w:trPr>
          <w:trHeight w:val="420"/>
        </w:trPr>
        <w:tc>
          <w:tcPr>
            <w:tcW w:w="1386" w:type="dxa"/>
            <w:shd w:val="clear" w:color="auto" w:fill="B9D2B2"/>
          </w:tcPr>
          <w:p w14:paraId="0809BAC9" w14:textId="77777777" w:rsidR="009D02AF" w:rsidRPr="00136515" w:rsidRDefault="009D02AF" w:rsidP="009D02AF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이름</w:t>
            </w:r>
          </w:p>
        </w:tc>
        <w:tc>
          <w:tcPr>
            <w:tcW w:w="7850" w:type="dxa"/>
            <w:shd w:val="clear" w:color="auto" w:fill="B9D2B2"/>
          </w:tcPr>
          <w:p w14:paraId="784F7247" w14:textId="1ACB233A" w:rsidR="009D02AF" w:rsidRPr="00136515" w:rsidRDefault="009D02AF" w:rsidP="009D02AF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자체평가</w:t>
            </w:r>
          </w:p>
        </w:tc>
      </w:tr>
      <w:tr w:rsidR="009D02AF" w:rsidRPr="00136515" w14:paraId="221C130F" w14:textId="77777777" w:rsidTr="009D02AF">
        <w:trPr>
          <w:trHeight w:val="420"/>
        </w:trPr>
        <w:tc>
          <w:tcPr>
            <w:tcW w:w="1386" w:type="dxa"/>
          </w:tcPr>
          <w:p w14:paraId="27AFA621" w14:textId="77777777" w:rsidR="009D02AF" w:rsidRPr="00136515" w:rsidRDefault="009D02AF" w:rsidP="009D02AF">
            <w:pPr>
              <w:jc w:val="center"/>
              <w:rPr>
                <w:rFonts w:asciiTheme="majorHAnsi" w:eastAsiaTheme="majorHAnsi" w:hAnsiTheme="majorHAnsi"/>
              </w:rPr>
            </w:pPr>
          </w:p>
          <w:p w14:paraId="21B9539F" w14:textId="221556CC" w:rsidR="009D02AF" w:rsidRPr="00136515" w:rsidRDefault="009D02AF" w:rsidP="009D02AF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박지영</w:t>
            </w:r>
          </w:p>
        </w:tc>
        <w:tc>
          <w:tcPr>
            <w:tcW w:w="7850" w:type="dxa"/>
          </w:tcPr>
          <w:p w14:paraId="5DC9CF21" w14:textId="5A4CCDD7" w:rsidR="009D02AF" w:rsidRPr="00136515" w:rsidRDefault="009D02AF" w:rsidP="009D02AF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cs="바탕" w:hint="eastAsia"/>
              </w:rPr>
              <w:t>다양한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메소드를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사용하고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Javascript</w:t>
            </w:r>
            <w:proofErr w:type="spellEnd"/>
            <w:r w:rsidRPr="00136515">
              <w:rPr>
                <w:rFonts w:asciiTheme="majorHAnsi" w:eastAsiaTheme="majorHAnsi" w:hAnsiTheme="majorHAnsi" w:cs="바탕" w:hint="eastAsia"/>
              </w:rPr>
              <w:t>로</w:t>
            </w:r>
            <w:r w:rsidRPr="00136515">
              <w:rPr>
                <w:rFonts w:asciiTheme="majorHAnsi" w:eastAsiaTheme="majorHAnsi" w:hAnsiTheme="majorHAnsi"/>
              </w:rPr>
              <w:t xml:space="preserve"> HTML</w:t>
            </w:r>
            <w:r w:rsidRPr="00136515">
              <w:rPr>
                <w:rFonts w:asciiTheme="majorHAnsi" w:eastAsiaTheme="majorHAnsi" w:hAnsiTheme="majorHAnsi" w:cs="바탕" w:hint="eastAsia"/>
              </w:rPr>
              <w:t>과</w:t>
            </w:r>
            <w:r w:rsidRPr="00136515">
              <w:rPr>
                <w:rFonts w:asciiTheme="majorHAnsi" w:eastAsiaTheme="majorHAnsi" w:hAnsiTheme="majorHAnsi"/>
              </w:rPr>
              <w:t xml:space="preserve"> CSS</w:t>
            </w:r>
            <w:r w:rsidRPr="00136515">
              <w:rPr>
                <w:rFonts w:asciiTheme="majorHAnsi" w:eastAsiaTheme="majorHAnsi" w:hAnsiTheme="majorHAnsi" w:cs="바탕" w:hint="eastAsia"/>
              </w:rPr>
              <w:t>를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제어하면서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t>프론트엔드를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더욱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잘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이해할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수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있었던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 w:cs="바탕" w:hint="eastAsia"/>
              </w:rPr>
              <w:t>의미있는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프로젝트였다</w:t>
            </w:r>
            <w:r w:rsidRPr="00136515">
              <w:rPr>
                <w:rFonts w:asciiTheme="majorHAnsi" w:eastAsiaTheme="majorHAnsi" w:hAnsiTheme="majorHAnsi"/>
              </w:rPr>
              <w:t xml:space="preserve">. </w:t>
            </w:r>
            <w:r w:rsidRPr="00136515">
              <w:rPr>
                <w:rFonts w:asciiTheme="majorHAnsi" w:eastAsiaTheme="majorHAnsi" w:hAnsiTheme="majorHAnsi" w:cs="바탕" w:hint="eastAsia"/>
              </w:rPr>
              <w:t>한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달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후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진행될</w:t>
            </w:r>
            <w:r w:rsidRPr="00136515">
              <w:rPr>
                <w:rFonts w:asciiTheme="majorHAnsi" w:eastAsiaTheme="majorHAnsi" w:hAnsiTheme="majorHAnsi"/>
              </w:rPr>
              <w:t xml:space="preserve"> React</w:t>
            </w:r>
            <w:r w:rsidRPr="00136515">
              <w:rPr>
                <w:rFonts w:asciiTheme="majorHAnsi" w:eastAsiaTheme="majorHAnsi" w:hAnsiTheme="majorHAnsi" w:cs="바탕" w:hint="eastAsia"/>
              </w:rPr>
              <w:t>를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이</w:t>
            </w:r>
            <w:r w:rsidRPr="00136515">
              <w:rPr>
                <w:rFonts w:asciiTheme="majorHAnsi" w:eastAsiaTheme="majorHAnsi" w:hAnsiTheme="majorHAnsi"/>
              </w:rPr>
              <w:t xml:space="preserve">용한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프론트엔드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개발 </w:t>
            </w:r>
            <w:r w:rsidRPr="00136515">
              <w:rPr>
                <w:rFonts w:asciiTheme="majorHAnsi" w:eastAsiaTheme="majorHAnsi" w:hAnsiTheme="majorHAnsi" w:cs="바탕" w:hint="eastAsia"/>
              </w:rPr>
              <w:t>프로젝트에서는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더욱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사용자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친화적인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웹을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개발해보고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싶다</w:t>
            </w:r>
            <w:r w:rsidRPr="00136515">
              <w:rPr>
                <w:rFonts w:asciiTheme="majorHAnsi" w:eastAsiaTheme="majorHAnsi" w:hAnsiTheme="majorHAnsi"/>
              </w:rPr>
              <w:t>.</w:t>
            </w:r>
          </w:p>
        </w:tc>
      </w:tr>
      <w:tr w:rsidR="005215A8" w:rsidRPr="00136515" w14:paraId="53076C7D" w14:textId="77777777" w:rsidTr="009D02AF">
        <w:trPr>
          <w:trHeight w:val="406"/>
        </w:trPr>
        <w:tc>
          <w:tcPr>
            <w:tcW w:w="1386" w:type="dxa"/>
          </w:tcPr>
          <w:p w14:paraId="36B28367" w14:textId="77777777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</w:p>
          <w:p w14:paraId="2A13F9C5" w14:textId="1CC7C3E2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박윤주</w:t>
            </w:r>
          </w:p>
        </w:tc>
        <w:tc>
          <w:tcPr>
            <w:tcW w:w="7850" w:type="dxa"/>
          </w:tcPr>
          <w:p w14:paraId="5B61D3CE" w14:textId="30E4DA56" w:rsidR="005215A8" w:rsidRPr="00136515" w:rsidRDefault="005215A8" w:rsidP="005215A8">
            <w:pPr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/>
              </w:rPr>
              <w:t>HTML, CSS</w:t>
            </w:r>
            <w:r w:rsidRPr="00136515">
              <w:rPr>
                <w:rFonts w:asciiTheme="majorHAnsi" w:eastAsiaTheme="majorHAnsi" w:hAnsiTheme="majorHAnsi" w:hint="eastAsia"/>
              </w:rPr>
              <w:t>를 이용해 요구사항에 맞게 화면을 설계하고 개발하는 것을 배울 수 있어서 좋았다.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</w:rPr>
              <w:t xml:space="preserve">나아가 </w:t>
            </w:r>
            <w:r w:rsidRPr="00136515">
              <w:rPr>
                <w:rFonts w:asciiTheme="majorHAnsi" w:eastAsiaTheme="majorHAnsi" w:hAnsiTheme="majorHAnsi"/>
              </w:rPr>
              <w:t>Nodejs</w:t>
            </w:r>
            <w:r w:rsidRPr="00136515">
              <w:rPr>
                <w:rFonts w:asciiTheme="majorHAnsi" w:eastAsiaTheme="majorHAnsi" w:hAnsiTheme="majorHAnsi" w:hint="eastAsia"/>
              </w:rPr>
              <w:t xml:space="preserve">와 </w:t>
            </w:r>
            <w:r w:rsidRPr="00136515">
              <w:rPr>
                <w:rFonts w:asciiTheme="majorHAnsi" w:eastAsiaTheme="majorHAnsi" w:hAnsiTheme="majorHAnsi"/>
              </w:rPr>
              <w:t xml:space="preserve">open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api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</w:rPr>
              <w:t>등 다양한 기술 스택을 적용하며 실제 서비스와 비슷하게 구현하려고 노력했다.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hint="eastAsia"/>
              </w:rPr>
              <w:t xml:space="preserve">다음 프로젝트에서는 더 다양한 기능을 개발하고 편리한 </w:t>
            </w:r>
            <w:r w:rsidRPr="00136515">
              <w:rPr>
                <w:rFonts w:asciiTheme="majorHAnsi" w:eastAsiaTheme="majorHAnsi" w:hAnsiTheme="majorHAnsi"/>
              </w:rPr>
              <w:t>UI</w:t>
            </w:r>
            <w:r w:rsidRPr="00136515">
              <w:rPr>
                <w:rFonts w:asciiTheme="majorHAnsi" w:eastAsiaTheme="majorHAnsi" w:hAnsiTheme="majorHAnsi" w:hint="eastAsia"/>
              </w:rPr>
              <w:t>를 구성해보고 싶다.</w:t>
            </w:r>
          </w:p>
        </w:tc>
      </w:tr>
      <w:tr w:rsidR="005215A8" w:rsidRPr="00136515" w14:paraId="63A1D4A6" w14:textId="77777777" w:rsidTr="009D02AF">
        <w:trPr>
          <w:trHeight w:val="420"/>
        </w:trPr>
        <w:tc>
          <w:tcPr>
            <w:tcW w:w="1386" w:type="dxa"/>
          </w:tcPr>
          <w:p w14:paraId="3BC941BE" w14:textId="77777777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ED9CB67" w14:textId="099F3537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박윤경</w:t>
            </w:r>
          </w:p>
        </w:tc>
        <w:tc>
          <w:tcPr>
            <w:tcW w:w="7850" w:type="dxa"/>
          </w:tcPr>
          <w:p w14:paraId="645D2002" w14:textId="0A2F4850" w:rsidR="005215A8" w:rsidRPr="00136515" w:rsidRDefault="005215A8" w:rsidP="005215A8">
            <w:pPr>
              <w:rPr>
                <w:rFonts w:asciiTheme="majorHAnsi" w:eastAsiaTheme="majorHAnsi" w:hAnsiTheme="majorHAnsi"/>
              </w:rPr>
            </w:pPr>
            <w:r>
              <w:rPr>
                <w:rFonts w:asciiTheme="majorHAnsi" w:eastAsiaTheme="majorHAnsi" w:hAnsiTheme="majorHAnsi" w:hint="eastAsia"/>
              </w:rPr>
              <w:t>H</w:t>
            </w:r>
            <w:r>
              <w:rPr>
                <w:rFonts w:asciiTheme="majorHAnsi" w:eastAsiaTheme="majorHAnsi" w:hAnsiTheme="majorHAnsi"/>
              </w:rPr>
              <w:t>TML, CSS, JS</w:t>
            </w:r>
            <w:r w:rsidRPr="005215A8">
              <w:rPr>
                <w:rFonts w:asciiTheme="majorHAnsi" w:eastAsiaTheme="majorHAnsi" w:hAnsiTheme="majorHAnsi"/>
              </w:rPr>
              <w:t xml:space="preserve">만을 이용하여 웹페이지를 구성하며 기본적인 웹 구조를 이해할 수 있었고, 그 과정에서 </w:t>
            </w:r>
            <w:proofErr w:type="spellStart"/>
            <w:r w:rsidRPr="005215A8">
              <w:rPr>
                <w:rFonts w:asciiTheme="majorHAnsi" w:eastAsiaTheme="majorHAnsi" w:hAnsiTheme="majorHAnsi"/>
              </w:rPr>
              <w:t>클린코드</w:t>
            </w:r>
            <w:proofErr w:type="spellEnd"/>
            <w:r w:rsidRPr="005215A8">
              <w:rPr>
                <w:rFonts w:asciiTheme="majorHAnsi" w:eastAsiaTheme="majorHAnsi" w:hAnsiTheme="majorHAnsi"/>
              </w:rPr>
              <w:t xml:space="preserve"> 작성을 위해 노력하였다. </w:t>
            </w:r>
            <w:proofErr w:type="spellStart"/>
            <w:r w:rsidRPr="005215A8">
              <w:rPr>
                <w:rFonts w:asciiTheme="majorHAnsi" w:eastAsiaTheme="majorHAnsi" w:hAnsiTheme="majorHAnsi"/>
              </w:rPr>
              <w:t>브랜치</w:t>
            </w:r>
            <w:proofErr w:type="spellEnd"/>
            <w:r w:rsidRPr="005215A8">
              <w:rPr>
                <w:rFonts w:asciiTheme="majorHAnsi" w:eastAsiaTheme="majorHAnsi" w:hAnsiTheme="majorHAnsi"/>
              </w:rPr>
              <w:t xml:space="preserve">, </w:t>
            </w:r>
            <w:proofErr w:type="spellStart"/>
            <w:r w:rsidRPr="005215A8">
              <w:rPr>
                <w:rFonts w:asciiTheme="majorHAnsi" w:eastAsiaTheme="majorHAnsi" w:hAnsiTheme="majorHAnsi"/>
              </w:rPr>
              <w:t>커밋</w:t>
            </w:r>
            <w:proofErr w:type="spellEnd"/>
            <w:r w:rsidRPr="005215A8">
              <w:rPr>
                <w:rFonts w:asciiTheme="majorHAnsi" w:eastAsiaTheme="majorHAnsi" w:hAnsiTheme="majorHAnsi"/>
              </w:rPr>
              <w:t xml:space="preserve">, 이슈 등 협업 규칙을 정하고 </w:t>
            </w:r>
            <w:proofErr w:type="spellStart"/>
            <w:r w:rsidRPr="005215A8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5215A8">
              <w:rPr>
                <w:rFonts w:asciiTheme="majorHAnsi" w:eastAsiaTheme="majorHAnsi" w:hAnsiTheme="majorHAnsi"/>
              </w:rPr>
              <w:t>를 활용하여 그 중요성을 배울 수 있는 프로젝트였다.</w:t>
            </w:r>
          </w:p>
        </w:tc>
      </w:tr>
      <w:tr w:rsidR="005215A8" w:rsidRPr="00136515" w14:paraId="0D054A8E" w14:textId="77777777" w:rsidTr="009D02AF">
        <w:trPr>
          <w:trHeight w:val="420"/>
        </w:trPr>
        <w:tc>
          <w:tcPr>
            <w:tcW w:w="1386" w:type="dxa"/>
          </w:tcPr>
          <w:p w14:paraId="60B32D27" w14:textId="77777777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</w:p>
          <w:p w14:paraId="5267E209" w14:textId="6E30C99B" w:rsidR="005215A8" w:rsidRPr="00136515" w:rsidRDefault="005215A8" w:rsidP="005215A8">
            <w:pPr>
              <w:jc w:val="center"/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박민재</w:t>
            </w:r>
          </w:p>
        </w:tc>
        <w:tc>
          <w:tcPr>
            <w:tcW w:w="7850" w:type="dxa"/>
          </w:tcPr>
          <w:p w14:paraId="7657452A" w14:textId="6A5A118D" w:rsidR="005215A8" w:rsidRPr="00136515" w:rsidRDefault="005215A8" w:rsidP="005215A8">
            <w:pPr>
              <w:tabs>
                <w:tab w:val="left" w:pos="2658"/>
              </w:tabs>
              <w:rPr>
                <w:rFonts w:asciiTheme="majorHAnsi" w:eastAsiaTheme="majorHAnsi" w:hAnsiTheme="majorHAnsi"/>
              </w:rPr>
            </w:pPr>
            <w:r w:rsidRPr="00136515">
              <w:rPr>
                <w:rFonts w:asciiTheme="majorHAnsi" w:eastAsiaTheme="majorHAnsi" w:hAnsiTheme="majorHAnsi" w:hint="eastAsia"/>
              </w:rPr>
              <w:t>H</w:t>
            </w:r>
            <w:r w:rsidRPr="00136515">
              <w:rPr>
                <w:rFonts w:asciiTheme="majorHAnsi" w:eastAsiaTheme="majorHAnsi" w:hAnsiTheme="majorHAnsi"/>
              </w:rPr>
              <w:t xml:space="preserve">tml,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Css</w:t>
            </w:r>
            <w:proofErr w:type="spellEnd"/>
            <w:r w:rsidRPr="00136515">
              <w:rPr>
                <w:rFonts w:asciiTheme="majorHAnsi" w:eastAsiaTheme="majorHAnsi" w:hAnsiTheme="majorHAnsi"/>
              </w:rPr>
              <w:t xml:space="preserve">,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Javascript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>을 배우고 웹사이트들의 전체적인 구조를 따라가면서 공부할 수 있는 프로젝트였다.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proofErr w:type="spellStart"/>
            <w:r w:rsidRPr="00136515">
              <w:rPr>
                <w:rFonts w:asciiTheme="majorHAnsi" w:eastAsiaTheme="majorHAnsi" w:hAnsiTheme="majorHAnsi"/>
              </w:rPr>
              <w:t>Github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 xml:space="preserve">같은 협업 사이트를 사용하고, </w:t>
            </w:r>
            <w:proofErr w:type="spellStart"/>
            <w:r w:rsidRPr="00136515">
              <w:rPr>
                <w:rFonts w:asciiTheme="majorHAnsi" w:eastAsiaTheme="majorHAnsi" w:hAnsiTheme="majorHAnsi" w:hint="eastAsia"/>
              </w:rPr>
              <w:t>변수명</w:t>
            </w:r>
            <w:proofErr w:type="spellEnd"/>
            <w:r w:rsidRPr="00136515">
              <w:rPr>
                <w:rFonts w:asciiTheme="majorHAnsi" w:eastAsiaTheme="majorHAnsi" w:hAnsiTheme="majorHAnsi" w:hint="eastAsia"/>
              </w:rPr>
              <w:t>,</w:t>
            </w:r>
            <w:r w:rsidRPr="00136515">
              <w:rPr>
                <w:rFonts w:asciiTheme="majorHAnsi" w:eastAsiaTheme="majorHAnsi" w:hAnsiTheme="majorHAnsi"/>
              </w:rPr>
              <w:t xml:space="preserve"> </w:t>
            </w:r>
            <w:r w:rsidRPr="00136515">
              <w:rPr>
                <w:rFonts w:asciiTheme="majorHAnsi" w:eastAsiaTheme="majorHAnsi" w:hAnsiTheme="majorHAnsi" w:cs="바탕" w:hint="eastAsia"/>
              </w:rPr>
              <w:t>파일명</w:t>
            </w:r>
            <w:r w:rsidRPr="00136515">
              <w:rPr>
                <w:rFonts w:asciiTheme="majorHAnsi" w:eastAsiaTheme="majorHAnsi" w:hAnsiTheme="majorHAnsi" w:hint="eastAsia"/>
              </w:rPr>
              <w:t xml:space="preserve">의 명명법을 정하고 프로그램을 짜면서 협업에 대해서도 배울 수 있는 프로젝트였다. </w:t>
            </w:r>
          </w:p>
        </w:tc>
      </w:tr>
    </w:tbl>
    <w:p w14:paraId="215267D5" w14:textId="183FC16E" w:rsidR="00F71BDA" w:rsidRPr="00136515" w:rsidRDefault="009D02AF" w:rsidP="009415E0">
      <w:pPr>
        <w:rPr>
          <w:rFonts w:asciiTheme="majorHAnsi" w:eastAsiaTheme="majorHAnsi" w:hAnsiTheme="majorHAnsi"/>
          <w:lang w:eastAsia="ko-KR"/>
        </w:rPr>
      </w:pPr>
      <w:r w:rsidRPr="00136515">
        <w:rPr>
          <w:rFonts w:asciiTheme="majorHAnsi" w:eastAsiaTheme="majorHAnsi" w:hAnsiTheme="majorHAnsi"/>
          <w:lang w:eastAsia="ko-KR"/>
        </w:rPr>
        <w:t>-</w:t>
      </w:r>
    </w:p>
    <w:sectPr w:rsidR="00F71BDA" w:rsidRPr="00136515" w:rsidSect="003017F2">
      <w:headerReference w:type="default" r:id="rId180"/>
      <w:footerReference w:type="default" r:id="rId181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9CDB1C" w14:textId="77777777" w:rsidR="008C36E3" w:rsidRDefault="008C36E3">
      <w:r>
        <w:separator/>
      </w:r>
    </w:p>
  </w:endnote>
  <w:endnote w:type="continuationSeparator" w:id="0">
    <w:p w14:paraId="57BE4C34" w14:textId="77777777" w:rsidR="008C36E3" w:rsidRDefault="008C36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Unicode MS">
    <w:altName w:val="돋움"/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돋움">
    <w:altName w:val="SimSun"/>
    <w:charset w:val="81"/>
    <w:family w:val="modern"/>
    <w:pitch w:val="variable"/>
    <w:sig w:usb0="F7002EFF" w:usb1="19DFFFFF" w:usb2="001BFDD7" w:usb3="00000000" w:csb0="001F007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宋?">
    <w:altName w:val="SimSun"/>
    <w:panose1 w:val="00000000000000000000"/>
    <w:charset w:val="86"/>
    <w:family w:val="roman"/>
    <w:notTrueType/>
    <w:pitch w:val="default"/>
  </w:font>
  <w:font w:name="나눔명조">
    <w:altName w:val="SimSun"/>
    <w:panose1 w:val="00000000000000000000"/>
    <w:charset w:val="86"/>
    <w:family w:val="roman"/>
    <w:notTrueType/>
    <w:pitch w:val="default"/>
  </w:font>
  <w:font w:name="나눔명조 에코">
    <w:altName w:val="SimSun"/>
    <w:panose1 w:val="00000000000000000000"/>
    <w:charset w:val="86"/>
    <w:family w:val="roman"/>
    <w:notTrueType/>
    <w:pitch w:val="default"/>
  </w:font>
  <w:font w:name="나눔고딕 ExtraBold">
    <w:altName w:val="SimSun"/>
    <w:charset w:val="81"/>
    <w:family w:val="modern"/>
    <w:pitch w:val="variable"/>
    <w:sig w:usb0="900002A7" w:usb1="29D7FCFB" w:usb2="00000010" w:usb3="00000000" w:csb0="00080001" w:csb1="00000000"/>
  </w:font>
  <w:font w:name="나눔명조 ExtraBold">
    <w:altName w:val="SimSun"/>
    <w:panose1 w:val="00000000000000000000"/>
    <w:charset w:val="86"/>
    <w:family w:val="roman"/>
    <w:notTrueType/>
    <w:pitch w:val="default"/>
  </w:font>
  <w:font w:name="나눔고딕">
    <w:altName w:val="맑은 고딕"/>
    <w:charset w:val="81"/>
    <w:family w:val="auto"/>
    <w:pitch w:val="variable"/>
    <w:sig w:usb0="80000003" w:usb1="09D7FCEB" w:usb2="00000010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CI Poppy">
    <w:altName w:val="Cambria"/>
    <w:panose1 w:val="00000000000000000000"/>
    <w:charset w:val="00"/>
    <w:family w:val="roman"/>
    <w:notTrueType/>
    <w:pitch w:val="default"/>
  </w:font>
  <w:font w:name="휴먼명조">
    <w:altName w:val="SimSun"/>
    <w:charset w:val="81"/>
    <w:family w:val="auto"/>
    <w:pitch w:val="variable"/>
    <w:sig w:usb0="800002A7" w:usb1="19D77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stem-ui">
    <w:altName w:val="Times New Roman"/>
    <w:panose1 w:val="00000000000000000000"/>
    <w:charset w:val="00"/>
    <w:family w:val="roman"/>
    <w:notTrueType/>
    <w:pitch w:val="default"/>
  </w:font>
  <w:font w:name="한컴바탕">
    <w:altName w:val="SimSun"/>
    <w:charset w:val="81"/>
    <w:family w:val="roman"/>
    <w:pitch w:val="variable"/>
    <w:sig w:usb0="F7FFAFFF" w:usb1="FBDFFFFF" w:usb2="00FFFFFF" w:usb3="00000000" w:csb0="8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83095"/>
    </w:sdtPr>
    <w:sdtContent>
      <w:p w14:paraId="75B864B5" w14:textId="77777777" w:rsidR="00A12E55" w:rsidRDefault="00A12E55">
        <w:pPr>
          <w:pStyle w:val="ae"/>
          <w:jc w:val="center"/>
        </w:pPr>
        <w:r>
          <w:t>-</w:t>
        </w:r>
        <w:r>
          <w:fldChar w:fldCharType="begin"/>
        </w:r>
        <w:r>
          <w:instrText>PAGE \* MERGEFORMAT</w:instrText>
        </w:r>
        <w:r>
          <w:fldChar w:fldCharType="separate"/>
        </w:r>
        <w:r w:rsidR="0079774D">
          <w:rPr>
            <w:noProof/>
          </w:rPr>
          <w:t>43</w:t>
        </w:r>
        <w:r>
          <w:fldChar w:fldCharType="end"/>
        </w:r>
        <w:r>
          <w:t>-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5F2187" w14:textId="77777777" w:rsidR="008C36E3" w:rsidRDefault="008C36E3">
      <w:r>
        <w:separator/>
      </w:r>
    </w:p>
  </w:footnote>
  <w:footnote w:type="continuationSeparator" w:id="0">
    <w:p w14:paraId="2DAB80A8" w14:textId="77777777" w:rsidR="008C36E3" w:rsidRDefault="008C36E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90B01A" w14:textId="77777777" w:rsidR="00A12E55" w:rsidRDefault="00A12E55"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667A"/>
    <w:multiLevelType w:val="hybridMultilevel"/>
    <w:tmpl w:val="4F80715C"/>
    <w:lvl w:ilvl="0" w:tplc="D4DA527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B3EF46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8263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C3CEF3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AEAEC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E6B5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C6CC2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56EBB8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2CE08A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E81925"/>
    <w:multiLevelType w:val="multilevel"/>
    <w:tmpl w:val="CBFAE222"/>
    <w:lvl w:ilvl="0">
      <w:start w:val="1"/>
      <w:numFmt w:val="bullet"/>
      <w:suff w:val="space"/>
      <w:lvlText w:val="◆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D15852"/>
    <w:multiLevelType w:val="multilevel"/>
    <w:tmpl w:val="FF4CC6E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5C840DC"/>
    <w:multiLevelType w:val="hybridMultilevel"/>
    <w:tmpl w:val="F81AB570"/>
    <w:lvl w:ilvl="0" w:tplc="6C7C56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5667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720BFC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6414D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B4437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3EF3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2F23A7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114694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B0FD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096440"/>
    <w:multiLevelType w:val="hybridMultilevel"/>
    <w:tmpl w:val="5FA01A90"/>
    <w:lvl w:ilvl="0" w:tplc="A72A699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8AC1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E404B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9B26A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99C90C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9C869E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570FB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5E87C6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5F6412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1946608"/>
    <w:multiLevelType w:val="hybridMultilevel"/>
    <w:tmpl w:val="242AD060"/>
    <w:lvl w:ilvl="0" w:tplc="350A0C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E7E81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8C442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C8431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8DA65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78AA7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D5617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1AC0F1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8A672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483C4A"/>
    <w:multiLevelType w:val="hybridMultilevel"/>
    <w:tmpl w:val="D52EC18E"/>
    <w:lvl w:ilvl="0" w:tplc="1230390C">
      <w:start w:val="1"/>
      <w:numFmt w:val="decimal"/>
      <w:lvlText w:val="%1."/>
      <w:lvlJc w:val="left"/>
      <w:pPr>
        <w:ind w:left="760" w:hanging="360"/>
      </w:pPr>
      <w:rPr>
        <w:rFonts w:ascii="함초롬돋움" w:eastAsia="함초롬돋움" w:hAnsi="Arial Unicode MS" w:cs="함초롬돋움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B7729BE"/>
    <w:multiLevelType w:val="hybridMultilevel"/>
    <w:tmpl w:val="526A16C6"/>
    <w:lvl w:ilvl="0" w:tplc="A2A8B59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D480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0223A2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52570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4AC1C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1B49FE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1C29BA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21A6E0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0BCF80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700C87"/>
    <w:multiLevelType w:val="hybridMultilevel"/>
    <w:tmpl w:val="F3E05BDA"/>
    <w:lvl w:ilvl="0" w:tplc="4DC02EC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9" w15:restartNumberingAfterBreak="0">
    <w:nsid w:val="302A7810"/>
    <w:multiLevelType w:val="hybridMultilevel"/>
    <w:tmpl w:val="7C5EA3AC"/>
    <w:lvl w:ilvl="0" w:tplc="07A6AC4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250A02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9F2C9A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92C2FA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8445DF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464516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E4638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D7C10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7A0E7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F148B9"/>
    <w:multiLevelType w:val="hybridMultilevel"/>
    <w:tmpl w:val="59404E0C"/>
    <w:lvl w:ilvl="0" w:tplc="AD923B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23414F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D143F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62641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5C437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AFAD33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6CE79A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144A8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12D7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5A5EB4"/>
    <w:multiLevelType w:val="multilevel"/>
    <w:tmpl w:val="B1B01A3C"/>
    <w:lvl w:ilvl="0">
      <w:start w:val="1"/>
      <w:numFmt w:val="decimal"/>
      <w:pStyle w:val="a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A2716D1"/>
    <w:multiLevelType w:val="hybridMultilevel"/>
    <w:tmpl w:val="7A884972"/>
    <w:lvl w:ilvl="0" w:tplc="FF0C3242">
      <w:start w:val="1"/>
      <w:numFmt w:val="decimal"/>
      <w:lvlText w:val="%1."/>
      <w:lvlJc w:val="left"/>
      <w:pPr>
        <w:ind w:left="760" w:hanging="360"/>
      </w:pPr>
      <w:rPr>
        <w:rFonts w:ascii="함초롬돋움" w:eastAsia="함초롬돋움" w:hAnsi="Arial Unicode MS" w:cs="함초롬돋움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1CC746B"/>
    <w:multiLevelType w:val="multilevel"/>
    <w:tmpl w:val="F33AB902"/>
    <w:lvl w:ilvl="0">
      <w:start w:val="1"/>
      <w:numFmt w:val="bullet"/>
      <w:suff w:val="space"/>
      <w:lvlText w:val="∙"/>
      <w:lvlJc w:val="left"/>
      <w:pPr>
        <w:ind w:left="0" w:firstLine="0"/>
      </w:pPr>
      <w:rPr>
        <w:rFonts w:ascii="Arial Unicode MS" w:hAnsi="Arial Unicode M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53D854C9"/>
    <w:multiLevelType w:val="hybridMultilevel"/>
    <w:tmpl w:val="FBBAD5D4"/>
    <w:lvl w:ilvl="0" w:tplc="08307222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F66267D"/>
    <w:multiLevelType w:val="multilevel"/>
    <w:tmpl w:val="AC12BB82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61CA3C23"/>
    <w:multiLevelType w:val="multilevel"/>
    <w:tmpl w:val="BAA87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2FC2F7C"/>
    <w:multiLevelType w:val="hybridMultilevel"/>
    <w:tmpl w:val="FBBAD5D4"/>
    <w:lvl w:ilvl="0" w:tplc="FFFFFFFF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320" w:hanging="440"/>
      </w:pPr>
    </w:lvl>
    <w:lvl w:ilvl="2" w:tplc="FFFFFFFF" w:tentative="1">
      <w:start w:val="1"/>
      <w:numFmt w:val="lowerRoman"/>
      <w:lvlText w:val="%3."/>
      <w:lvlJc w:val="right"/>
      <w:pPr>
        <w:ind w:left="1760" w:hanging="440"/>
      </w:pPr>
    </w:lvl>
    <w:lvl w:ilvl="3" w:tplc="FFFFFFFF" w:tentative="1">
      <w:start w:val="1"/>
      <w:numFmt w:val="decimal"/>
      <w:lvlText w:val="%4."/>
      <w:lvlJc w:val="left"/>
      <w:pPr>
        <w:ind w:left="2200" w:hanging="440"/>
      </w:pPr>
    </w:lvl>
    <w:lvl w:ilvl="4" w:tplc="FFFFFFFF" w:tentative="1">
      <w:start w:val="1"/>
      <w:numFmt w:val="upperLetter"/>
      <w:lvlText w:val="%5."/>
      <w:lvlJc w:val="left"/>
      <w:pPr>
        <w:ind w:left="2640" w:hanging="440"/>
      </w:pPr>
    </w:lvl>
    <w:lvl w:ilvl="5" w:tplc="FFFFFFFF" w:tentative="1">
      <w:start w:val="1"/>
      <w:numFmt w:val="lowerRoman"/>
      <w:lvlText w:val="%6."/>
      <w:lvlJc w:val="right"/>
      <w:pPr>
        <w:ind w:left="3080" w:hanging="440"/>
      </w:pPr>
    </w:lvl>
    <w:lvl w:ilvl="6" w:tplc="FFFFFFFF" w:tentative="1">
      <w:start w:val="1"/>
      <w:numFmt w:val="decimal"/>
      <w:lvlText w:val="%7."/>
      <w:lvlJc w:val="left"/>
      <w:pPr>
        <w:ind w:left="3520" w:hanging="440"/>
      </w:pPr>
    </w:lvl>
    <w:lvl w:ilvl="7" w:tplc="FFFFFFFF" w:tentative="1">
      <w:start w:val="1"/>
      <w:numFmt w:val="upperLetter"/>
      <w:lvlText w:val="%8."/>
      <w:lvlJc w:val="left"/>
      <w:pPr>
        <w:ind w:left="3960" w:hanging="440"/>
      </w:pPr>
    </w:lvl>
    <w:lvl w:ilvl="8" w:tplc="FFFFFFFF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5467B15"/>
    <w:multiLevelType w:val="hybridMultilevel"/>
    <w:tmpl w:val="31B69B70"/>
    <w:lvl w:ilvl="0" w:tplc="C36A66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270956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362B7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B1EF26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5E8A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36BF3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68490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19E434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466519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06E0A8C"/>
    <w:multiLevelType w:val="hybridMultilevel"/>
    <w:tmpl w:val="896C5E6A"/>
    <w:lvl w:ilvl="0" w:tplc="6A780B8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B21BE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3803A4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24766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F8377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A00DC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FEAAC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C9CB95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39E3B1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5D36417"/>
    <w:multiLevelType w:val="hybridMultilevel"/>
    <w:tmpl w:val="6A3E286A"/>
    <w:lvl w:ilvl="0" w:tplc="A404D184">
      <w:start w:val="1"/>
      <w:numFmt w:val="decimal"/>
      <w:lvlText w:val="%1)"/>
      <w:lvlJc w:val="left"/>
      <w:pPr>
        <w:ind w:left="760" w:hanging="360"/>
      </w:pPr>
      <w:rPr>
        <w:rFonts w:ascii="함초롬돋움" w:eastAsia="함초롬돋움" w:hAnsi="Arial Unicode MS" w:cs="함초롬돋움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6697291"/>
    <w:multiLevelType w:val="multilevel"/>
    <w:tmpl w:val="C7744D3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decimal"/>
      <w:suff w:val="space"/>
      <w:lvlText w:val="%1.%2."/>
      <w:lvlJc w:val="left"/>
      <w:pPr>
        <w:ind w:left="0" w:firstLine="0"/>
      </w:pPr>
    </w:lvl>
    <w:lvl w:ilvl="2">
      <w:start w:val="1"/>
      <w:numFmt w:val="decimal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76916A18"/>
    <w:multiLevelType w:val="multilevel"/>
    <w:tmpl w:val="D2FED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6FA285A"/>
    <w:multiLevelType w:val="multilevel"/>
    <w:tmpl w:val="8DEE7DE0"/>
    <w:lvl w:ilvl="0">
      <w:start w:val="1"/>
      <w:numFmt w:val="decimal"/>
      <w:pStyle w:val="a0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775F49E2"/>
    <w:multiLevelType w:val="multilevel"/>
    <w:tmpl w:val="3184DDDC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pStyle w:val="a1"/>
      <w:suff w:val="space"/>
      <w:lvlText w:val="%7"/>
      <w:lvlJc w:val="left"/>
      <w:pPr>
        <w:ind w:left="0" w:firstLine="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7850285"/>
    <w:multiLevelType w:val="hybridMultilevel"/>
    <w:tmpl w:val="61E04986"/>
    <w:lvl w:ilvl="0" w:tplc="85A6952C">
      <w:start w:val="1"/>
      <w:numFmt w:val="decimal"/>
      <w:lvlText w:val="%1."/>
      <w:lvlJc w:val="left"/>
      <w:pPr>
        <w:ind w:left="800" w:hanging="360"/>
      </w:pPr>
      <w:rPr>
        <w:rFonts w:eastAsiaTheme="minorHAnsi"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6" w15:restartNumberingAfterBreak="0">
    <w:nsid w:val="77FE2DFB"/>
    <w:multiLevelType w:val="hybridMultilevel"/>
    <w:tmpl w:val="F578AAAC"/>
    <w:lvl w:ilvl="0" w:tplc="88F20B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918952736">
    <w:abstractNumId w:val="2"/>
  </w:num>
  <w:num w:numId="2" w16cid:durableId="1797483470">
    <w:abstractNumId w:val="23"/>
  </w:num>
  <w:num w:numId="3" w16cid:durableId="424543556">
    <w:abstractNumId w:val="11"/>
  </w:num>
  <w:num w:numId="4" w16cid:durableId="592932641">
    <w:abstractNumId w:val="24"/>
  </w:num>
  <w:num w:numId="5" w16cid:durableId="1191332925">
    <w:abstractNumId w:val="15"/>
  </w:num>
  <w:num w:numId="6" w16cid:durableId="808088831">
    <w:abstractNumId w:val="1"/>
  </w:num>
  <w:num w:numId="7" w16cid:durableId="1899247401">
    <w:abstractNumId w:val="21"/>
  </w:num>
  <w:num w:numId="8" w16cid:durableId="1656488780">
    <w:abstractNumId w:val="13"/>
  </w:num>
  <w:num w:numId="9" w16cid:durableId="1136265144">
    <w:abstractNumId w:val="5"/>
  </w:num>
  <w:num w:numId="10" w16cid:durableId="262419895">
    <w:abstractNumId w:val="4"/>
  </w:num>
  <w:num w:numId="11" w16cid:durableId="717516373">
    <w:abstractNumId w:val="18"/>
  </w:num>
  <w:num w:numId="12" w16cid:durableId="177235086">
    <w:abstractNumId w:val="19"/>
  </w:num>
  <w:num w:numId="13" w16cid:durableId="818885162">
    <w:abstractNumId w:val="9"/>
  </w:num>
  <w:num w:numId="14" w16cid:durableId="154149165">
    <w:abstractNumId w:val="7"/>
  </w:num>
  <w:num w:numId="15" w16cid:durableId="369306716">
    <w:abstractNumId w:val="0"/>
  </w:num>
  <w:num w:numId="16" w16cid:durableId="1519809937">
    <w:abstractNumId w:val="10"/>
  </w:num>
  <w:num w:numId="17" w16cid:durableId="1241645683">
    <w:abstractNumId w:val="3"/>
  </w:num>
  <w:num w:numId="18" w16cid:durableId="286472502">
    <w:abstractNumId w:val="20"/>
  </w:num>
  <w:num w:numId="19" w16cid:durableId="2042002093">
    <w:abstractNumId w:val="12"/>
  </w:num>
  <w:num w:numId="20" w16cid:durableId="5983729">
    <w:abstractNumId w:val="26"/>
  </w:num>
  <w:num w:numId="21" w16cid:durableId="945117108">
    <w:abstractNumId w:val="6"/>
  </w:num>
  <w:num w:numId="22" w16cid:durableId="1872953499">
    <w:abstractNumId w:val="14"/>
  </w:num>
  <w:num w:numId="23" w16cid:durableId="332102574">
    <w:abstractNumId w:val="17"/>
  </w:num>
  <w:num w:numId="24" w16cid:durableId="86468494">
    <w:abstractNumId w:val="22"/>
  </w:num>
  <w:num w:numId="25" w16cid:durableId="1919175077">
    <w:abstractNumId w:val="16"/>
  </w:num>
  <w:num w:numId="26" w16cid:durableId="1272979585">
    <w:abstractNumId w:val="8"/>
  </w:num>
  <w:num w:numId="27" w16cid:durableId="55142579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4ACB"/>
    <w:rsid w:val="00000291"/>
    <w:rsid w:val="00003A3E"/>
    <w:rsid w:val="0000472C"/>
    <w:rsid w:val="00014689"/>
    <w:rsid w:val="00022C55"/>
    <w:rsid w:val="00023A5F"/>
    <w:rsid w:val="0002562C"/>
    <w:rsid w:val="0003562F"/>
    <w:rsid w:val="0005003D"/>
    <w:rsid w:val="00054345"/>
    <w:rsid w:val="000559B9"/>
    <w:rsid w:val="0007105D"/>
    <w:rsid w:val="000734DC"/>
    <w:rsid w:val="00074A83"/>
    <w:rsid w:val="0007646E"/>
    <w:rsid w:val="0009085A"/>
    <w:rsid w:val="00094E3E"/>
    <w:rsid w:val="000956A0"/>
    <w:rsid w:val="000A0C55"/>
    <w:rsid w:val="000A1CB6"/>
    <w:rsid w:val="000A5F9F"/>
    <w:rsid w:val="000B4337"/>
    <w:rsid w:val="000C053C"/>
    <w:rsid w:val="000C34DC"/>
    <w:rsid w:val="000C427A"/>
    <w:rsid w:val="000F3D93"/>
    <w:rsid w:val="00107133"/>
    <w:rsid w:val="00127876"/>
    <w:rsid w:val="00136515"/>
    <w:rsid w:val="001528B7"/>
    <w:rsid w:val="00154896"/>
    <w:rsid w:val="00164B0B"/>
    <w:rsid w:val="001700A1"/>
    <w:rsid w:val="00173D1C"/>
    <w:rsid w:val="00176D98"/>
    <w:rsid w:val="001778E9"/>
    <w:rsid w:val="00183102"/>
    <w:rsid w:val="00187D54"/>
    <w:rsid w:val="00195088"/>
    <w:rsid w:val="00196A9B"/>
    <w:rsid w:val="001A0A12"/>
    <w:rsid w:val="001A320B"/>
    <w:rsid w:val="001B44FB"/>
    <w:rsid w:val="001B7869"/>
    <w:rsid w:val="001D002B"/>
    <w:rsid w:val="001D0E81"/>
    <w:rsid w:val="001D595B"/>
    <w:rsid w:val="001D6D8F"/>
    <w:rsid w:val="001E6F54"/>
    <w:rsid w:val="001F4A98"/>
    <w:rsid w:val="001F52A2"/>
    <w:rsid w:val="001F6624"/>
    <w:rsid w:val="002004DA"/>
    <w:rsid w:val="00200FD6"/>
    <w:rsid w:val="00216FFC"/>
    <w:rsid w:val="00221A89"/>
    <w:rsid w:val="002234C7"/>
    <w:rsid w:val="0025022B"/>
    <w:rsid w:val="00250799"/>
    <w:rsid w:val="00252E8D"/>
    <w:rsid w:val="0025395F"/>
    <w:rsid w:val="00255A7A"/>
    <w:rsid w:val="00263A72"/>
    <w:rsid w:val="0027738D"/>
    <w:rsid w:val="00285C0D"/>
    <w:rsid w:val="00287318"/>
    <w:rsid w:val="0029377E"/>
    <w:rsid w:val="002947B4"/>
    <w:rsid w:val="002A5266"/>
    <w:rsid w:val="002B362E"/>
    <w:rsid w:val="002D71C9"/>
    <w:rsid w:val="002E3BEB"/>
    <w:rsid w:val="002E55F4"/>
    <w:rsid w:val="002E6EDA"/>
    <w:rsid w:val="002F0348"/>
    <w:rsid w:val="002F130A"/>
    <w:rsid w:val="002F4D1A"/>
    <w:rsid w:val="00300B02"/>
    <w:rsid w:val="003017F2"/>
    <w:rsid w:val="00321B0F"/>
    <w:rsid w:val="0034650E"/>
    <w:rsid w:val="00383DB5"/>
    <w:rsid w:val="00396BBA"/>
    <w:rsid w:val="003B03F9"/>
    <w:rsid w:val="003B13DF"/>
    <w:rsid w:val="003B5893"/>
    <w:rsid w:val="003B6928"/>
    <w:rsid w:val="003C0E77"/>
    <w:rsid w:val="003C10AD"/>
    <w:rsid w:val="003C11CE"/>
    <w:rsid w:val="003C3397"/>
    <w:rsid w:val="003C725A"/>
    <w:rsid w:val="003D58FB"/>
    <w:rsid w:val="003F7909"/>
    <w:rsid w:val="00401A14"/>
    <w:rsid w:val="00404519"/>
    <w:rsid w:val="00416E57"/>
    <w:rsid w:val="00422884"/>
    <w:rsid w:val="004346E1"/>
    <w:rsid w:val="00445D65"/>
    <w:rsid w:val="00484E8A"/>
    <w:rsid w:val="004857A9"/>
    <w:rsid w:val="004858CA"/>
    <w:rsid w:val="00493A41"/>
    <w:rsid w:val="004967F5"/>
    <w:rsid w:val="004A0D60"/>
    <w:rsid w:val="004A5E50"/>
    <w:rsid w:val="004B1625"/>
    <w:rsid w:val="004B1627"/>
    <w:rsid w:val="004B2306"/>
    <w:rsid w:val="004B51CA"/>
    <w:rsid w:val="004D7052"/>
    <w:rsid w:val="004F0CED"/>
    <w:rsid w:val="005028C1"/>
    <w:rsid w:val="00505FDC"/>
    <w:rsid w:val="00506C22"/>
    <w:rsid w:val="00511EFB"/>
    <w:rsid w:val="005127A1"/>
    <w:rsid w:val="00513D53"/>
    <w:rsid w:val="005215A8"/>
    <w:rsid w:val="00527374"/>
    <w:rsid w:val="00540C27"/>
    <w:rsid w:val="005671BA"/>
    <w:rsid w:val="00572471"/>
    <w:rsid w:val="005904B9"/>
    <w:rsid w:val="005B01E8"/>
    <w:rsid w:val="005B1697"/>
    <w:rsid w:val="005B303B"/>
    <w:rsid w:val="005C1F8A"/>
    <w:rsid w:val="005C4CFD"/>
    <w:rsid w:val="005C5B4F"/>
    <w:rsid w:val="005C7081"/>
    <w:rsid w:val="005D06B5"/>
    <w:rsid w:val="005D2CE1"/>
    <w:rsid w:val="00606E45"/>
    <w:rsid w:val="00615E9C"/>
    <w:rsid w:val="00631120"/>
    <w:rsid w:val="0066281F"/>
    <w:rsid w:val="006664D8"/>
    <w:rsid w:val="00681EBA"/>
    <w:rsid w:val="006A1692"/>
    <w:rsid w:val="006B2F3E"/>
    <w:rsid w:val="006C14BD"/>
    <w:rsid w:val="006C1CE8"/>
    <w:rsid w:val="006D0AF7"/>
    <w:rsid w:val="006D2E52"/>
    <w:rsid w:val="006D4C57"/>
    <w:rsid w:val="006D735C"/>
    <w:rsid w:val="006E77E8"/>
    <w:rsid w:val="00704ACB"/>
    <w:rsid w:val="00712055"/>
    <w:rsid w:val="00715315"/>
    <w:rsid w:val="00716CCD"/>
    <w:rsid w:val="007421E5"/>
    <w:rsid w:val="00747ABC"/>
    <w:rsid w:val="0075259B"/>
    <w:rsid w:val="00762D06"/>
    <w:rsid w:val="00764924"/>
    <w:rsid w:val="00773E0B"/>
    <w:rsid w:val="0077450A"/>
    <w:rsid w:val="00783AE5"/>
    <w:rsid w:val="00783C38"/>
    <w:rsid w:val="00785A42"/>
    <w:rsid w:val="0079774D"/>
    <w:rsid w:val="007A4194"/>
    <w:rsid w:val="007C6F0C"/>
    <w:rsid w:val="007D2B0E"/>
    <w:rsid w:val="007E1DF1"/>
    <w:rsid w:val="007F060D"/>
    <w:rsid w:val="0080164F"/>
    <w:rsid w:val="00806427"/>
    <w:rsid w:val="00823C1E"/>
    <w:rsid w:val="008278BF"/>
    <w:rsid w:val="00827E14"/>
    <w:rsid w:val="008302F1"/>
    <w:rsid w:val="00831E2C"/>
    <w:rsid w:val="00846D4B"/>
    <w:rsid w:val="00850C6B"/>
    <w:rsid w:val="00864886"/>
    <w:rsid w:val="00867054"/>
    <w:rsid w:val="00870CC8"/>
    <w:rsid w:val="00885F05"/>
    <w:rsid w:val="00887E64"/>
    <w:rsid w:val="008918AF"/>
    <w:rsid w:val="00896078"/>
    <w:rsid w:val="008A2A67"/>
    <w:rsid w:val="008A5B62"/>
    <w:rsid w:val="008B3AB8"/>
    <w:rsid w:val="008C36E3"/>
    <w:rsid w:val="008E1A08"/>
    <w:rsid w:val="008E46C0"/>
    <w:rsid w:val="008E64B7"/>
    <w:rsid w:val="008E7647"/>
    <w:rsid w:val="008F6920"/>
    <w:rsid w:val="009058C1"/>
    <w:rsid w:val="00910E58"/>
    <w:rsid w:val="00915A20"/>
    <w:rsid w:val="009218A8"/>
    <w:rsid w:val="0093006E"/>
    <w:rsid w:val="00937FDB"/>
    <w:rsid w:val="009415E0"/>
    <w:rsid w:val="00943654"/>
    <w:rsid w:val="00947CA2"/>
    <w:rsid w:val="009608DE"/>
    <w:rsid w:val="009743BB"/>
    <w:rsid w:val="00974D46"/>
    <w:rsid w:val="00984FFB"/>
    <w:rsid w:val="00986906"/>
    <w:rsid w:val="009922EF"/>
    <w:rsid w:val="009B0560"/>
    <w:rsid w:val="009B1574"/>
    <w:rsid w:val="009B3A11"/>
    <w:rsid w:val="009C0C25"/>
    <w:rsid w:val="009C4F60"/>
    <w:rsid w:val="009D02AF"/>
    <w:rsid w:val="009D0916"/>
    <w:rsid w:val="009E05DF"/>
    <w:rsid w:val="009F3273"/>
    <w:rsid w:val="009F3997"/>
    <w:rsid w:val="00A00F4F"/>
    <w:rsid w:val="00A02140"/>
    <w:rsid w:val="00A0253C"/>
    <w:rsid w:val="00A12E55"/>
    <w:rsid w:val="00A15090"/>
    <w:rsid w:val="00A17D34"/>
    <w:rsid w:val="00A37AE3"/>
    <w:rsid w:val="00A45CDE"/>
    <w:rsid w:val="00A50153"/>
    <w:rsid w:val="00A61909"/>
    <w:rsid w:val="00A70936"/>
    <w:rsid w:val="00A70C56"/>
    <w:rsid w:val="00A72744"/>
    <w:rsid w:val="00A738DD"/>
    <w:rsid w:val="00A74814"/>
    <w:rsid w:val="00A758A3"/>
    <w:rsid w:val="00A760A5"/>
    <w:rsid w:val="00A811A8"/>
    <w:rsid w:val="00A91DE8"/>
    <w:rsid w:val="00A965AF"/>
    <w:rsid w:val="00AA15E3"/>
    <w:rsid w:val="00AB07A4"/>
    <w:rsid w:val="00AB108F"/>
    <w:rsid w:val="00AC6A1C"/>
    <w:rsid w:val="00AD48F3"/>
    <w:rsid w:val="00AE18A9"/>
    <w:rsid w:val="00AE1904"/>
    <w:rsid w:val="00AF3F63"/>
    <w:rsid w:val="00AF76F2"/>
    <w:rsid w:val="00B07B9A"/>
    <w:rsid w:val="00B14B91"/>
    <w:rsid w:val="00B15C94"/>
    <w:rsid w:val="00B241CE"/>
    <w:rsid w:val="00B242C0"/>
    <w:rsid w:val="00B324DF"/>
    <w:rsid w:val="00B44BA9"/>
    <w:rsid w:val="00B6648D"/>
    <w:rsid w:val="00B66629"/>
    <w:rsid w:val="00B67EF4"/>
    <w:rsid w:val="00B74107"/>
    <w:rsid w:val="00B8140B"/>
    <w:rsid w:val="00B82BC6"/>
    <w:rsid w:val="00B84746"/>
    <w:rsid w:val="00B976D4"/>
    <w:rsid w:val="00BA1F93"/>
    <w:rsid w:val="00BA2094"/>
    <w:rsid w:val="00BC3F4D"/>
    <w:rsid w:val="00BC7C55"/>
    <w:rsid w:val="00BD31C9"/>
    <w:rsid w:val="00BD4758"/>
    <w:rsid w:val="00BE289E"/>
    <w:rsid w:val="00BE4390"/>
    <w:rsid w:val="00BE45E1"/>
    <w:rsid w:val="00BE5713"/>
    <w:rsid w:val="00BF217E"/>
    <w:rsid w:val="00BF6BDB"/>
    <w:rsid w:val="00BF7A7F"/>
    <w:rsid w:val="00C040AC"/>
    <w:rsid w:val="00C167FE"/>
    <w:rsid w:val="00C17D0E"/>
    <w:rsid w:val="00C273C4"/>
    <w:rsid w:val="00C37A7C"/>
    <w:rsid w:val="00C50D2A"/>
    <w:rsid w:val="00C645C5"/>
    <w:rsid w:val="00C72384"/>
    <w:rsid w:val="00C76B98"/>
    <w:rsid w:val="00C77808"/>
    <w:rsid w:val="00C802D0"/>
    <w:rsid w:val="00C82E29"/>
    <w:rsid w:val="00C96364"/>
    <w:rsid w:val="00CA0F08"/>
    <w:rsid w:val="00CA19DD"/>
    <w:rsid w:val="00CB133D"/>
    <w:rsid w:val="00CB6643"/>
    <w:rsid w:val="00CC0038"/>
    <w:rsid w:val="00CC1855"/>
    <w:rsid w:val="00CE08E3"/>
    <w:rsid w:val="00CF2870"/>
    <w:rsid w:val="00CF6103"/>
    <w:rsid w:val="00D03CD5"/>
    <w:rsid w:val="00D22F9F"/>
    <w:rsid w:val="00D26250"/>
    <w:rsid w:val="00D2785F"/>
    <w:rsid w:val="00D279E8"/>
    <w:rsid w:val="00D32AED"/>
    <w:rsid w:val="00D378EC"/>
    <w:rsid w:val="00D450C6"/>
    <w:rsid w:val="00D56FD7"/>
    <w:rsid w:val="00D61861"/>
    <w:rsid w:val="00D61D6B"/>
    <w:rsid w:val="00D71EAA"/>
    <w:rsid w:val="00D75FA4"/>
    <w:rsid w:val="00D763BA"/>
    <w:rsid w:val="00D77497"/>
    <w:rsid w:val="00D82E1F"/>
    <w:rsid w:val="00DA6620"/>
    <w:rsid w:val="00DB225C"/>
    <w:rsid w:val="00DC2080"/>
    <w:rsid w:val="00DC26F3"/>
    <w:rsid w:val="00DC2BB8"/>
    <w:rsid w:val="00DC3951"/>
    <w:rsid w:val="00DD0F2E"/>
    <w:rsid w:val="00DD4069"/>
    <w:rsid w:val="00DE0721"/>
    <w:rsid w:val="00DE288D"/>
    <w:rsid w:val="00DF5984"/>
    <w:rsid w:val="00DF6D60"/>
    <w:rsid w:val="00E065B7"/>
    <w:rsid w:val="00E06C80"/>
    <w:rsid w:val="00E1419E"/>
    <w:rsid w:val="00E14E1C"/>
    <w:rsid w:val="00E30C49"/>
    <w:rsid w:val="00E53458"/>
    <w:rsid w:val="00E6095D"/>
    <w:rsid w:val="00E61DE9"/>
    <w:rsid w:val="00E71451"/>
    <w:rsid w:val="00E724C9"/>
    <w:rsid w:val="00E74B1D"/>
    <w:rsid w:val="00E856E3"/>
    <w:rsid w:val="00E8750F"/>
    <w:rsid w:val="00EA1FF3"/>
    <w:rsid w:val="00EA21B4"/>
    <w:rsid w:val="00EA4954"/>
    <w:rsid w:val="00EB6960"/>
    <w:rsid w:val="00EC3A4A"/>
    <w:rsid w:val="00ED4B26"/>
    <w:rsid w:val="00ED5C65"/>
    <w:rsid w:val="00EE27AB"/>
    <w:rsid w:val="00F04360"/>
    <w:rsid w:val="00F1213E"/>
    <w:rsid w:val="00F130ED"/>
    <w:rsid w:val="00F1365F"/>
    <w:rsid w:val="00F164A7"/>
    <w:rsid w:val="00F20E2C"/>
    <w:rsid w:val="00F31AF6"/>
    <w:rsid w:val="00F35468"/>
    <w:rsid w:val="00F35F99"/>
    <w:rsid w:val="00F41E21"/>
    <w:rsid w:val="00F433B6"/>
    <w:rsid w:val="00F47144"/>
    <w:rsid w:val="00F5159D"/>
    <w:rsid w:val="00F56B53"/>
    <w:rsid w:val="00F62671"/>
    <w:rsid w:val="00F71BDA"/>
    <w:rsid w:val="00F833C7"/>
    <w:rsid w:val="00F918B5"/>
    <w:rsid w:val="00F945E1"/>
    <w:rsid w:val="00FA50A5"/>
    <w:rsid w:val="00FB239B"/>
    <w:rsid w:val="00FC5761"/>
    <w:rsid w:val="00FD4D4B"/>
    <w:rsid w:val="00FD6668"/>
    <w:rsid w:val="00FE08C1"/>
    <w:rsid w:val="00FE6C68"/>
    <w:rsid w:val="00FF5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CCAB84"/>
  <w15:docId w15:val="{4E58B5AF-C436-4BEA-9A90-14C1AAC4D3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semiHidden="1" w:uiPriority="65"/>
    <w:lsdException w:name="List Paragraph" w:uiPriority="34" w:qFormat="1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semiHidden="1" w:uiPriority="33" w:unhideWhenUsed="1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2">
    <w:name w:val="Normal"/>
    <w:qFormat/>
    <w:rsid w:val="00F62671"/>
    <w:pPr>
      <w:widowControl w:val="0"/>
      <w:wordWrap w:val="0"/>
      <w:autoSpaceDE w:val="0"/>
      <w:autoSpaceDN w:val="0"/>
    </w:p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</w:style>
  <w:style w:type="paragraph" w:styleId="a7">
    <w:name w:val="footer"/>
    <w:basedOn w:val="a2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</w:style>
  <w:style w:type="character" w:styleId="a8">
    <w:name w:val="Hyperlink"/>
    <w:basedOn w:val="a3"/>
    <w:uiPriority w:val="99"/>
    <w:unhideWhenUsed/>
    <w:rPr>
      <w:color w:val="0000FF" w:themeColor="hyperlink"/>
      <w:u w:val="single"/>
    </w:rPr>
  </w:style>
  <w:style w:type="character" w:styleId="a9">
    <w:name w:val="footnote reference"/>
    <w:basedOn w:val="a3"/>
    <w:uiPriority w:val="99"/>
    <w:semiHidden/>
    <w:unhideWhenUsed/>
    <w:rPr>
      <w:vertAlign w:val="superscript"/>
    </w:rPr>
  </w:style>
  <w:style w:type="character" w:styleId="aa">
    <w:name w:val="endnote reference"/>
    <w:basedOn w:val="a3"/>
    <w:uiPriority w:val="99"/>
    <w:semiHidden/>
    <w:unhideWhenUsed/>
    <w:rPr>
      <w:vertAlign w:val="superscript"/>
    </w:rPr>
  </w:style>
  <w:style w:type="paragraph" w:customStyle="1" w:styleId="ab">
    <w:name w:val="바탕글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나눔명조" w:eastAsia="나눔명조" w:hAnsi="Arial Unicode MS" w:cs="나눔명조"/>
      <w:b/>
      <w:bCs/>
      <w:color w:val="000000"/>
      <w:sz w:val="24"/>
      <w:szCs w:val="24"/>
    </w:rPr>
  </w:style>
  <w:style w:type="paragraph" w:customStyle="1" w:styleId="1">
    <w:name w:val="본문1"/>
    <w:qFormat/>
    <w:pPr>
      <w:widowControl w:val="0"/>
      <w:wordWrap w:val="0"/>
      <w:autoSpaceDE w:val="0"/>
      <w:autoSpaceDN w:val="0"/>
      <w:snapToGrid w:val="0"/>
      <w:spacing w:line="360" w:lineRule="exact"/>
      <w:ind w:firstLine="600"/>
      <w:jc w:val="both"/>
    </w:pPr>
    <w:rPr>
      <w:rFonts w:ascii="나눔명조" w:eastAsia="나눔명조" w:hAnsi="Arial Unicode MS" w:cs="나눔명조"/>
      <w:color w:val="000000"/>
      <w:sz w:val="19"/>
      <w:szCs w:val="19"/>
    </w:rPr>
  </w:style>
  <w:style w:type="paragraph" w:customStyle="1" w:styleId="10">
    <w:name w:val="본문 1 에코"/>
    <w:qFormat/>
    <w:pPr>
      <w:widowControl w:val="0"/>
      <w:wordWrap w:val="0"/>
      <w:autoSpaceDE w:val="0"/>
      <w:autoSpaceDN w:val="0"/>
      <w:snapToGrid w:val="0"/>
      <w:spacing w:line="360" w:lineRule="exact"/>
      <w:ind w:firstLine="600"/>
      <w:jc w:val="both"/>
    </w:pPr>
    <w:rPr>
      <w:rFonts w:ascii="나눔명조 에코" w:eastAsia="나눔명조 에코" w:hAnsi="Arial Unicode MS" w:cs="나눔명조 에코"/>
      <w:color w:val="000000"/>
      <w:sz w:val="19"/>
      <w:szCs w:val="19"/>
    </w:rPr>
  </w:style>
  <w:style w:type="paragraph" w:customStyle="1" w:styleId="a0">
    <w:name w:val="본문대제목"/>
    <w:qFormat/>
    <w:pPr>
      <w:widowControl w:val="0"/>
      <w:numPr>
        <w:numId w:val="2"/>
      </w:numPr>
      <w:wordWrap w:val="0"/>
      <w:autoSpaceDE w:val="0"/>
      <w:autoSpaceDN w:val="0"/>
      <w:snapToGrid w:val="0"/>
      <w:spacing w:line="360" w:lineRule="exact"/>
      <w:ind w:firstLine="700"/>
      <w:jc w:val="both"/>
    </w:pPr>
    <w:rPr>
      <w:rFonts w:ascii="나눔고딕 ExtraBold" w:eastAsia="나눔고딕 ExtraBold" w:hAnsi="Arial Unicode MS" w:cs="나눔고딕 ExtraBold"/>
      <w:b/>
      <w:bCs/>
      <w:color w:val="000000"/>
      <w:sz w:val="20"/>
      <w:szCs w:val="20"/>
      <w:u w:val="single" w:color="000000"/>
    </w:rPr>
  </w:style>
  <w:style w:type="paragraph" w:customStyle="1" w:styleId="a">
    <w:name w:val="본문 중제목"/>
    <w:qFormat/>
    <w:pPr>
      <w:widowControl w:val="0"/>
      <w:numPr>
        <w:numId w:val="3"/>
      </w:numPr>
      <w:wordWrap w:val="0"/>
      <w:autoSpaceDE w:val="0"/>
      <w:autoSpaceDN w:val="0"/>
      <w:snapToGrid w:val="0"/>
      <w:spacing w:line="360" w:lineRule="exact"/>
      <w:ind w:firstLine="700"/>
      <w:jc w:val="both"/>
    </w:pPr>
    <w:rPr>
      <w:rFonts w:ascii="나눔명조 ExtraBold" w:eastAsia="나눔명조 ExtraBold" w:hAnsi="Arial Unicode MS" w:cs="나눔명조 ExtraBold"/>
      <w:b/>
      <w:bCs/>
      <w:color w:val="000000"/>
      <w:sz w:val="19"/>
      <w:szCs w:val="19"/>
    </w:rPr>
  </w:style>
  <w:style w:type="paragraph" w:customStyle="1" w:styleId="a1">
    <w:name w:val="본문 소제목"/>
    <w:qFormat/>
    <w:pPr>
      <w:widowControl w:val="0"/>
      <w:numPr>
        <w:ilvl w:val="6"/>
        <w:numId w:val="4"/>
      </w:numPr>
      <w:wordWrap w:val="0"/>
      <w:autoSpaceDE w:val="0"/>
      <w:autoSpaceDN w:val="0"/>
      <w:snapToGrid w:val="0"/>
      <w:spacing w:line="360" w:lineRule="exact"/>
      <w:ind w:firstLine="700"/>
      <w:jc w:val="both"/>
    </w:pPr>
    <w:rPr>
      <w:rFonts w:ascii="나눔명조 ExtraBold" w:eastAsia="나눔명조 ExtraBold" w:hAnsi="Arial Unicode MS" w:cs="나눔명조 ExtraBold"/>
      <w:b/>
      <w:bCs/>
      <w:color w:val="000000"/>
      <w:sz w:val="19"/>
      <w:szCs w:val="19"/>
    </w:rPr>
  </w:style>
  <w:style w:type="paragraph" w:customStyle="1" w:styleId="ac">
    <w:name w:val="표 캡션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나눔고딕" w:eastAsia="나눔고딕" w:hAnsi="Arial Unicode MS" w:cs="나눔고딕"/>
      <w:b/>
      <w:bCs/>
      <w:color w:val="000000"/>
      <w:sz w:val="16"/>
      <w:szCs w:val="16"/>
    </w:rPr>
  </w:style>
  <w:style w:type="paragraph" w:customStyle="1" w:styleId="ad">
    <w:name w:val="대제목"/>
    <w:qFormat/>
    <w:pPr>
      <w:widowControl w:val="0"/>
      <w:wordWrap w:val="0"/>
      <w:autoSpaceDE w:val="0"/>
      <w:autoSpaceDN w:val="0"/>
      <w:spacing w:line="249" w:lineRule="auto"/>
      <w:jc w:val="both"/>
    </w:pPr>
    <w:rPr>
      <w:rFonts w:ascii="나눔명조" w:eastAsia="나눔명조" w:hAnsi="Arial Unicode MS" w:cs="나눔명조"/>
      <w:b/>
      <w:bCs/>
      <w:color w:val="000000"/>
      <w:sz w:val="24"/>
      <w:szCs w:val="24"/>
    </w:rPr>
  </w:style>
  <w:style w:type="paragraph" w:customStyle="1" w:styleId="ae">
    <w:name w:val="쪽 번호"/>
    <w:qFormat/>
    <w:pPr>
      <w:widowControl w:val="0"/>
      <w:wordWrap w:val="0"/>
      <w:autoSpaceDE w:val="0"/>
      <w:autoSpaceDN w:val="0"/>
      <w:snapToGrid w:val="0"/>
      <w:spacing w:line="249" w:lineRule="auto"/>
      <w:jc w:val="both"/>
    </w:pPr>
    <w:rPr>
      <w:rFonts w:ascii="나눔고딕" w:eastAsia="나눔고딕" w:hAnsi="Arial Unicode MS" w:cs="나눔고딕"/>
      <w:color w:val="000000"/>
      <w:sz w:val="16"/>
      <w:szCs w:val="16"/>
    </w:rPr>
  </w:style>
  <w:style w:type="paragraph" w:customStyle="1" w:styleId="af">
    <w:name w:val="머리말"/>
    <w:qFormat/>
    <w:pPr>
      <w:widowControl w:val="0"/>
      <w:autoSpaceDE w:val="0"/>
      <w:autoSpaceDN w:val="0"/>
      <w:snapToGrid w:val="0"/>
      <w:jc w:val="both"/>
    </w:pPr>
    <w:rPr>
      <w:rFonts w:ascii="굴림" w:eastAsia="굴림" w:hAnsi="Arial Unicode MS" w:cs="굴림"/>
      <w:color w:val="000000"/>
      <w:sz w:val="18"/>
      <w:szCs w:val="18"/>
    </w:rPr>
  </w:style>
  <w:style w:type="paragraph" w:customStyle="1" w:styleId="MS">
    <w:name w:val="MS바탕글"/>
    <w:qFormat/>
    <w:pPr>
      <w:widowControl w:val="0"/>
      <w:wordWrap w:val="0"/>
      <w:autoSpaceDE w:val="0"/>
      <w:autoSpaceDN w:val="0"/>
      <w:spacing w:after="100"/>
      <w:jc w:val="both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af0">
    <w:name w:val="차례 제목"/>
    <w:qFormat/>
    <w:pPr>
      <w:widowControl w:val="0"/>
      <w:autoSpaceDE w:val="0"/>
      <w:autoSpaceDN w:val="0"/>
      <w:spacing w:before="240" w:after="60" w:line="249" w:lineRule="auto"/>
    </w:pPr>
    <w:rPr>
      <w:rFonts w:ascii="함초롬돋움" w:eastAsia="함초롬돋움" w:hAnsi="Arial Unicode MS" w:cs="함초롬돋움"/>
      <w:color w:val="2E74B5"/>
      <w:sz w:val="32"/>
      <w:szCs w:val="32"/>
    </w:rPr>
  </w:style>
  <w:style w:type="paragraph" w:customStyle="1" w:styleId="11">
    <w:name w:val="차례 1"/>
    <w:qFormat/>
    <w:pPr>
      <w:widowControl w:val="0"/>
      <w:autoSpaceDE w:val="0"/>
      <w:autoSpaceDN w:val="0"/>
      <w:spacing w:after="140" w:line="249" w:lineRule="auto"/>
    </w:pPr>
    <w:rPr>
      <w:rFonts w:ascii="함초롬돋움" w:eastAsia="함초롬돋움" w:hAnsi="Arial Unicode MS" w:cs="함초롬돋움"/>
      <w:color w:val="000000"/>
    </w:rPr>
  </w:style>
  <w:style w:type="paragraph" w:customStyle="1" w:styleId="2">
    <w:name w:val="차례 2"/>
    <w:qFormat/>
    <w:pPr>
      <w:widowControl w:val="0"/>
      <w:autoSpaceDE w:val="0"/>
      <w:autoSpaceDN w:val="0"/>
      <w:spacing w:after="140" w:line="249" w:lineRule="auto"/>
      <w:ind w:left="220"/>
    </w:pPr>
    <w:rPr>
      <w:rFonts w:ascii="함초롬돋움" w:eastAsia="함초롬돋움" w:hAnsi="Arial Unicode MS" w:cs="함초롬돋움"/>
      <w:color w:val="000000"/>
    </w:rPr>
  </w:style>
  <w:style w:type="paragraph" w:customStyle="1" w:styleId="MsoCaption0">
    <w:name w:val="MsoCaption"/>
    <w:qFormat/>
    <w:pPr>
      <w:keepNext/>
      <w:autoSpaceDE w:val="0"/>
      <w:autoSpaceDN w:val="0"/>
      <w:ind w:firstLine="200"/>
      <w:jc w:val="center"/>
    </w:pPr>
    <w:rPr>
      <w:rFonts w:ascii="맑은 고딕" w:eastAsia="맑은 고딕" w:hAnsi="Arial Unicode MS" w:cs="맑은 고딕"/>
      <w:b/>
      <w:bCs/>
      <w:color w:val="000000"/>
      <w:sz w:val="20"/>
      <w:szCs w:val="20"/>
    </w:rPr>
  </w:style>
  <w:style w:type="paragraph" w:customStyle="1" w:styleId="MsoNormalIndent0">
    <w:name w:val="MsoNormalIndent"/>
    <w:qFormat/>
    <w:pPr>
      <w:autoSpaceDE w:val="0"/>
      <w:autoSpaceDN w:val="0"/>
      <w:spacing w:line="360" w:lineRule="atLeast"/>
      <w:ind w:left="1701" w:firstLine="200"/>
    </w:pPr>
    <w:rPr>
      <w:rFonts w:ascii="맑은 고딕" w:eastAsia="맑은 고딕" w:hAnsi="Arial Unicode MS" w:cs="맑은 고딕"/>
      <w:color w:val="000000"/>
      <w:sz w:val="20"/>
      <w:szCs w:val="20"/>
    </w:rPr>
  </w:style>
  <w:style w:type="paragraph" w:customStyle="1" w:styleId="MsoBodyText0">
    <w:name w:val="MsoBodyText"/>
    <w:qFormat/>
    <w:pPr>
      <w:widowControl w:val="0"/>
      <w:autoSpaceDE w:val="0"/>
      <w:autoSpaceDN w:val="0"/>
      <w:spacing w:line="287" w:lineRule="atLeast"/>
    </w:pPr>
    <w:rPr>
      <w:rFonts w:ascii="돋움" w:eastAsia="돋움" w:hAnsi="Arial Unicode MS" w:cs="돋움"/>
      <w:color w:val="000000"/>
      <w:sz w:val="24"/>
      <w:szCs w:val="24"/>
    </w:rPr>
  </w:style>
  <w:style w:type="paragraph" w:customStyle="1" w:styleId="af1">
    <w:name w:val="내용"/>
    <w:qFormat/>
    <w:pPr>
      <w:widowControl w:val="0"/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autoSpaceDE w:val="0"/>
      <w:autoSpaceDN w:val="0"/>
      <w:snapToGrid w:val="0"/>
    </w:pPr>
    <w:rPr>
      <w:rFonts w:ascii="HCI Poppy" w:eastAsia="휴먼명조" w:hAnsi="Arial Unicode MS" w:cs="휴먼명조"/>
      <w:color w:val="000000"/>
      <w:spacing w:val="11"/>
    </w:rPr>
  </w:style>
  <w:style w:type="paragraph" w:styleId="af2">
    <w:name w:val="List Paragraph"/>
    <w:basedOn w:val="a2"/>
    <w:uiPriority w:val="34"/>
    <w:qFormat/>
    <w:locked/>
    <w:rsid w:val="00527374"/>
    <w:pPr>
      <w:widowControl/>
      <w:wordWrap/>
      <w:autoSpaceDE/>
      <w:autoSpaceDN/>
      <w:ind w:leftChars="400" w:left="800"/>
    </w:pPr>
    <w:rPr>
      <w:rFonts w:ascii="굴림" w:eastAsia="굴림" w:hAnsi="굴림" w:cs="굴림"/>
      <w:sz w:val="24"/>
      <w:szCs w:val="24"/>
      <w:lang w:eastAsia="ko-KR"/>
    </w:rPr>
  </w:style>
  <w:style w:type="table" w:styleId="5">
    <w:name w:val="Table List 5"/>
    <w:basedOn w:val="a4"/>
    <w:uiPriority w:val="99"/>
    <w:semiHidden/>
    <w:unhideWhenUsed/>
    <w:rsid w:val="003B5893"/>
    <w:pPr>
      <w:widowControl w:val="0"/>
      <w:wordWrap w:val="0"/>
      <w:autoSpaceDE w:val="0"/>
      <w:autoSpaceDN w:val="0"/>
      <w:spacing w:after="200" w:line="276" w:lineRule="auto"/>
      <w:jc w:val="both"/>
    </w:pPr>
    <w:rPr>
      <w:rFonts w:ascii="맑은 고딕" w:eastAsia="맑은 고딕" w:hAnsi="맑은 고딕" w:cs="Times New Roman"/>
      <w:kern w:val="2"/>
      <w:sz w:val="20"/>
      <w:lang w:eastAsia="ko-KR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20">
    <w:name w:val="스타일2"/>
    <w:basedOn w:val="5"/>
    <w:uiPriority w:val="99"/>
    <w:rsid w:val="003B5893"/>
    <w:pPr>
      <w:spacing w:after="0" w:line="240" w:lineRule="auto"/>
      <w:jc w:val="left"/>
    </w:pPr>
    <w:tblPr>
      <w:tblStyleRowBandSize w:val="1"/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rFonts w:eastAsiaTheme="majorEastAsia"/>
        <w:sz w:val="16"/>
      </w:rPr>
      <w:tblPr/>
      <w:tcPr>
        <w:shd w:val="clear" w:color="auto" w:fill="000000" w:themeFill="text1"/>
      </w:tcPr>
    </w:tblStylePr>
  </w:style>
  <w:style w:type="table" w:styleId="af3">
    <w:name w:val="Table Grid"/>
    <w:basedOn w:val="a4"/>
    <w:uiPriority w:val="59"/>
    <w:rsid w:val="00A965AF"/>
    <w:pPr>
      <w:jc w:val="both"/>
    </w:pPr>
    <w:rPr>
      <w:rFonts w:ascii="맑은 고딕" w:eastAsia="맑은 고딕" w:hAnsi="맑은 고딕" w:cs="Times New Roman"/>
      <w:kern w:val="2"/>
      <w:sz w:val="20"/>
      <w:lang w:eastAsia="ko-K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4">
    <w:name w:val="Balloon Text"/>
    <w:basedOn w:val="a2"/>
    <w:link w:val="Char1"/>
    <w:uiPriority w:val="99"/>
    <w:semiHidden/>
    <w:unhideWhenUsed/>
    <w:locked/>
    <w:rsid w:val="002D71C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f4"/>
    <w:uiPriority w:val="99"/>
    <w:semiHidden/>
    <w:rsid w:val="002D71C9"/>
    <w:rPr>
      <w:rFonts w:asciiTheme="majorHAnsi" w:eastAsiaTheme="majorEastAsia" w:hAnsiTheme="majorHAnsi" w:cstheme="majorBidi"/>
      <w:sz w:val="18"/>
      <w:szCs w:val="18"/>
    </w:rPr>
  </w:style>
  <w:style w:type="paragraph" w:styleId="af5">
    <w:name w:val="Date"/>
    <w:basedOn w:val="a2"/>
    <w:next w:val="a2"/>
    <w:link w:val="Char2"/>
    <w:uiPriority w:val="99"/>
    <w:semiHidden/>
    <w:unhideWhenUsed/>
    <w:locked/>
    <w:rsid w:val="003C11CE"/>
  </w:style>
  <w:style w:type="character" w:customStyle="1" w:styleId="Char2">
    <w:name w:val="날짜 Char"/>
    <w:basedOn w:val="a3"/>
    <w:link w:val="af5"/>
    <w:uiPriority w:val="99"/>
    <w:semiHidden/>
    <w:rsid w:val="003C11CE"/>
  </w:style>
  <w:style w:type="paragraph" w:styleId="af6">
    <w:name w:val="Title"/>
    <w:basedOn w:val="a2"/>
    <w:next w:val="a2"/>
    <w:link w:val="Char3"/>
    <w:uiPriority w:val="10"/>
    <w:qFormat/>
    <w:locked/>
    <w:rsid w:val="00300B02"/>
    <w:pPr>
      <w:spacing w:before="240" w:after="120" w:line="259" w:lineRule="auto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  <w:lang w:eastAsia="ko-KR"/>
    </w:rPr>
  </w:style>
  <w:style w:type="character" w:customStyle="1" w:styleId="Char3">
    <w:name w:val="제목 Char"/>
    <w:basedOn w:val="a3"/>
    <w:link w:val="af6"/>
    <w:uiPriority w:val="10"/>
    <w:rsid w:val="00300B02"/>
    <w:rPr>
      <w:rFonts w:asciiTheme="majorHAnsi" w:eastAsiaTheme="majorEastAsia" w:hAnsiTheme="majorHAnsi" w:cstheme="majorBidi"/>
      <w:b/>
      <w:bCs/>
      <w:kern w:val="2"/>
      <w:sz w:val="32"/>
      <w:szCs w:val="32"/>
      <w:lang w:eastAsia="ko-KR"/>
    </w:rPr>
  </w:style>
  <w:style w:type="character" w:styleId="af7">
    <w:name w:val="FollowedHyperlink"/>
    <w:basedOn w:val="a3"/>
    <w:uiPriority w:val="99"/>
    <w:semiHidden/>
    <w:unhideWhenUsed/>
    <w:locked/>
    <w:rsid w:val="00E61DE9"/>
    <w:rPr>
      <w:color w:val="800080" w:themeColor="followedHyperlink"/>
      <w:u w:val="single"/>
    </w:rPr>
  </w:style>
  <w:style w:type="character" w:styleId="af8">
    <w:name w:val="Unresolved Mention"/>
    <w:basedOn w:val="a3"/>
    <w:uiPriority w:val="99"/>
    <w:semiHidden/>
    <w:unhideWhenUsed/>
    <w:rsid w:val="00DC26F3"/>
    <w:rPr>
      <w:color w:val="605E5C"/>
      <w:shd w:val="clear" w:color="auto" w:fill="E1DFDD"/>
    </w:rPr>
  </w:style>
  <w:style w:type="paragraph" w:styleId="af9">
    <w:name w:val="Normal (Web)"/>
    <w:basedOn w:val="a2"/>
    <w:uiPriority w:val="99"/>
    <w:unhideWhenUsed/>
    <w:locked/>
    <w:rsid w:val="00A00F4F"/>
    <w:pPr>
      <w:widowControl/>
      <w:wordWrap/>
      <w:autoSpaceDE/>
      <w:autoSpaceDN/>
      <w:spacing w:before="100" w:beforeAutospacing="1" w:after="100" w:afterAutospacing="1"/>
    </w:pPr>
    <w:rPr>
      <w:rFonts w:ascii="굴림" w:eastAsia="굴림" w:hAnsi="굴림" w:cs="굴림"/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79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28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4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91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1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2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1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65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37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15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13.png"/><Relationship Id="rId42" Type="http://schemas.openxmlformats.org/officeDocument/2006/relationships/image" Target="media/image33.jpeg"/><Relationship Id="rId63" Type="http://schemas.openxmlformats.org/officeDocument/2006/relationships/oleObject" Target="embeddings/oleObject5.bin"/><Relationship Id="rId84" Type="http://schemas.openxmlformats.org/officeDocument/2006/relationships/image" Target="media/image64.png"/><Relationship Id="rId138" Type="http://schemas.openxmlformats.org/officeDocument/2006/relationships/oleObject" Target="embeddings/oleObject21.bin"/><Relationship Id="rId159" Type="http://schemas.openxmlformats.org/officeDocument/2006/relationships/image" Target="media/image121.png"/><Relationship Id="rId170" Type="http://schemas.openxmlformats.org/officeDocument/2006/relationships/image" Target="media/image132.png"/><Relationship Id="rId107" Type="http://schemas.openxmlformats.org/officeDocument/2006/relationships/image" Target="media/image87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3.jpeg"/><Relationship Id="rId74" Type="http://schemas.openxmlformats.org/officeDocument/2006/relationships/oleObject" Target="embeddings/oleObject10.bin"/><Relationship Id="rId128" Type="http://schemas.openxmlformats.org/officeDocument/2006/relationships/oleObject" Target="embeddings/oleObject16.bin"/><Relationship Id="rId149" Type="http://schemas.openxmlformats.org/officeDocument/2006/relationships/image" Target="media/image115.png"/><Relationship Id="rId5" Type="http://schemas.openxmlformats.org/officeDocument/2006/relationships/webSettings" Target="webSettings.xml"/><Relationship Id="rId95" Type="http://schemas.openxmlformats.org/officeDocument/2006/relationships/image" Target="media/image75.png"/><Relationship Id="rId160" Type="http://schemas.openxmlformats.org/officeDocument/2006/relationships/image" Target="media/image122.png"/><Relationship Id="rId181" Type="http://schemas.openxmlformats.org/officeDocument/2006/relationships/footer" Target="footer1.xml"/><Relationship Id="rId22" Type="http://schemas.openxmlformats.org/officeDocument/2006/relationships/image" Target="media/image14.png"/><Relationship Id="rId43" Type="http://schemas.openxmlformats.org/officeDocument/2006/relationships/image" Target="media/image34.jpeg"/><Relationship Id="rId64" Type="http://schemas.openxmlformats.org/officeDocument/2006/relationships/image" Target="media/image51.jpeg"/><Relationship Id="rId118" Type="http://schemas.openxmlformats.org/officeDocument/2006/relationships/image" Target="media/image98.png"/><Relationship Id="rId139" Type="http://schemas.openxmlformats.org/officeDocument/2006/relationships/image" Target="media/image110.png"/><Relationship Id="rId85" Type="http://schemas.openxmlformats.org/officeDocument/2006/relationships/image" Target="media/image65.png"/><Relationship Id="rId150" Type="http://schemas.openxmlformats.org/officeDocument/2006/relationships/oleObject" Target="embeddings/oleObject27.bin"/><Relationship Id="rId171" Type="http://schemas.openxmlformats.org/officeDocument/2006/relationships/image" Target="media/image133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88.png"/><Relationship Id="rId129" Type="http://schemas.openxmlformats.org/officeDocument/2006/relationships/image" Target="media/image105.png"/><Relationship Id="rId54" Type="http://schemas.openxmlformats.org/officeDocument/2006/relationships/image" Target="media/image44.png"/><Relationship Id="rId75" Type="http://schemas.openxmlformats.org/officeDocument/2006/relationships/image" Target="media/image57.png"/><Relationship Id="rId96" Type="http://schemas.openxmlformats.org/officeDocument/2006/relationships/image" Target="media/image76.png"/><Relationship Id="rId140" Type="http://schemas.openxmlformats.org/officeDocument/2006/relationships/oleObject" Target="embeddings/oleObject22.bin"/><Relationship Id="rId161" Type="http://schemas.openxmlformats.org/officeDocument/2006/relationships/image" Target="media/image123.png"/><Relationship Id="rId182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99.png"/><Relationship Id="rId44" Type="http://schemas.openxmlformats.org/officeDocument/2006/relationships/image" Target="media/image35.png"/><Relationship Id="rId60" Type="http://schemas.openxmlformats.org/officeDocument/2006/relationships/image" Target="media/image48.jpeg"/><Relationship Id="rId65" Type="http://schemas.openxmlformats.org/officeDocument/2006/relationships/image" Target="media/image52.png"/><Relationship Id="rId81" Type="http://schemas.openxmlformats.org/officeDocument/2006/relationships/image" Target="media/image61.png"/><Relationship Id="rId86" Type="http://schemas.openxmlformats.org/officeDocument/2006/relationships/image" Target="media/image66.png"/><Relationship Id="rId130" Type="http://schemas.openxmlformats.org/officeDocument/2006/relationships/oleObject" Target="embeddings/oleObject17.bin"/><Relationship Id="rId135" Type="http://schemas.openxmlformats.org/officeDocument/2006/relationships/image" Target="media/image108.png"/><Relationship Id="rId151" Type="http://schemas.openxmlformats.org/officeDocument/2006/relationships/image" Target="media/image116.png"/><Relationship Id="rId156" Type="http://schemas.openxmlformats.org/officeDocument/2006/relationships/oleObject" Target="embeddings/oleObject30.bin"/><Relationship Id="rId177" Type="http://schemas.openxmlformats.org/officeDocument/2006/relationships/image" Target="media/image139.png"/><Relationship Id="rId172" Type="http://schemas.openxmlformats.org/officeDocument/2006/relationships/image" Target="media/image134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jpe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76" Type="http://schemas.openxmlformats.org/officeDocument/2006/relationships/oleObject" Target="embeddings/oleObject11.bin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120" Type="http://schemas.openxmlformats.org/officeDocument/2006/relationships/image" Target="media/image100.png"/><Relationship Id="rId125" Type="http://schemas.openxmlformats.org/officeDocument/2006/relationships/image" Target="media/image103.png"/><Relationship Id="rId141" Type="http://schemas.openxmlformats.org/officeDocument/2006/relationships/image" Target="media/image111.png"/><Relationship Id="rId146" Type="http://schemas.openxmlformats.org/officeDocument/2006/relationships/oleObject" Target="embeddings/oleObject25.bin"/><Relationship Id="rId167" Type="http://schemas.openxmlformats.org/officeDocument/2006/relationships/image" Target="media/image129.png"/><Relationship Id="rId7" Type="http://schemas.openxmlformats.org/officeDocument/2006/relationships/endnotes" Target="endnotes.xml"/><Relationship Id="rId71" Type="http://schemas.openxmlformats.org/officeDocument/2006/relationships/image" Target="media/image55.png"/><Relationship Id="rId92" Type="http://schemas.openxmlformats.org/officeDocument/2006/relationships/image" Target="media/image72.png"/><Relationship Id="rId162" Type="http://schemas.openxmlformats.org/officeDocument/2006/relationships/image" Target="media/image124.png"/><Relationship Id="rId18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jpeg"/><Relationship Id="rId45" Type="http://schemas.openxmlformats.org/officeDocument/2006/relationships/oleObject" Target="embeddings/oleObject2.bin"/><Relationship Id="rId66" Type="http://schemas.openxmlformats.org/officeDocument/2006/relationships/oleObject" Target="embeddings/oleObject6.bin"/><Relationship Id="rId87" Type="http://schemas.openxmlformats.org/officeDocument/2006/relationships/image" Target="media/image67.png"/><Relationship Id="rId110" Type="http://schemas.openxmlformats.org/officeDocument/2006/relationships/image" Target="media/image90.png"/><Relationship Id="rId115" Type="http://schemas.openxmlformats.org/officeDocument/2006/relationships/image" Target="media/image95.png"/><Relationship Id="rId131" Type="http://schemas.openxmlformats.org/officeDocument/2006/relationships/image" Target="media/image106.png"/><Relationship Id="rId136" Type="http://schemas.openxmlformats.org/officeDocument/2006/relationships/oleObject" Target="embeddings/oleObject20.bin"/><Relationship Id="rId157" Type="http://schemas.openxmlformats.org/officeDocument/2006/relationships/image" Target="media/image119.png"/><Relationship Id="rId178" Type="http://schemas.openxmlformats.org/officeDocument/2006/relationships/hyperlink" Target="http://54.210.252.20/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2.png"/><Relationship Id="rId152" Type="http://schemas.openxmlformats.org/officeDocument/2006/relationships/oleObject" Target="embeddings/oleObject28.bin"/><Relationship Id="rId173" Type="http://schemas.openxmlformats.org/officeDocument/2006/relationships/image" Target="media/image135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58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126" Type="http://schemas.openxmlformats.org/officeDocument/2006/relationships/oleObject" Target="embeddings/oleObject15.bin"/><Relationship Id="rId147" Type="http://schemas.openxmlformats.org/officeDocument/2006/relationships/image" Target="media/image114.png"/><Relationship Id="rId168" Type="http://schemas.openxmlformats.org/officeDocument/2006/relationships/image" Target="media/image130.png"/><Relationship Id="rId8" Type="http://schemas.openxmlformats.org/officeDocument/2006/relationships/hyperlink" Target="http://www.google.co.kr/url?sa=i&amp;rct=j&amp;q=&amp;esrc=s&amp;source=images&amp;cd=&amp;cad=rja&amp;uact=8&amp;ved=0ahUKEwjGpOft497ZAhWHq5QKHbs7AYUQjRwIBg&amp;url=http%3A%2F%2Fwww.nexteconomy.co.kr%2Fnews%2FarticleView.html%3Fidxno%3D9891&amp;psig=AOvVaw3DMGgVyYZtyq1vY9625yQG&amp;ust=1520669062178657" TargetMode="External"/><Relationship Id="rId51" Type="http://schemas.openxmlformats.org/officeDocument/2006/relationships/image" Target="media/image41.jpeg"/><Relationship Id="rId72" Type="http://schemas.openxmlformats.org/officeDocument/2006/relationships/oleObject" Target="embeddings/oleObject9.bin"/><Relationship Id="rId93" Type="http://schemas.openxmlformats.org/officeDocument/2006/relationships/image" Target="media/image73.png"/><Relationship Id="rId98" Type="http://schemas.openxmlformats.org/officeDocument/2006/relationships/image" Target="media/image78.png"/><Relationship Id="rId121" Type="http://schemas.openxmlformats.org/officeDocument/2006/relationships/image" Target="media/image101.png"/><Relationship Id="rId142" Type="http://schemas.openxmlformats.org/officeDocument/2006/relationships/oleObject" Target="embeddings/oleObject23.bin"/><Relationship Id="rId163" Type="http://schemas.openxmlformats.org/officeDocument/2006/relationships/image" Target="media/image125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jpeg"/><Relationship Id="rId67" Type="http://schemas.openxmlformats.org/officeDocument/2006/relationships/image" Target="media/image53.png"/><Relationship Id="rId116" Type="http://schemas.openxmlformats.org/officeDocument/2006/relationships/image" Target="media/image96.png"/><Relationship Id="rId137" Type="http://schemas.openxmlformats.org/officeDocument/2006/relationships/image" Target="media/image109.png"/><Relationship Id="rId158" Type="http://schemas.openxmlformats.org/officeDocument/2006/relationships/image" Target="media/image120.png"/><Relationship Id="rId20" Type="http://schemas.openxmlformats.org/officeDocument/2006/relationships/image" Target="media/image12.png"/><Relationship Id="rId41" Type="http://schemas.openxmlformats.org/officeDocument/2006/relationships/image" Target="media/image32.jpeg"/><Relationship Id="rId62" Type="http://schemas.openxmlformats.org/officeDocument/2006/relationships/image" Target="media/image50.png"/><Relationship Id="rId83" Type="http://schemas.openxmlformats.org/officeDocument/2006/relationships/image" Target="media/image63.png"/><Relationship Id="rId88" Type="http://schemas.openxmlformats.org/officeDocument/2006/relationships/image" Target="media/image68.png"/><Relationship Id="rId111" Type="http://schemas.openxmlformats.org/officeDocument/2006/relationships/image" Target="media/image91.png"/><Relationship Id="rId132" Type="http://schemas.openxmlformats.org/officeDocument/2006/relationships/oleObject" Target="embeddings/oleObject18.bin"/><Relationship Id="rId153" Type="http://schemas.openxmlformats.org/officeDocument/2006/relationships/image" Target="media/image117.png"/><Relationship Id="rId174" Type="http://schemas.openxmlformats.org/officeDocument/2006/relationships/image" Target="media/image136.png"/><Relationship Id="rId179" Type="http://schemas.openxmlformats.org/officeDocument/2006/relationships/hyperlink" Target="https://drive.google.com/file/d/1YuLNCuqYCO_uGSSH0hh2a7hq7HXKoGiN/view?usp=sharing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oleObject" Target="embeddings/oleObject3.bin"/><Relationship Id="rId106" Type="http://schemas.openxmlformats.org/officeDocument/2006/relationships/image" Target="media/image86.png"/><Relationship Id="rId127" Type="http://schemas.openxmlformats.org/officeDocument/2006/relationships/image" Target="media/image104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jpeg"/><Relationship Id="rId73" Type="http://schemas.openxmlformats.org/officeDocument/2006/relationships/image" Target="media/image56.png"/><Relationship Id="rId78" Type="http://schemas.openxmlformats.org/officeDocument/2006/relationships/oleObject" Target="embeddings/oleObject12.bin"/><Relationship Id="rId94" Type="http://schemas.openxmlformats.org/officeDocument/2006/relationships/image" Target="media/image74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122" Type="http://schemas.openxmlformats.org/officeDocument/2006/relationships/oleObject" Target="embeddings/oleObject13.bin"/><Relationship Id="rId143" Type="http://schemas.openxmlformats.org/officeDocument/2006/relationships/image" Target="media/image112.png"/><Relationship Id="rId148" Type="http://schemas.openxmlformats.org/officeDocument/2006/relationships/oleObject" Target="embeddings/oleObject26.bin"/><Relationship Id="rId164" Type="http://schemas.openxmlformats.org/officeDocument/2006/relationships/image" Target="media/image126.png"/><Relationship Id="rId169" Type="http://schemas.openxmlformats.org/officeDocument/2006/relationships/image" Target="media/image13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header" Target="header1.xml"/><Relationship Id="rId26" Type="http://schemas.openxmlformats.org/officeDocument/2006/relationships/image" Target="media/image18.png"/><Relationship Id="rId47" Type="http://schemas.openxmlformats.org/officeDocument/2006/relationships/image" Target="media/image37.jpeg"/><Relationship Id="rId68" Type="http://schemas.openxmlformats.org/officeDocument/2006/relationships/oleObject" Target="embeddings/oleObject7.bin"/><Relationship Id="rId89" Type="http://schemas.openxmlformats.org/officeDocument/2006/relationships/image" Target="media/image69.png"/><Relationship Id="rId112" Type="http://schemas.openxmlformats.org/officeDocument/2006/relationships/image" Target="media/image92.png"/><Relationship Id="rId133" Type="http://schemas.openxmlformats.org/officeDocument/2006/relationships/image" Target="media/image107.png"/><Relationship Id="rId154" Type="http://schemas.openxmlformats.org/officeDocument/2006/relationships/oleObject" Target="embeddings/oleObject29.bin"/><Relationship Id="rId175" Type="http://schemas.openxmlformats.org/officeDocument/2006/relationships/image" Target="media/image137.png"/><Relationship Id="rId16" Type="http://schemas.openxmlformats.org/officeDocument/2006/relationships/image" Target="media/image8.png"/><Relationship Id="rId37" Type="http://schemas.openxmlformats.org/officeDocument/2006/relationships/image" Target="media/image28.jpeg"/><Relationship Id="rId58" Type="http://schemas.openxmlformats.org/officeDocument/2006/relationships/image" Target="media/image47.png"/><Relationship Id="rId79" Type="http://schemas.openxmlformats.org/officeDocument/2006/relationships/image" Target="media/image59.png"/><Relationship Id="rId102" Type="http://schemas.openxmlformats.org/officeDocument/2006/relationships/image" Target="media/image82.png"/><Relationship Id="rId123" Type="http://schemas.openxmlformats.org/officeDocument/2006/relationships/image" Target="media/image102.png"/><Relationship Id="rId144" Type="http://schemas.openxmlformats.org/officeDocument/2006/relationships/oleObject" Target="embeddings/oleObject24.bin"/><Relationship Id="rId90" Type="http://schemas.openxmlformats.org/officeDocument/2006/relationships/image" Target="media/image70.png"/><Relationship Id="rId165" Type="http://schemas.openxmlformats.org/officeDocument/2006/relationships/image" Target="media/image127.png"/><Relationship Id="rId27" Type="http://schemas.openxmlformats.org/officeDocument/2006/relationships/image" Target="media/image19.png"/><Relationship Id="rId48" Type="http://schemas.openxmlformats.org/officeDocument/2006/relationships/image" Target="media/image38.jpeg"/><Relationship Id="rId69" Type="http://schemas.openxmlformats.org/officeDocument/2006/relationships/image" Target="media/image54.png"/><Relationship Id="rId113" Type="http://schemas.openxmlformats.org/officeDocument/2006/relationships/image" Target="media/image93.png"/><Relationship Id="rId134" Type="http://schemas.openxmlformats.org/officeDocument/2006/relationships/oleObject" Target="embeddings/oleObject19.bin"/><Relationship Id="rId80" Type="http://schemas.openxmlformats.org/officeDocument/2006/relationships/image" Target="media/image60.png"/><Relationship Id="rId155" Type="http://schemas.openxmlformats.org/officeDocument/2006/relationships/image" Target="media/image118.png"/><Relationship Id="rId176" Type="http://schemas.openxmlformats.org/officeDocument/2006/relationships/image" Target="media/image138.png"/><Relationship Id="rId17" Type="http://schemas.openxmlformats.org/officeDocument/2006/relationships/image" Target="media/image9.png"/><Relationship Id="rId38" Type="http://schemas.openxmlformats.org/officeDocument/2006/relationships/image" Target="media/image29.jpeg"/><Relationship Id="rId59" Type="http://schemas.openxmlformats.org/officeDocument/2006/relationships/oleObject" Target="embeddings/oleObject4.bin"/><Relationship Id="rId103" Type="http://schemas.openxmlformats.org/officeDocument/2006/relationships/image" Target="media/image83.png"/><Relationship Id="rId124" Type="http://schemas.openxmlformats.org/officeDocument/2006/relationships/oleObject" Target="embeddings/oleObject14.bin"/><Relationship Id="rId70" Type="http://schemas.openxmlformats.org/officeDocument/2006/relationships/oleObject" Target="embeddings/oleObject8.bin"/><Relationship Id="rId91" Type="http://schemas.openxmlformats.org/officeDocument/2006/relationships/image" Target="media/image71.png"/><Relationship Id="rId145" Type="http://schemas.openxmlformats.org/officeDocument/2006/relationships/image" Target="media/image113.png"/><Relationship Id="rId166" Type="http://schemas.openxmlformats.org/officeDocument/2006/relationships/image" Target="media/image128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1.bin"/><Relationship Id="rId49" Type="http://schemas.openxmlformats.org/officeDocument/2006/relationships/image" Target="media/image39.jpeg"/><Relationship Id="rId114" Type="http://schemas.openxmlformats.org/officeDocument/2006/relationships/image" Target="media/image9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?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?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68753-D1F9-4B99-8DD0-D659BCA719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1186</TotalTime>
  <Pages>83</Pages>
  <Words>3307</Words>
  <Characters>18853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네이버 한글캠페인</dc:creator>
  <cp:lastModifiedBy>하나로 H015</cp:lastModifiedBy>
  <cp:revision>191</cp:revision>
  <dcterms:created xsi:type="dcterms:W3CDTF">2023-06-01T11:29:00Z</dcterms:created>
  <dcterms:modified xsi:type="dcterms:W3CDTF">2023-06-05T00:36:00Z</dcterms:modified>
</cp:coreProperties>
</file>